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5199" w:rsidRDefault="00555199" w:rsidP="0052041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 автономное дошкольное образовательное учреждение</w:t>
      </w:r>
    </w:p>
    <w:p w:rsidR="00555199" w:rsidRDefault="00555199" w:rsidP="0052041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«Детский сад № 130»</w:t>
      </w:r>
    </w:p>
    <w:p w:rsidR="00555199" w:rsidRDefault="00555199" w:rsidP="00520418">
      <w:pPr>
        <w:rPr>
          <w:rFonts w:ascii="Times New Roman" w:hAnsi="Times New Roman" w:cs="Times New Roman"/>
          <w:sz w:val="28"/>
          <w:szCs w:val="28"/>
        </w:rPr>
      </w:pPr>
    </w:p>
    <w:p w:rsidR="00555199" w:rsidRDefault="00555199" w:rsidP="00520418">
      <w:pPr>
        <w:rPr>
          <w:rFonts w:ascii="Times New Roman" w:hAnsi="Times New Roman" w:cs="Times New Roman"/>
          <w:sz w:val="28"/>
          <w:szCs w:val="28"/>
        </w:rPr>
      </w:pPr>
    </w:p>
    <w:p w:rsidR="00555199" w:rsidRDefault="00555199" w:rsidP="00520418">
      <w:pPr>
        <w:rPr>
          <w:rFonts w:ascii="Times New Roman" w:hAnsi="Times New Roman" w:cs="Times New Roman"/>
          <w:sz w:val="28"/>
          <w:szCs w:val="28"/>
        </w:rPr>
      </w:pPr>
    </w:p>
    <w:p w:rsidR="00555199" w:rsidRDefault="00555199" w:rsidP="00520418">
      <w:pPr>
        <w:rPr>
          <w:rFonts w:ascii="Times New Roman" w:hAnsi="Times New Roman" w:cs="Times New Roman"/>
          <w:sz w:val="28"/>
          <w:szCs w:val="28"/>
        </w:rPr>
      </w:pPr>
    </w:p>
    <w:p w:rsidR="00555199" w:rsidRDefault="00555199" w:rsidP="00520418">
      <w:pPr>
        <w:rPr>
          <w:rFonts w:ascii="Times New Roman" w:hAnsi="Times New Roman" w:cs="Times New Roman"/>
          <w:sz w:val="28"/>
          <w:szCs w:val="28"/>
        </w:rPr>
      </w:pPr>
    </w:p>
    <w:p w:rsidR="00555199" w:rsidRDefault="00555199" w:rsidP="00520418">
      <w:pPr>
        <w:rPr>
          <w:rFonts w:ascii="Times New Roman" w:hAnsi="Times New Roman" w:cs="Times New Roman"/>
          <w:sz w:val="28"/>
          <w:szCs w:val="28"/>
        </w:rPr>
      </w:pPr>
    </w:p>
    <w:p w:rsidR="00555199" w:rsidRDefault="00555199" w:rsidP="00520418">
      <w:pPr>
        <w:rPr>
          <w:rFonts w:ascii="Times New Roman" w:hAnsi="Times New Roman" w:cs="Times New Roman"/>
          <w:sz w:val="28"/>
          <w:szCs w:val="28"/>
        </w:rPr>
      </w:pPr>
    </w:p>
    <w:p w:rsidR="00555199" w:rsidRDefault="00555199" w:rsidP="0052041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Паспорт проекта </w:t>
      </w:r>
    </w:p>
    <w:p w:rsidR="00555199" w:rsidRDefault="00555199" w:rsidP="0052041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="008D3CB1">
        <w:rPr>
          <w:rFonts w:ascii="Times New Roman" w:hAnsi="Times New Roman" w:cs="Times New Roman"/>
          <w:sz w:val="28"/>
          <w:szCs w:val="28"/>
        </w:rPr>
        <w:t>Памяти неизвестному солдату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555199" w:rsidRDefault="007729BB" w:rsidP="0052041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="00B13870">
        <w:rPr>
          <w:rFonts w:ascii="Times New Roman" w:hAnsi="Times New Roman" w:cs="Times New Roman"/>
          <w:sz w:val="28"/>
          <w:szCs w:val="28"/>
        </w:rPr>
        <w:t xml:space="preserve">средняя </w:t>
      </w:r>
      <w:r w:rsidR="00555199">
        <w:rPr>
          <w:rFonts w:ascii="Times New Roman" w:hAnsi="Times New Roman" w:cs="Times New Roman"/>
          <w:sz w:val="28"/>
          <w:szCs w:val="28"/>
        </w:rPr>
        <w:t>группа №8)</w:t>
      </w:r>
    </w:p>
    <w:p w:rsidR="00555199" w:rsidRDefault="00555199" w:rsidP="0052041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55199" w:rsidRDefault="00555199" w:rsidP="00520418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555199" w:rsidRDefault="00555199" w:rsidP="00520418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555199" w:rsidRDefault="00555199" w:rsidP="00520418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555199" w:rsidRDefault="00555199" w:rsidP="00520418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555199" w:rsidRDefault="00555199" w:rsidP="00520418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555199" w:rsidRDefault="00555199" w:rsidP="0052041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</w:t>
      </w:r>
      <w:r w:rsidR="007729BB">
        <w:rPr>
          <w:rFonts w:ascii="Times New Roman" w:hAnsi="Times New Roman" w:cs="Times New Roman"/>
          <w:sz w:val="28"/>
          <w:szCs w:val="28"/>
        </w:rPr>
        <w:t xml:space="preserve">                     Воспитатели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555199" w:rsidRDefault="00526945" w:rsidP="0052041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</w:t>
      </w:r>
      <w:r w:rsidR="00555199">
        <w:rPr>
          <w:rFonts w:ascii="Times New Roman" w:hAnsi="Times New Roman" w:cs="Times New Roman"/>
          <w:sz w:val="28"/>
          <w:szCs w:val="28"/>
        </w:rPr>
        <w:t xml:space="preserve">Остроумова </w:t>
      </w:r>
      <w:r w:rsidR="007729BB">
        <w:rPr>
          <w:rFonts w:ascii="Times New Roman" w:hAnsi="Times New Roman" w:cs="Times New Roman"/>
          <w:sz w:val="28"/>
          <w:szCs w:val="28"/>
        </w:rPr>
        <w:t>Н.Н.</w:t>
      </w:r>
    </w:p>
    <w:p w:rsidR="00555199" w:rsidRDefault="00555199" w:rsidP="0052041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</w:t>
      </w:r>
      <w:r w:rsidR="007729BB">
        <w:rPr>
          <w:rFonts w:ascii="Times New Roman" w:hAnsi="Times New Roman" w:cs="Times New Roman"/>
          <w:sz w:val="28"/>
          <w:szCs w:val="28"/>
        </w:rPr>
        <w:t>Кравчук В.Г.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5199" w:rsidRDefault="00555199" w:rsidP="0052041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55199" w:rsidRDefault="00555199" w:rsidP="0052041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29BB" w:rsidRDefault="007729BB" w:rsidP="0052041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26945" w:rsidRDefault="00526945" w:rsidP="0052041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26945" w:rsidRDefault="00526945" w:rsidP="0052041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25FCE" w:rsidRDefault="00B13870" w:rsidP="0052041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2024-2025</w:t>
      </w:r>
      <w:r w:rsidR="00555199"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665B3F" w:rsidRDefault="00665B3F" w:rsidP="0052041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Вид проекта:</w:t>
      </w:r>
      <w:r w:rsidR="005A7CF0">
        <w:rPr>
          <w:rFonts w:ascii="Times New Roman" w:hAnsi="Times New Roman" w:cs="Times New Roman"/>
          <w:sz w:val="28"/>
          <w:szCs w:val="28"/>
        </w:rPr>
        <w:t xml:space="preserve"> познавательный.</w:t>
      </w:r>
    </w:p>
    <w:p w:rsidR="00665B3F" w:rsidRDefault="00665B3F" w:rsidP="00520418">
      <w:pPr>
        <w:tabs>
          <w:tab w:val="left" w:pos="52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Тип проекта: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детско</w:t>
      </w:r>
      <w:proofErr w:type="spellEnd"/>
      <w:r w:rsidR="00B734B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="00B734B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родительский.</w:t>
      </w:r>
    </w:p>
    <w:p w:rsidR="00665B3F" w:rsidRDefault="00665B3F" w:rsidP="00520418">
      <w:pPr>
        <w:tabs>
          <w:tab w:val="left" w:pos="52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Участники:</w:t>
      </w:r>
      <w:r>
        <w:rPr>
          <w:rFonts w:ascii="Times New Roman" w:hAnsi="Times New Roman" w:cs="Times New Roman"/>
          <w:sz w:val="28"/>
          <w:szCs w:val="28"/>
        </w:rPr>
        <w:t xml:space="preserve"> дети </w:t>
      </w:r>
      <w:r w:rsidR="00B734B6">
        <w:rPr>
          <w:rFonts w:ascii="Times New Roman" w:hAnsi="Times New Roman" w:cs="Times New Roman"/>
          <w:sz w:val="28"/>
          <w:szCs w:val="28"/>
        </w:rPr>
        <w:t>средней группы № 8, родители,</w:t>
      </w:r>
      <w:r w:rsidR="00B734B6" w:rsidRPr="00B734B6">
        <w:rPr>
          <w:rFonts w:ascii="Times New Roman" w:hAnsi="Times New Roman" w:cs="Times New Roman"/>
          <w:sz w:val="28"/>
          <w:szCs w:val="28"/>
        </w:rPr>
        <w:t xml:space="preserve"> </w:t>
      </w:r>
      <w:r w:rsidR="00B734B6">
        <w:rPr>
          <w:rFonts w:ascii="Times New Roman" w:hAnsi="Times New Roman" w:cs="Times New Roman"/>
          <w:sz w:val="28"/>
          <w:szCs w:val="28"/>
        </w:rPr>
        <w:t>воспитатели.</w:t>
      </w:r>
    </w:p>
    <w:p w:rsidR="00665B3F" w:rsidRDefault="00665B3F" w:rsidP="00520418">
      <w:pPr>
        <w:tabs>
          <w:tab w:val="left" w:pos="5205"/>
        </w:tabs>
        <w:rPr>
          <w:rFonts w:ascii="Times New Roman" w:hAnsi="Times New Roman" w:cs="Times New Roman"/>
          <w:bCs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Продолжительность проекта:</w:t>
      </w:r>
      <w:r>
        <w:rPr>
          <w:rFonts w:ascii="Times New Roman" w:hAnsi="Times New Roman" w:cs="Times New Roman"/>
          <w:bCs/>
          <w:color w:val="FF0000"/>
          <w:sz w:val="28"/>
          <w:szCs w:val="28"/>
        </w:rPr>
        <w:t xml:space="preserve"> </w:t>
      </w:r>
      <w:proofErr w:type="gramStart"/>
      <w:r w:rsidR="005A7CF0">
        <w:rPr>
          <w:rFonts w:ascii="Times New Roman" w:hAnsi="Times New Roman" w:cs="Times New Roman"/>
          <w:sz w:val="28"/>
          <w:szCs w:val="28"/>
        </w:rPr>
        <w:t>средне</w:t>
      </w:r>
      <w:r>
        <w:rPr>
          <w:rFonts w:ascii="Times New Roman" w:hAnsi="Times New Roman" w:cs="Times New Roman"/>
          <w:sz w:val="28"/>
          <w:szCs w:val="28"/>
        </w:rPr>
        <w:t>срочный</w:t>
      </w:r>
      <w:proofErr w:type="gramEnd"/>
      <w:r w:rsidRPr="00764C44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</w:t>
      </w:r>
      <w:r w:rsidR="000A07E8" w:rsidRPr="000A07E8">
        <w:rPr>
          <w:rFonts w:ascii="Times New Roman" w:hAnsi="Times New Roman" w:cs="Times New Roman"/>
          <w:sz w:val="28"/>
          <w:szCs w:val="28"/>
        </w:rPr>
        <w:t>26</w:t>
      </w:r>
      <w:r w:rsidR="00EF3075" w:rsidRPr="000A07E8">
        <w:rPr>
          <w:rFonts w:ascii="Times New Roman" w:hAnsi="Times New Roman" w:cs="Times New Roman"/>
          <w:sz w:val="28"/>
          <w:szCs w:val="28"/>
        </w:rPr>
        <w:t>.0</w:t>
      </w:r>
      <w:r w:rsidR="000A07E8" w:rsidRPr="000A07E8">
        <w:rPr>
          <w:rFonts w:ascii="Times New Roman" w:hAnsi="Times New Roman" w:cs="Times New Roman"/>
          <w:sz w:val="28"/>
          <w:szCs w:val="28"/>
        </w:rPr>
        <w:t>2</w:t>
      </w:r>
      <w:r w:rsidR="00EF3075" w:rsidRPr="000A07E8">
        <w:rPr>
          <w:rFonts w:ascii="Times New Roman" w:hAnsi="Times New Roman" w:cs="Times New Roman"/>
          <w:sz w:val="28"/>
          <w:szCs w:val="28"/>
        </w:rPr>
        <w:t>.</w:t>
      </w:r>
      <w:r w:rsidR="00EF3075">
        <w:rPr>
          <w:rFonts w:ascii="Times New Roman" w:hAnsi="Times New Roman" w:cs="Times New Roman"/>
          <w:sz w:val="28"/>
          <w:szCs w:val="28"/>
        </w:rPr>
        <w:t>2025</w:t>
      </w:r>
      <w:r w:rsidR="008759AF">
        <w:rPr>
          <w:rFonts w:ascii="Times New Roman" w:hAnsi="Times New Roman" w:cs="Times New Roman"/>
          <w:sz w:val="28"/>
          <w:szCs w:val="28"/>
        </w:rPr>
        <w:t xml:space="preserve">  по 12</w:t>
      </w:r>
      <w:r w:rsidRPr="00764C44">
        <w:rPr>
          <w:rFonts w:ascii="Times New Roman" w:hAnsi="Times New Roman" w:cs="Times New Roman"/>
          <w:sz w:val="28"/>
          <w:szCs w:val="28"/>
        </w:rPr>
        <w:t>.05.202</w:t>
      </w:r>
      <w:r w:rsidR="00EF3075">
        <w:rPr>
          <w:rFonts w:ascii="Times New Roman" w:hAnsi="Times New Roman" w:cs="Times New Roman"/>
          <w:sz w:val="28"/>
          <w:szCs w:val="28"/>
        </w:rPr>
        <w:t>5</w:t>
      </w:r>
    </w:p>
    <w:p w:rsidR="00665B3F" w:rsidRDefault="00665B3F" w:rsidP="00520418">
      <w:pPr>
        <w:tabs>
          <w:tab w:val="left" w:pos="5205"/>
        </w:tabs>
        <w:rPr>
          <w:rFonts w:ascii="Times New Roman" w:hAnsi="Times New Roman" w:cs="Times New Roman"/>
          <w:bCs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Условия реализации:</w:t>
      </w:r>
      <w:r>
        <w:rPr>
          <w:rFonts w:ascii="Times New Roman" w:hAnsi="Times New Roman" w:cs="Times New Roman"/>
          <w:bCs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заинтересованность детей проектом, участие  родителей, попол</w:t>
      </w:r>
      <w:r w:rsidR="0014585C">
        <w:rPr>
          <w:rFonts w:ascii="Times New Roman" w:hAnsi="Times New Roman" w:cs="Times New Roman"/>
          <w:sz w:val="28"/>
          <w:szCs w:val="28"/>
        </w:rPr>
        <w:t>нение РППС материалами по патриотическому воспитанию детей.</w:t>
      </w:r>
    </w:p>
    <w:p w:rsidR="00AB22F3" w:rsidRPr="00AB22F3" w:rsidRDefault="00665B3F" w:rsidP="00520418">
      <w:pPr>
        <w:pStyle w:val="3"/>
        <w:spacing w:before="0" w:beforeAutospacing="0"/>
        <w:rPr>
          <w:rFonts w:ascii="LatoWeb" w:hAnsi="LatoWeb"/>
          <w:color w:val="0B1F33"/>
        </w:rPr>
      </w:pPr>
      <w:r>
        <w:rPr>
          <w:sz w:val="28"/>
          <w:szCs w:val="28"/>
        </w:rPr>
        <w:t>Актуальность:</w:t>
      </w:r>
      <w:r w:rsidR="003467A1">
        <w:rPr>
          <w:sz w:val="28"/>
          <w:szCs w:val="28"/>
        </w:rPr>
        <w:t xml:space="preserve"> </w:t>
      </w:r>
      <w:r w:rsidR="005E20CA" w:rsidRPr="005E20CA">
        <w:rPr>
          <w:b w:val="0"/>
          <w:sz w:val="28"/>
          <w:szCs w:val="28"/>
        </w:rPr>
        <w:t>Выбор данной темы проекта для нас был не случайным.</w:t>
      </w:r>
      <w:r w:rsidR="00881A4F" w:rsidRPr="00A167AB">
        <w:rPr>
          <w:b w:val="0"/>
          <w:sz w:val="28"/>
          <w:szCs w:val="28"/>
        </w:rPr>
        <w:t xml:space="preserve"> </w:t>
      </w:r>
      <w:r w:rsidR="005E20CA">
        <w:rPr>
          <w:b w:val="0"/>
          <w:sz w:val="28"/>
          <w:szCs w:val="28"/>
        </w:rPr>
        <w:t>Так как н</w:t>
      </w:r>
      <w:r w:rsidR="00AB22F3" w:rsidRPr="00A167AB">
        <w:rPr>
          <w:b w:val="0"/>
          <w:sz w:val="28"/>
          <w:szCs w:val="28"/>
        </w:rPr>
        <w:t>а основании указа</w:t>
      </w:r>
      <w:r w:rsidR="005E20CA">
        <w:rPr>
          <w:b w:val="0"/>
          <w:sz w:val="28"/>
          <w:szCs w:val="28"/>
        </w:rPr>
        <w:t xml:space="preserve"> </w:t>
      </w:r>
      <w:r w:rsidR="005E20CA" w:rsidRPr="00A167AB">
        <w:rPr>
          <w:b w:val="0"/>
          <w:sz w:val="28"/>
          <w:szCs w:val="28"/>
        </w:rPr>
        <w:t xml:space="preserve">№28 </w:t>
      </w:r>
      <w:r w:rsidR="005A7CF0" w:rsidRPr="00A167AB">
        <w:rPr>
          <w:b w:val="0"/>
          <w:sz w:val="28"/>
          <w:szCs w:val="28"/>
        </w:rPr>
        <w:t xml:space="preserve"> </w:t>
      </w:r>
      <w:r w:rsidR="00AB22F3" w:rsidRPr="00A167AB">
        <w:rPr>
          <w:b w:val="0"/>
          <w:color w:val="0B1F33"/>
          <w:sz w:val="28"/>
          <w:szCs w:val="28"/>
        </w:rPr>
        <w:t>Президента Российской Федерации В.В. Путина от 16.01.2025 года</w:t>
      </w:r>
      <w:r w:rsidR="003B5C7A" w:rsidRPr="00A167AB">
        <w:rPr>
          <w:b w:val="0"/>
          <w:color w:val="0B1F33"/>
          <w:sz w:val="28"/>
          <w:szCs w:val="28"/>
        </w:rPr>
        <w:t xml:space="preserve"> </w:t>
      </w:r>
      <w:r w:rsidR="005E20CA">
        <w:rPr>
          <w:b w:val="0"/>
          <w:color w:val="0B1F33"/>
          <w:sz w:val="28"/>
          <w:szCs w:val="28"/>
        </w:rPr>
        <w:t>б</w:t>
      </w:r>
      <w:r w:rsidR="00A167AB">
        <w:rPr>
          <w:b w:val="0"/>
          <w:color w:val="0B1F33"/>
          <w:sz w:val="28"/>
          <w:szCs w:val="28"/>
        </w:rPr>
        <w:t xml:space="preserve">ыло постановлено </w:t>
      </w:r>
      <w:r w:rsidR="003B5C7A" w:rsidRPr="00A167AB">
        <w:rPr>
          <w:b w:val="0"/>
          <w:color w:val="0B1F33"/>
          <w:sz w:val="28"/>
          <w:szCs w:val="28"/>
        </w:rPr>
        <w:t>провести в 2025 году в Российской Федерации Год защитника Отечества.</w:t>
      </w:r>
      <w:r w:rsidR="003162F0">
        <w:rPr>
          <w:b w:val="0"/>
          <w:color w:val="0B1F33"/>
          <w:sz w:val="28"/>
          <w:szCs w:val="28"/>
        </w:rPr>
        <w:t xml:space="preserve"> На основании постановления в</w:t>
      </w:r>
      <w:r w:rsidR="005E20CA">
        <w:rPr>
          <w:b w:val="0"/>
          <w:color w:val="0B1F33"/>
          <w:sz w:val="28"/>
          <w:szCs w:val="28"/>
        </w:rPr>
        <w:t xml:space="preserve"> нашем городе и в ДОУ </w:t>
      </w:r>
      <w:r w:rsidR="003162F0">
        <w:rPr>
          <w:b w:val="0"/>
          <w:color w:val="0B1F33"/>
          <w:sz w:val="28"/>
          <w:szCs w:val="28"/>
        </w:rPr>
        <w:t xml:space="preserve">был </w:t>
      </w:r>
      <w:r w:rsidR="005E20CA">
        <w:rPr>
          <w:b w:val="0"/>
          <w:color w:val="0B1F33"/>
          <w:sz w:val="28"/>
          <w:szCs w:val="28"/>
        </w:rPr>
        <w:t>разработан ряд мероприятий, посвященных году защитника Отечества.</w:t>
      </w:r>
      <w:r w:rsidR="005E20CA" w:rsidRPr="005E20CA">
        <w:rPr>
          <w:b w:val="0"/>
          <w:sz w:val="28"/>
          <w:szCs w:val="28"/>
        </w:rPr>
        <w:t xml:space="preserve"> </w:t>
      </w:r>
      <w:r w:rsidR="005E20CA" w:rsidRPr="00A167AB">
        <w:rPr>
          <w:b w:val="0"/>
          <w:sz w:val="28"/>
          <w:szCs w:val="28"/>
        </w:rPr>
        <w:t>В дошкольном возрасте начинает формироваться чувство патриотизма</w:t>
      </w:r>
      <w:r w:rsidR="005E20CA">
        <w:rPr>
          <w:b w:val="0"/>
          <w:sz w:val="28"/>
          <w:szCs w:val="28"/>
        </w:rPr>
        <w:t>, а его невозможно воспитать</w:t>
      </w:r>
      <w:r w:rsidR="005E20CA" w:rsidRPr="00A167AB">
        <w:rPr>
          <w:b w:val="0"/>
          <w:sz w:val="28"/>
          <w:szCs w:val="28"/>
        </w:rPr>
        <w:t xml:space="preserve"> </w:t>
      </w:r>
      <w:r w:rsidR="005E20CA" w:rsidRPr="00A167AB">
        <w:rPr>
          <w:b w:val="0"/>
          <w:color w:val="0B1F33"/>
          <w:sz w:val="28"/>
          <w:szCs w:val="28"/>
        </w:rPr>
        <w:t>без поддержки семьи</w:t>
      </w:r>
      <w:r w:rsidR="005E20CA">
        <w:rPr>
          <w:b w:val="0"/>
          <w:color w:val="0B1F33"/>
          <w:sz w:val="28"/>
          <w:szCs w:val="28"/>
        </w:rPr>
        <w:t>,</w:t>
      </w:r>
      <w:r w:rsidR="005E20CA" w:rsidRPr="00AB22F3">
        <w:rPr>
          <w:rFonts w:ascii="LatoWeb" w:hAnsi="LatoWeb"/>
          <w:color w:val="0B1F33"/>
        </w:rPr>
        <w:t xml:space="preserve"> </w:t>
      </w:r>
      <w:r w:rsidR="005E20CA">
        <w:rPr>
          <w:b w:val="0"/>
          <w:color w:val="0B1F33"/>
          <w:sz w:val="28"/>
          <w:szCs w:val="28"/>
        </w:rPr>
        <w:t>п</w:t>
      </w:r>
      <w:r w:rsidR="003B5C7A" w:rsidRPr="00A167AB">
        <w:rPr>
          <w:b w:val="0"/>
          <w:color w:val="0B1F33"/>
          <w:sz w:val="28"/>
          <w:szCs w:val="28"/>
        </w:rPr>
        <w:t>оэтому нами было принято решение</w:t>
      </w:r>
      <w:r w:rsidR="00031263">
        <w:rPr>
          <w:b w:val="0"/>
          <w:color w:val="0B1F33"/>
          <w:sz w:val="28"/>
          <w:szCs w:val="28"/>
        </w:rPr>
        <w:t xml:space="preserve"> привлечь к реализации проекта родителей</w:t>
      </w:r>
      <w:r w:rsidR="005E20CA">
        <w:rPr>
          <w:b w:val="0"/>
          <w:color w:val="0B1F33"/>
          <w:sz w:val="28"/>
          <w:szCs w:val="28"/>
        </w:rPr>
        <w:t>.</w:t>
      </w:r>
      <w:r w:rsidR="00FA2225" w:rsidRPr="00A167AB">
        <w:rPr>
          <w:b w:val="0"/>
          <w:color w:val="0B1F33"/>
          <w:sz w:val="28"/>
          <w:szCs w:val="28"/>
        </w:rPr>
        <w:t xml:space="preserve"> </w:t>
      </w:r>
    </w:p>
    <w:p w:rsidR="00665B3F" w:rsidRPr="00701546" w:rsidRDefault="00665B3F" w:rsidP="0052041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Проблема:</w:t>
      </w:r>
      <w:r>
        <w:rPr>
          <w:rFonts w:ascii="Times New Roman" w:hAnsi="Times New Roman" w:cs="Times New Roman"/>
          <w:sz w:val="28"/>
          <w:szCs w:val="28"/>
        </w:rPr>
        <w:t xml:space="preserve"> недостаточные представления детей </w:t>
      </w:r>
      <w:r w:rsidR="00A167AB">
        <w:rPr>
          <w:rFonts w:ascii="Times New Roman" w:hAnsi="Times New Roman" w:cs="Times New Roman"/>
          <w:sz w:val="28"/>
          <w:szCs w:val="28"/>
        </w:rPr>
        <w:t>о защитниках</w:t>
      </w:r>
      <w:r w:rsidR="00EA1AD9">
        <w:rPr>
          <w:rFonts w:ascii="Times New Roman" w:hAnsi="Times New Roman" w:cs="Times New Roman"/>
          <w:sz w:val="28"/>
          <w:szCs w:val="28"/>
        </w:rPr>
        <w:t xml:space="preserve"> Отечества</w:t>
      </w:r>
      <w:r w:rsidR="00A167AB">
        <w:rPr>
          <w:rFonts w:ascii="Times New Roman" w:hAnsi="Times New Roman" w:cs="Times New Roman"/>
          <w:sz w:val="28"/>
          <w:szCs w:val="28"/>
        </w:rPr>
        <w:t xml:space="preserve"> и героях Великой Отечественной войны.</w:t>
      </w:r>
    </w:p>
    <w:p w:rsidR="00665B3F" w:rsidRDefault="00665B3F" w:rsidP="00520418">
      <w:pPr>
        <w:tabs>
          <w:tab w:val="left" w:pos="5205"/>
        </w:tabs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 w:rsidR="0014585C" w:rsidRPr="0014585C">
        <w:rPr>
          <w:rFonts w:ascii="Times New Roman" w:hAnsi="Times New Roman" w:cs="Times New Roman"/>
          <w:sz w:val="28"/>
          <w:szCs w:val="28"/>
        </w:rPr>
        <w:t xml:space="preserve"> </w:t>
      </w:r>
      <w:r w:rsidR="003B7BA3" w:rsidRPr="003B7BA3">
        <w:rPr>
          <w:rFonts w:ascii="Times New Roman" w:hAnsi="Times New Roman" w:cs="Times New Roman"/>
          <w:sz w:val="28"/>
          <w:szCs w:val="28"/>
        </w:rPr>
        <w:t>воспитание патриотических чувств детей, любви и уважения к людям, завоевавшим Победу ценой своей жизни. </w:t>
      </w:r>
    </w:p>
    <w:p w:rsidR="00665B3F" w:rsidRDefault="00665B3F" w:rsidP="00520418">
      <w:pPr>
        <w:tabs>
          <w:tab w:val="left" w:pos="5205"/>
        </w:tabs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Детская цель:</w:t>
      </w:r>
      <w:r w:rsidR="0014585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A167AB">
        <w:rPr>
          <w:rFonts w:ascii="Times New Roman" w:hAnsi="Times New Roman" w:cs="Times New Roman"/>
          <w:bCs/>
          <w:sz w:val="28"/>
          <w:szCs w:val="28"/>
        </w:rPr>
        <w:t>узнать о героях (родственниках) Великой Отечественной войны.</w:t>
      </w:r>
    </w:p>
    <w:p w:rsidR="00665B3F" w:rsidRPr="007248DA" w:rsidRDefault="00665B3F" w:rsidP="00520418">
      <w:pPr>
        <w:tabs>
          <w:tab w:val="left" w:pos="5205"/>
        </w:tabs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Задачи для детей: </w:t>
      </w:r>
      <w:r w:rsidR="00EF3075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                                                       </w:t>
      </w:r>
      <w:r w:rsidR="007248DA">
        <w:rPr>
          <w:rFonts w:ascii="Times New Roman" w:hAnsi="Times New Roman" w:cs="Times New Roman"/>
          <w:bCs/>
          <w:sz w:val="28"/>
          <w:szCs w:val="28"/>
        </w:rPr>
        <w:t>-</w:t>
      </w:r>
      <w:r w:rsidRPr="00EF307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A1AD9">
        <w:rPr>
          <w:rFonts w:ascii="Times New Roman" w:hAnsi="Times New Roman" w:cs="Times New Roman"/>
          <w:bCs/>
          <w:sz w:val="28"/>
          <w:szCs w:val="28"/>
        </w:rPr>
        <w:t>дать первичные представления о защитниках Отечес</w:t>
      </w:r>
      <w:r w:rsidR="006629FB">
        <w:rPr>
          <w:rFonts w:ascii="Times New Roman" w:hAnsi="Times New Roman" w:cs="Times New Roman"/>
          <w:bCs/>
          <w:sz w:val="28"/>
          <w:szCs w:val="28"/>
        </w:rPr>
        <w:t>тва и героях (родственниках) ВОВ</w:t>
      </w:r>
      <w:r w:rsidR="00EA1AD9">
        <w:rPr>
          <w:rFonts w:ascii="Times New Roman" w:hAnsi="Times New Roman" w:cs="Times New Roman"/>
          <w:bCs/>
          <w:sz w:val="28"/>
          <w:szCs w:val="28"/>
        </w:rPr>
        <w:t xml:space="preserve">;  </w:t>
      </w:r>
      <w:r w:rsidR="000661A6">
        <w:rPr>
          <w:rFonts w:ascii="Times New Roman" w:hAnsi="Times New Roman" w:cs="Times New Roman"/>
          <w:bCs/>
          <w:sz w:val="28"/>
          <w:szCs w:val="28"/>
        </w:rPr>
        <w:t>-</w:t>
      </w:r>
      <w:r w:rsidRPr="00EF307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3467A1">
        <w:rPr>
          <w:rFonts w:ascii="Times New Roman" w:hAnsi="Times New Roman" w:cs="Times New Roman"/>
          <w:bCs/>
          <w:sz w:val="28"/>
          <w:szCs w:val="28"/>
        </w:rPr>
        <w:t>развивать речь, обогащать словарный запас</w:t>
      </w:r>
      <w:r w:rsidR="000661A6">
        <w:rPr>
          <w:rFonts w:ascii="Times New Roman" w:hAnsi="Times New Roman" w:cs="Times New Roman"/>
          <w:bCs/>
          <w:sz w:val="28"/>
          <w:szCs w:val="28"/>
        </w:rPr>
        <w:t xml:space="preserve"> детей, через чтение художественной литературы, слушание песен о войне;                                                                                                                          </w:t>
      </w:r>
      <w:r w:rsidRPr="003467A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0661A6">
        <w:rPr>
          <w:rFonts w:ascii="Times New Roman" w:hAnsi="Times New Roman" w:cs="Times New Roman"/>
          <w:bCs/>
          <w:sz w:val="28"/>
          <w:szCs w:val="28"/>
        </w:rPr>
        <w:t>-</w:t>
      </w:r>
      <w:r w:rsidR="003467A1">
        <w:rPr>
          <w:rFonts w:ascii="Times New Roman" w:hAnsi="Times New Roman" w:cs="Times New Roman"/>
          <w:bCs/>
          <w:sz w:val="28"/>
          <w:szCs w:val="28"/>
        </w:rPr>
        <w:t xml:space="preserve"> формировать нравственно-патриотические качества:</w:t>
      </w:r>
      <w:r w:rsidR="00EA1AD9">
        <w:rPr>
          <w:rFonts w:ascii="Times New Roman" w:hAnsi="Times New Roman" w:cs="Times New Roman"/>
          <w:bCs/>
          <w:sz w:val="28"/>
          <w:szCs w:val="28"/>
        </w:rPr>
        <w:t xml:space="preserve"> храбрость, мужество</w:t>
      </w:r>
      <w:r w:rsidR="003467A1">
        <w:rPr>
          <w:rFonts w:ascii="Times New Roman" w:hAnsi="Times New Roman" w:cs="Times New Roman"/>
          <w:bCs/>
          <w:sz w:val="28"/>
          <w:szCs w:val="28"/>
        </w:rPr>
        <w:t xml:space="preserve">;                                                                                                                        - </w:t>
      </w:r>
      <w:r w:rsidR="000661A6">
        <w:rPr>
          <w:rFonts w:ascii="Times New Roman" w:hAnsi="Times New Roman" w:cs="Times New Roman"/>
          <w:bCs/>
          <w:sz w:val="28"/>
          <w:szCs w:val="28"/>
        </w:rPr>
        <w:t>воспитывать горд</w:t>
      </w:r>
      <w:r w:rsidR="006629FB">
        <w:rPr>
          <w:rFonts w:ascii="Times New Roman" w:hAnsi="Times New Roman" w:cs="Times New Roman"/>
          <w:bCs/>
          <w:sz w:val="28"/>
          <w:szCs w:val="28"/>
        </w:rPr>
        <w:t>ость и уважение к ветеранам ВОВ</w:t>
      </w:r>
      <w:r w:rsidR="00EA1AD9">
        <w:rPr>
          <w:rFonts w:ascii="Times New Roman" w:hAnsi="Times New Roman" w:cs="Times New Roman"/>
          <w:bCs/>
          <w:sz w:val="28"/>
          <w:szCs w:val="28"/>
        </w:rPr>
        <w:t xml:space="preserve"> и защитникам Отечества.</w:t>
      </w:r>
      <w:r w:rsidRPr="00EF3075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                                     </w:t>
      </w:r>
      <w:r w:rsidR="00EF0A2D" w:rsidRPr="00EF3075">
        <w:rPr>
          <w:rFonts w:ascii="Times New Roman" w:hAnsi="Times New Roman" w:cs="Times New Roman"/>
          <w:bCs/>
          <w:sz w:val="28"/>
          <w:szCs w:val="28"/>
        </w:rPr>
        <w:t xml:space="preserve">  </w:t>
      </w:r>
    </w:p>
    <w:p w:rsidR="00665B3F" w:rsidRPr="00C865BC" w:rsidRDefault="00665B3F" w:rsidP="00520418">
      <w:pPr>
        <w:tabs>
          <w:tab w:val="left" w:pos="5205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Задачи для родителей:                                                                                                </w:t>
      </w:r>
      <w:r w:rsidR="00EF0A2D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</w:t>
      </w:r>
      <w:r>
        <w:rPr>
          <w:rFonts w:ascii="Times New Roman" w:hAnsi="Times New Roman" w:cs="Times New Roman"/>
          <w:bCs/>
          <w:sz w:val="28"/>
          <w:szCs w:val="28"/>
        </w:rPr>
        <w:t>-</w:t>
      </w:r>
      <w:r w:rsidR="007F5BD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A1AD9">
        <w:rPr>
          <w:rFonts w:ascii="Times New Roman" w:hAnsi="Times New Roman" w:cs="Times New Roman"/>
          <w:bCs/>
          <w:sz w:val="28"/>
          <w:szCs w:val="28"/>
        </w:rPr>
        <w:t xml:space="preserve">принять участие в мероприятиях по реализации проектной деятельности;                          </w:t>
      </w:r>
      <w:r>
        <w:rPr>
          <w:rFonts w:ascii="Times New Roman" w:hAnsi="Times New Roman" w:cs="Times New Roman"/>
          <w:bCs/>
          <w:sz w:val="28"/>
          <w:szCs w:val="28"/>
        </w:rPr>
        <w:t>-</w:t>
      </w:r>
      <w:r w:rsidR="007F5BD2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повысить уровень родительской компетентности в вопросах </w:t>
      </w:r>
      <w:r w:rsidR="00EB759A">
        <w:rPr>
          <w:rFonts w:ascii="Times New Roman" w:hAnsi="Times New Roman" w:cs="Times New Roman"/>
          <w:bCs/>
          <w:sz w:val="28"/>
          <w:szCs w:val="28"/>
        </w:rPr>
        <w:t xml:space="preserve">патриотического </w:t>
      </w:r>
      <w:r w:rsidRPr="00764C44">
        <w:rPr>
          <w:rFonts w:ascii="Times New Roman" w:hAnsi="Times New Roman" w:cs="Times New Roman"/>
          <w:bCs/>
          <w:sz w:val="28"/>
          <w:szCs w:val="28"/>
        </w:rPr>
        <w:t>воспитания дошкольников</w:t>
      </w:r>
      <w:r>
        <w:rPr>
          <w:rFonts w:ascii="Times New Roman" w:hAnsi="Times New Roman" w:cs="Times New Roman"/>
          <w:bCs/>
          <w:sz w:val="28"/>
          <w:szCs w:val="28"/>
        </w:rPr>
        <w:t xml:space="preserve">;                                                                                     </w:t>
      </w:r>
      <w:r w:rsidR="00EF0A2D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</w:t>
      </w:r>
      <w:r>
        <w:rPr>
          <w:rFonts w:ascii="Times New Roman" w:hAnsi="Times New Roman" w:cs="Times New Roman"/>
          <w:bCs/>
          <w:sz w:val="28"/>
          <w:szCs w:val="28"/>
        </w:rPr>
        <w:t xml:space="preserve"> -</w:t>
      </w:r>
      <w:r w:rsidR="007F5BD2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гармонизировать детско-родительские отношения через совместную деятельность.</w:t>
      </w:r>
    </w:p>
    <w:p w:rsidR="00665B3F" w:rsidRDefault="00665B3F" w:rsidP="00520418">
      <w:pPr>
        <w:spacing w:after="100" w:afterAutospacing="1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Предполагаемый результат: </w:t>
      </w:r>
    </w:p>
    <w:p w:rsidR="00665B3F" w:rsidRDefault="00665B3F" w:rsidP="00520418">
      <w:pPr>
        <w:spacing w:after="100" w:afterAutospacing="1"/>
        <w:contextualSpacing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>
        <w:rPr>
          <w:rFonts w:ascii="Times New Roman" w:hAnsi="Times New Roman" w:cs="Times New Roman"/>
          <w:bCs/>
          <w:i/>
          <w:sz w:val="28"/>
          <w:szCs w:val="28"/>
        </w:rPr>
        <w:t>Для детей:</w:t>
      </w:r>
    </w:p>
    <w:p w:rsidR="00665B3F" w:rsidRDefault="00736A9A" w:rsidP="00520418">
      <w:pPr>
        <w:spacing w:after="100" w:afterAutospacing="1"/>
        <w:contextualSpacing/>
        <w:rPr>
          <w:rFonts w:ascii="Times New Roman" w:hAnsi="Times New Roman" w:cs="Times New Roman"/>
          <w:bCs/>
          <w:i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Повысится уровень знаний о защитниках</w:t>
      </w:r>
      <w:r w:rsidR="004D155B">
        <w:rPr>
          <w:rFonts w:ascii="Times New Roman" w:hAnsi="Times New Roman" w:cs="Times New Roman"/>
          <w:bCs/>
          <w:sz w:val="28"/>
          <w:szCs w:val="28"/>
        </w:rPr>
        <w:t xml:space="preserve"> Отечества</w:t>
      </w:r>
      <w:r>
        <w:rPr>
          <w:rFonts w:ascii="Times New Roman" w:hAnsi="Times New Roman" w:cs="Times New Roman"/>
          <w:bCs/>
          <w:sz w:val="28"/>
          <w:szCs w:val="28"/>
        </w:rPr>
        <w:t xml:space="preserve"> и ветеранах ВОВ.                                         </w:t>
      </w:r>
      <w:r>
        <w:rPr>
          <w:rFonts w:ascii="Times New Roman" w:hAnsi="Times New Roman" w:cs="Times New Roman"/>
          <w:bCs/>
          <w:i/>
          <w:sz w:val="28"/>
          <w:szCs w:val="28"/>
        </w:rPr>
        <w:t xml:space="preserve">     Для </w:t>
      </w:r>
      <w:r w:rsidR="00665B3F">
        <w:rPr>
          <w:rFonts w:ascii="Times New Roman" w:hAnsi="Times New Roman" w:cs="Times New Roman"/>
          <w:bCs/>
          <w:i/>
          <w:sz w:val="28"/>
          <w:szCs w:val="28"/>
        </w:rPr>
        <w:t>родителей:</w:t>
      </w:r>
    </w:p>
    <w:p w:rsidR="00665B3F" w:rsidRPr="00C865BC" w:rsidRDefault="004D155B" w:rsidP="00520418">
      <w:pPr>
        <w:spacing w:after="100" w:afterAutospacing="1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Повысится уровень родительской компетенции в вопросах патриотического воспитания </w:t>
      </w:r>
      <w:r w:rsidR="00A13DBE">
        <w:rPr>
          <w:rFonts w:ascii="Times New Roman" w:hAnsi="Times New Roman" w:cs="Times New Roman"/>
          <w:bCs/>
          <w:sz w:val="28"/>
          <w:szCs w:val="28"/>
        </w:rPr>
        <w:t>детей.</w:t>
      </w:r>
    </w:p>
    <w:p w:rsidR="00665B3F" w:rsidRDefault="00665B3F" w:rsidP="002043A4">
      <w:pPr>
        <w:spacing w:after="100" w:afterAutospacing="1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Продукт проектной деятельности:</w:t>
      </w:r>
      <w:r w:rsidR="00995D2C" w:rsidRPr="00995D2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3B7BA3">
        <w:rPr>
          <w:rFonts w:ascii="Times New Roman" w:hAnsi="Times New Roman" w:cs="Times New Roman"/>
          <w:bCs/>
          <w:sz w:val="28"/>
          <w:szCs w:val="28"/>
        </w:rPr>
        <w:t xml:space="preserve">мини - музей «Чемодан памяти неизвестному солдату».  </w:t>
      </w:r>
      <w:r w:rsidR="002043A4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</w:t>
      </w:r>
      <w:r w:rsidR="003B7BA3">
        <w:rPr>
          <w:rFonts w:ascii="Times New Roman" w:hAnsi="Times New Roman" w:cs="Times New Roman"/>
          <w:bCs/>
          <w:sz w:val="28"/>
          <w:szCs w:val="28"/>
        </w:rPr>
        <w:t xml:space="preserve">                             </w:t>
      </w:r>
    </w:p>
    <w:p w:rsidR="00665B3F" w:rsidRDefault="004D155B" w:rsidP="00520418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665B3F">
        <w:rPr>
          <w:rFonts w:ascii="Times New Roman" w:eastAsia="Calibri" w:hAnsi="Times New Roman" w:cs="Times New Roman"/>
          <w:b/>
          <w:sz w:val="28"/>
          <w:szCs w:val="28"/>
        </w:rPr>
        <w:t>1 этап - подготовительный.</w:t>
      </w:r>
      <w:r w:rsidR="00665B3F">
        <w:rPr>
          <w:rFonts w:ascii="Times New Roman" w:eastAsia="Calibri" w:hAnsi="Times New Roman" w:cs="Times New Roman"/>
          <w:sz w:val="28"/>
          <w:szCs w:val="28"/>
        </w:rPr>
        <w:t xml:space="preserve"> (Постановка цели, задач, составление плана реализ</w:t>
      </w:r>
      <w:r w:rsidR="006629FB">
        <w:rPr>
          <w:rFonts w:ascii="Times New Roman" w:eastAsia="Calibri" w:hAnsi="Times New Roman" w:cs="Times New Roman"/>
          <w:sz w:val="28"/>
          <w:szCs w:val="28"/>
        </w:rPr>
        <w:t>ации проекта, подбор материалов</w:t>
      </w:r>
      <w:r w:rsidR="00665B3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A07E8">
        <w:rPr>
          <w:rFonts w:ascii="Times New Roman" w:eastAsia="Calibri" w:hAnsi="Times New Roman" w:cs="Times New Roman"/>
          <w:sz w:val="28"/>
          <w:szCs w:val="28"/>
        </w:rPr>
        <w:t>с 26.02.2025 – 05.03</w:t>
      </w:r>
      <w:r w:rsidR="00C10FD5">
        <w:rPr>
          <w:rFonts w:ascii="Times New Roman" w:eastAsia="Calibri" w:hAnsi="Times New Roman" w:cs="Times New Roman"/>
          <w:sz w:val="28"/>
          <w:szCs w:val="28"/>
        </w:rPr>
        <w:t>.2025</w:t>
      </w:r>
      <w:r w:rsidR="00665B3F">
        <w:rPr>
          <w:rFonts w:ascii="Times New Roman" w:eastAsia="Calibri" w:hAnsi="Times New Roman" w:cs="Times New Roman"/>
          <w:sz w:val="28"/>
          <w:szCs w:val="28"/>
        </w:rPr>
        <w:t>)</w:t>
      </w:r>
    </w:p>
    <w:p w:rsidR="00665B3F" w:rsidRDefault="0055578A" w:rsidP="00520418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 первом этапе была проведена беседа</w:t>
      </w:r>
      <w:r w:rsidR="004D155B">
        <w:rPr>
          <w:rFonts w:ascii="Times New Roman" w:eastAsia="Calibri" w:hAnsi="Times New Roman" w:cs="Times New Roman"/>
          <w:sz w:val="28"/>
          <w:szCs w:val="28"/>
        </w:rPr>
        <w:t xml:space="preserve"> на тему «Защитники Отечества»</w:t>
      </w:r>
      <w:r>
        <w:rPr>
          <w:rFonts w:ascii="Times New Roman" w:eastAsia="Calibri" w:hAnsi="Times New Roman" w:cs="Times New Roman"/>
          <w:sz w:val="28"/>
          <w:szCs w:val="28"/>
        </w:rPr>
        <w:t xml:space="preserve">, в ходе которой был выявлен низкий уровень знаний детей </w:t>
      </w:r>
      <w:r w:rsidR="00891A68">
        <w:rPr>
          <w:rFonts w:ascii="Times New Roman" w:eastAsia="Calibri" w:hAnsi="Times New Roman" w:cs="Times New Roman"/>
          <w:sz w:val="28"/>
          <w:szCs w:val="28"/>
        </w:rPr>
        <w:t xml:space="preserve">о </w:t>
      </w:r>
      <w:r>
        <w:rPr>
          <w:rFonts w:ascii="Times New Roman" w:eastAsia="Calibri" w:hAnsi="Times New Roman" w:cs="Times New Roman"/>
          <w:sz w:val="28"/>
          <w:szCs w:val="28"/>
        </w:rPr>
        <w:t>з</w:t>
      </w:r>
      <w:r w:rsidR="006629FB">
        <w:rPr>
          <w:rFonts w:ascii="Times New Roman" w:eastAsia="Calibri" w:hAnsi="Times New Roman" w:cs="Times New Roman"/>
          <w:sz w:val="28"/>
          <w:szCs w:val="28"/>
        </w:rPr>
        <w:t>ащитниках Отечества и героях ВОВ</w:t>
      </w:r>
      <w:r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665B3F">
        <w:rPr>
          <w:rFonts w:ascii="Times New Roman" w:eastAsia="Calibri" w:hAnsi="Times New Roman" w:cs="Times New Roman"/>
          <w:sz w:val="28"/>
          <w:szCs w:val="28"/>
        </w:rPr>
        <w:t>А так же был</w:t>
      </w:r>
      <w:r w:rsidR="005A2ED9">
        <w:rPr>
          <w:rFonts w:ascii="Times New Roman" w:eastAsia="Calibri" w:hAnsi="Times New Roman" w:cs="Times New Roman"/>
          <w:sz w:val="28"/>
          <w:szCs w:val="28"/>
        </w:rPr>
        <w:t>о</w:t>
      </w:r>
      <w:r>
        <w:rPr>
          <w:rFonts w:ascii="Times New Roman" w:eastAsia="Calibri" w:hAnsi="Times New Roman" w:cs="Times New Roman"/>
          <w:sz w:val="28"/>
          <w:szCs w:val="28"/>
        </w:rPr>
        <w:t xml:space="preserve"> проведено</w:t>
      </w:r>
      <w:r w:rsidR="005A2ED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анкетирование </w:t>
      </w:r>
      <w:r w:rsidR="00665B3F">
        <w:rPr>
          <w:rFonts w:ascii="Times New Roman" w:eastAsia="Calibri" w:hAnsi="Times New Roman" w:cs="Times New Roman"/>
          <w:sz w:val="28"/>
          <w:szCs w:val="28"/>
        </w:rPr>
        <w:t>родителе</w:t>
      </w:r>
      <w:r>
        <w:rPr>
          <w:rFonts w:ascii="Times New Roman" w:eastAsia="Calibri" w:hAnsi="Times New Roman" w:cs="Times New Roman"/>
          <w:sz w:val="28"/>
          <w:szCs w:val="28"/>
        </w:rPr>
        <w:t>й</w:t>
      </w:r>
      <w:r w:rsidR="00710450">
        <w:rPr>
          <w:rFonts w:ascii="Times New Roman" w:eastAsia="Calibri" w:hAnsi="Times New Roman" w:cs="Times New Roman"/>
          <w:sz w:val="28"/>
          <w:szCs w:val="28"/>
        </w:rPr>
        <w:t xml:space="preserve"> (смотреть приложение)</w:t>
      </w:r>
      <w:r>
        <w:rPr>
          <w:rFonts w:ascii="Times New Roman" w:eastAsia="Calibri" w:hAnsi="Times New Roman" w:cs="Times New Roman"/>
          <w:sz w:val="28"/>
          <w:szCs w:val="28"/>
        </w:rPr>
        <w:t>, которое</w:t>
      </w:r>
      <w:r w:rsidR="00665B3F">
        <w:rPr>
          <w:rFonts w:ascii="Times New Roman" w:eastAsia="Calibri" w:hAnsi="Times New Roman" w:cs="Times New Roman"/>
          <w:sz w:val="28"/>
          <w:szCs w:val="28"/>
        </w:rPr>
        <w:t xml:space="preserve"> показал</w:t>
      </w:r>
      <w:r>
        <w:rPr>
          <w:rFonts w:ascii="Times New Roman" w:eastAsia="Calibri" w:hAnsi="Times New Roman" w:cs="Times New Roman"/>
          <w:sz w:val="28"/>
          <w:szCs w:val="28"/>
        </w:rPr>
        <w:t>о</w:t>
      </w:r>
      <w:r w:rsidR="00522AC8">
        <w:rPr>
          <w:rFonts w:ascii="Times New Roman" w:eastAsia="Calibri" w:hAnsi="Times New Roman" w:cs="Times New Roman"/>
          <w:sz w:val="28"/>
          <w:szCs w:val="28"/>
        </w:rPr>
        <w:t>, что большинство родителей не уделяют внимания патриотическому воспитанию детей.</w:t>
      </w:r>
    </w:p>
    <w:p w:rsidR="00665B3F" w:rsidRDefault="00665B3F" w:rsidP="00520418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Родители были ознакомлены с р</w:t>
      </w:r>
      <w:r w:rsidR="008728D3">
        <w:rPr>
          <w:rFonts w:ascii="Times New Roman" w:eastAsia="Calibri" w:hAnsi="Times New Roman" w:cs="Times New Roman"/>
          <w:sz w:val="28"/>
          <w:szCs w:val="28"/>
        </w:rPr>
        <w:t xml:space="preserve">езультатами </w:t>
      </w:r>
      <w:r w:rsidR="00710450">
        <w:rPr>
          <w:rFonts w:ascii="Times New Roman" w:eastAsia="Calibri" w:hAnsi="Times New Roman" w:cs="Times New Roman"/>
          <w:sz w:val="28"/>
          <w:szCs w:val="28"/>
        </w:rPr>
        <w:t xml:space="preserve">беседы </w:t>
      </w:r>
      <w:r w:rsidR="00891A68">
        <w:rPr>
          <w:rFonts w:ascii="Times New Roman" w:eastAsia="Calibri" w:hAnsi="Times New Roman" w:cs="Times New Roman"/>
          <w:sz w:val="28"/>
          <w:szCs w:val="28"/>
        </w:rPr>
        <w:t xml:space="preserve">и </w:t>
      </w:r>
      <w:r w:rsidR="00710450">
        <w:rPr>
          <w:rFonts w:ascii="Times New Roman" w:eastAsia="Calibri" w:hAnsi="Times New Roman" w:cs="Times New Roman"/>
          <w:sz w:val="28"/>
          <w:szCs w:val="28"/>
        </w:rPr>
        <w:t xml:space="preserve">анкетирования </w:t>
      </w:r>
      <w:r>
        <w:rPr>
          <w:rFonts w:ascii="Times New Roman" w:eastAsia="Calibri" w:hAnsi="Times New Roman" w:cs="Times New Roman"/>
          <w:sz w:val="28"/>
          <w:szCs w:val="28"/>
        </w:rPr>
        <w:t xml:space="preserve">на </w:t>
      </w:r>
      <w:proofErr w:type="spellStart"/>
      <w:r w:rsidRPr="005961F4">
        <w:rPr>
          <w:rFonts w:ascii="Times New Roman" w:eastAsia="Calibri" w:hAnsi="Times New Roman" w:cs="Times New Roman"/>
          <w:sz w:val="28"/>
          <w:szCs w:val="28"/>
        </w:rPr>
        <w:t>онлайн</w:t>
      </w:r>
      <w:proofErr w:type="spellEnd"/>
      <w:r w:rsidRPr="005961F4">
        <w:rPr>
          <w:rFonts w:ascii="Times New Roman" w:eastAsia="Calibri" w:hAnsi="Times New Roman" w:cs="Times New Roman"/>
          <w:sz w:val="28"/>
          <w:szCs w:val="28"/>
        </w:rPr>
        <w:t xml:space="preserve"> встрече</w:t>
      </w:r>
      <w:r>
        <w:rPr>
          <w:rFonts w:ascii="Times New Roman" w:eastAsia="Calibri" w:hAnsi="Times New Roman" w:cs="Times New Roman"/>
          <w:sz w:val="28"/>
          <w:szCs w:val="28"/>
        </w:rPr>
        <w:t>, и это послужило мотивом для их участия в проекте.</w:t>
      </w:r>
    </w:p>
    <w:p w:rsidR="00665B3F" w:rsidRDefault="0030186D" w:rsidP="00520418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Проблемная ситуация: </w:t>
      </w:r>
      <w:r w:rsidR="00990E62">
        <w:rPr>
          <w:rFonts w:ascii="Times New Roman" w:eastAsia="Calibri" w:hAnsi="Times New Roman" w:cs="Times New Roman"/>
          <w:sz w:val="28"/>
          <w:szCs w:val="28"/>
        </w:rPr>
        <w:t xml:space="preserve">Каролина Дмитриева </w:t>
      </w:r>
      <w:r w:rsidR="00710450">
        <w:rPr>
          <w:rFonts w:ascii="Times New Roman" w:eastAsia="Calibri" w:hAnsi="Times New Roman" w:cs="Times New Roman"/>
          <w:sz w:val="28"/>
          <w:szCs w:val="28"/>
        </w:rPr>
        <w:t>принесла в детский сад фляжку своего прадедушки, рассказала детям о ней. Детей это очень заинтересовало и они стали приносить и другие предметы</w:t>
      </w:r>
      <w:r w:rsidR="006629FB">
        <w:rPr>
          <w:rFonts w:ascii="Times New Roman" w:eastAsia="Calibri" w:hAnsi="Times New Roman" w:cs="Times New Roman"/>
          <w:sz w:val="28"/>
          <w:szCs w:val="28"/>
        </w:rPr>
        <w:t xml:space="preserve"> времён ВОВ</w:t>
      </w:r>
      <w:r w:rsidR="00990E62">
        <w:rPr>
          <w:rFonts w:ascii="Times New Roman" w:eastAsia="Calibri" w:hAnsi="Times New Roman" w:cs="Times New Roman"/>
          <w:sz w:val="28"/>
          <w:szCs w:val="28"/>
        </w:rPr>
        <w:t>, фотографии своих родственников. В результате был создан мини – музей «</w:t>
      </w:r>
      <w:r w:rsidR="00801BE8">
        <w:rPr>
          <w:rFonts w:ascii="Times New Roman" w:eastAsia="Calibri" w:hAnsi="Times New Roman" w:cs="Times New Roman"/>
          <w:sz w:val="28"/>
          <w:szCs w:val="28"/>
        </w:rPr>
        <w:t>Чемодан п</w:t>
      </w:r>
      <w:r w:rsidR="005C1D0B">
        <w:rPr>
          <w:rFonts w:ascii="Times New Roman" w:eastAsia="Calibri" w:hAnsi="Times New Roman" w:cs="Times New Roman"/>
          <w:sz w:val="28"/>
          <w:szCs w:val="28"/>
        </w:rPr>
        <w:t>амяти неизвестному солдату</w:t>
      </w:r>
      <w:r w:rsidR="00990E62">
        <w:rPr>
          <w:rFonts w:ascii="Times New Roman" w:eastAsia="Calibri" w:hAnsi="Times New Roman" w:cs="Times New Roman"/>
          <w:sz w:val="28"/>
          <w:szCs w:val="28"/>
        </w:rPr>
        <w:t>».</w:t>
      </w:r>
      <w:r w:rsidR="00710450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665B3F" w:rsidRDefault="00665B3F" w:rsidP="00520418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Далее детям было пр</w:t>
      </w:r>
      <w:r w:rsidR="0030186D">
        <w:rPr>
          <w:rFonts w:ascii="Times New Roman" w:eastAsia="Calibri" w:hAnsi="Times New Roman" w:cs="Times New Roman"/>
          <w:sz w:val="28"/>
          <w:szCs w:val="28"/>
        </w:rPr>
        <w:t>едложено собр</w:t>
      </w:r>
      <w:r w:rsidR="00637375">
        <w:rPr>
          <w:rFonts w:ascii="Times New Roman" w:eastAsia="Calibri" w:hAnsi="Times New Roman" w:cs="Times New Roman"/>
          <w:sz w:val="28"/>
          <w:szCs w:val="28"/>
        </w:rPr>
        <w:t xml:space="preserve">ать </w:t>
      </w:r>
      <w:r w:rsidR="0030186D">
        <w:rPr>
          <w:rFonts w:ascii="Times New Roman" w:eastAsia="Calibri" w:hAnsi="Times New Roman" w:cs="Times New Roman"/>
          <w:sz w:val="28"/>
          <w:szCs w:val="28"/>
        </w:rPr>
        <w:t xml:space="preserve">материал </w:t>
      </w:r>
      <w:r w:rsidR="006629FB">
        <w:rPr>
          <w:rFonts w:ascii="Times New Roman" w:eastAsia="Calibri" w:hAnsi="Times New Roman" w:cs="Times New Roman"/>
          <w:sz w:val="28"/>
          <w:szCs w:val="28"/>
        </w:rPr>
        <w:t>о родственниках, героях ВОВ</w:t>
      </w:r>
      <w:r w:rsidR="00990E62">
        <w:rPr>
          <w:rFonts w:ascii="Times New Roman" w:eastAsia="Calibri" w:hAnsi="Times New Roman" w:cs="Times New Roman"/>
          <w:sz w:val="28"/>
          <w:szCs w:val="28"/>
        </w:rPr>
        <w:t xml:space="preserve"> для создания «Книги памяти».  </w:t>
      </w:r>
      <w:r>
        <w:rPr>
          <w:rFonts w:ascii="Times New Roman" w:eastAsia="Calibri" w:hAnsi="Times New Roman" w:cs="Times New Roman"/>
          <w:sz w:val="28"/>
          <w:szCs w:val="28"/>
        </w:rPr>
        <w:t>Где возьмём</w:t>
      </w:r>
      <w:r w:rsidR="0030186D">
        <w:rPr>
          <w:rFonts w:ascii="Times New Roman" w:eastAsia="Calibri" w:hAnsi="Times New Roman" w:cs="Times New Roman"/>
          <w:sz w:val="28"/>
          <w:szCs w:val="28"/>
        </w:rPr>
        <w:t xml:space="preserve"> материал</w:t>
      </w:r>
      <w:r>
        <w:rPr>
          <w:rFonts w:ascii="Times New Roman" w:eastAsia="Calibri" w:hAnsi="Times New Roman" w:cs="Times New Roman"/>
          <w:sz w:val="28"/>
          <w:szCs w:val="28"/>
        </w:rPr>
        <w:t xml:space="preserve">? Как узнаем? </w:t>
      </w:r>
      <w:r w:rsidR="00990E62">
        <w:rPr>
          <w:rFonts w:ascii="Times New Roman" w:eastAsia="Calibri" w:hAnsi="Times New Roman" w:cs="Times New Roman"/>
          <w:sz w:val="28"/>
          <w:szCs w:val="28"/>
        </w:rPr>
        <w:t>Конечно,  спросим у родителей.</w:t>
      </w:r>
    </w:p>
    <w:p w:rsidR="00665B3F" w:rsidRDefault="00665B3F" w:rsidP="00520418">
      <w:pPr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2 этап – основной.  </w:t>
      </w:r>
      <w:r>
        <w:rPr>
          <w:rFonts w:ascii="Times New Roman" w:eastAsia="Calibri" w:hAnsi="Times New Roman" w:cs="Times New Roman"/>
          <w:sz w:val="28"/>
          <w:szCs w:val="28"/>
        </w:rPr>
        <w:t xml:space="preserve">(Реализация основных мероприятий проекта согласно плану, смотреть приложение, </w:t>
      </w:r>
      <w:r w:rsidR="001513A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с </w:t>
      </w:r>
      <w:r w:rsidR="0012493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06</w:t>
      </w:r>
      <w:r w:rsidR="001513AE" w:rsidRPr="000A07E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.03.2025</w:t>
      </w:r>
      <w:r w:rsidR="000A07E8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– </w:t>
      </w:r>
      <w:r w:rsidR="0012493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09</w:t>
      </w:r>
      <w:r w:rsidRPr="000A07E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.05.202</w:t>
      </w:r>
      <w:r w:rsidR="001513AE" w:rsidRPr="000A07E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5</w:t>
      </w:r>
      <w:r>
        <w:rPr>
          <w:rFonts w:ascii="Times New Roman" w:eastAsia="Calibri" w:hAnsi="Times New Roman" w:cs="Times New Roman"/>
          <w:sz w:val="28"/>
          <w:szCs w:val="28"/>
        </w:rPr>
        <w:t>)</w:t>
      </w:r>
    </w:p>
    <w:p w:rsidR="00522AC8" w:rsidRDefault="00665B3F" w:rsidP="0052041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 основном этапе по договорё</w:t>
      </w:r>
      <w:r w:rsidR="00A55941">
        <w:rPr>
          <w:rFonts w:ascii="Times New Roman" w:eastAsia="Calibri" w:hAnsi="Times New Roman" w:cs="Times New Roman"/>
          <w:sz w:val="28"/>
          <w:szCs w:val="28"/>
        </w:rPr>
        <w:t>нности с родителями было решено: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C52B6">
        <w:rPr>
          <w:rFonts w:ascii="Times New Roman" w:hAnsi="Times New Roman" w:cs="Times New Roman"/>
          <w:sz w:val="28"/>
          <w:szCs w:val="28"/>
        </w:rPr>
        <w:t>провести экскурсию в библиотеку, мастер – класс</w:t>
      </w:r>
      <w:r w:rsidR="00A55941">
        <w:rPr>
          <w:rFonts w:ascii="Times New Roman" w:hAnsi="Times New Roman" w:cs="Times New Roman"/>
          <w:sz w:val="28"/>
          <w:szCs w:val="28"/>
        </w:rPr>
        <w:t>; посетить с детьми п</w:t>
      </w:r>
      <w:r w:rsidR="0063300C">
        <w:rPr>
          <w:rFonts w:ascii="Times New Roman" w:hAnsi="Times New Roman" w:cs="Times New Roman"/>
          <w:sz w:val="28"/>
          <w:szCs w:val="28"/>
        </w:rPr>
        <w:t>амятники и</w:t>
      </w:r>
      <w:r w:rsidR="0063300C" w:rsidRPr="0063300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63300C">
        <w:rPr>
          <w:rFonts w:ascii="Times New Roman" w:hAnsi="Times New Roman" w:cs="Times New Roman"/>
          <w:sz w:val="28"/>
          <w:szCs w:val="28"/>
        </w:rPr>
        <w:t>мероприятия</w:t>
      </w:r>
      <w:proofErr w:type="gramEnd"/>
      <w:r w:rsidR="006629FB">
        <w:rPr>
          <w:rFonts w:ascii="Times New Roman" w:hAnsi="Times New Roman" w:cs="Times New Roman"/>
          <w:sz w:val="28"/>
          <w:szCs w:val="28"/>
        </w:rPr>
        <w:t xml:space="preserve"> посвящённые героям ВОВ</w:t>
      </w:r>
      <w:r w:rsidR="0063300C">
        <w:rPr>
          <w:rFonts w:ascii="Times New Roman" w:hAnsi="Times New Roman" w:cs="Times New Roman"/>
          <w:sz w:val="28"/>
          <w:szCs w:val="28"/>
        </w:rPr>
        <w:t xml:space="preserve"> и защитникам Отечества</w:t>
      </w:r>
      <w:r w:rsidR="00A55941">
        <w:rPr>
          <w:rFonts w:ascii="Times New Roman" w:hAnsi="Times New Roman" w:cs="Times New Roman"/>
          <w:sz w:val="28"/>
          <w:szCs w:val="28"/>
        </w:rPr>
        <w:t xml:space="preserve">, </w:t>
      </w:r>
      <w:r w:rsidR="00990E62">
        <w:rPr>
          <w:rFonts w:ascii="Times New Roman" w:hAnsi="Times New Roman" w:cs="Times New Roman"/>
          <w:sz w:val="28"/>
          <w:szCs w:val="28"/>
        </w:rPr>
        <w:t>создать «Книгу памяти».</w:t>
      </w:r>
    </w:p>
    <w:p w:rsidR="00665B3F" w:rsidRDefault="00522AC8" w:rsidP="00520418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рамках проекта совместно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Кунаковой</w:t>
      </w:r>
      <w:proofErr w:type="spellEnd"/>
      <w:r w:rsidR="00BB7A29">
        <w:rPr>
          <w:rFonts w:ascii="Times New Roman" w:hAnsi="Times New Roman" w:cs="Times New Roman"/>
          <w:sz w:val="28"/>
          <w:szCs w:val="28"/>
        </w:rPr>
        <w:t xml:space="preserve"> В.А.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Бабарыкиной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А.С. была организована экскурсия в </w:t>
      </w:r>
      <w:r w:rsidR="00F3493D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Центральную </w:t>
      </w:r>
      <w:proofErr w:type="spellStart"/>
      <w:r w:rsidR="00F3493D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детско</w:t>
      </w:r>
      <w:proofErr w:type="spellEnd"/>
      <w:r w:rsidR="00F3493D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юношескую библиотеку</w:t>
      </w:r>
      <w:r w:rsidR="00BB7A29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 теме: «</w:t>
      </w:r>
      <w:r w:rsidR="00F3493D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80- </w:t>
      </w:r>
      <w:proofErr w:type="spellStart"/>
      <w:r w:rsidR="00F3493D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летие</w:t>
      </w:r>
      <w:proofErr w:type="spellEnd"/>
      <w:r w:rsidR="00F3493D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Побе</w:t>
      </w:r>
      <w:r w:rsidR="00BB7A29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ды в Великой Отечественной войне»</w:t>
      </w:r>
      <w:r w:rsidR="00F3493D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proofErr w:type="gramStart"/>
      <w:r w:rsidR="00BB7A29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 которой детям </w:t>
      </w:r>
      <w:r w:rsidR="00F3493D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рассказали о том, когда и как началась </w:t>
      </w:r>
      <w:r w:rsid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закончилась </w:t>
      </w:r>
      <w:r w:rsidR="00F3493D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война, чем занимались взрослые и дети не только на войне, но и в тылу, как защищали нашу Родину, о подвигах наших солдат.</w:t>
      </w:r>
      <w:proofErr w:type="gramEnd"/>
      <w:r w:rsidR="00F3493D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Особенно дет</w:t>
      </w:r>
      <w:r w:rsidR="007D57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ей заинтересовал рассказ о шестилетнем </w:t>
      </w:r>
      <w:r w:rsidR="00F3493D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мальчике Серёже Алёшкове, который спас жизнь своему кома</w:t>
      </w:r>
      <w:r w:rsid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ндиру в годы войны. Так же дети </w:t>
      </w:r>
      <w:r w:rsidR="00F3493D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слушали видеозаписи радиосообщений и военных песен. А в завершении экскурсии </w:t>
      </w:r>
      <w:r w:rsidR="00BB7A29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дети </w:t>
      </w:r>
      <w:r w:rsidR="00F3493D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посетили выставку книг "Годы великих испытаний"</w:t>
      </w:r>
      <w:r w:rsidR="00BB7A29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рассматривали иллюстрации в книгах, а так же </w:t>
      </w:r>
      <w:proofErr w:type="spellStart"/>
      <w:r w:rsidR="00BB7A29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Бабарыкина</w:t>
      </w:r>
      <w:proofErr w:type="spellEnd"/>
      <w:r w:rsidR="00BB7A29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А.С. прочитала детям стихотворение С. Михалкова «</w:t>
      </w:r>
      <w:r w:rsid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="00BB7A29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ень Победы».</w:t>
      </w:r>
      <w:r w:rsidR="00A55941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E26320" w:rsidRDefault="00E26320" w:rsidP="00520418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Семьи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Кунакова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Виктора,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Бабарыкиной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Татьяны, Дроздовой Дарьи приняли участие в акции «Стена Памяти», посвященной 80 –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летию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Победы в</w:t>
      </w:r>
      <w:r w:rsidRPr="00E263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Великой Отечественной войне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CE006A" w:rsidRDefault="00AA74F1" w:rsidP="00520418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Смирнова</w:t>
      </w:r>
      <w:r w:rsidR="00154B15">
        <w:rPr>
          <w:rFonts w:ascii="Times New Roman" w:eastAsia="Calibri" w:hAnsi="Times New Roman" w:cs="Times New Roman"/>
          <w:sz w:val="28"/>
          <w:szCs w:val="28"/>
        </w:rPr>
        <w:t xml:space="preserve"> С.Ю</w:t>
      </w:r>
      <w:r w:rsidR="000E5883">
        <w:rPr>
          <w:rFonts w:ascii="Times New Roman" w:eastAsia="Calibri" w:hAnsi="Times New Roman" w:cs="Times New Roman"/>
          <w:sz w:val="28"/>
          <w:szCs w:val="28"/>
        </w:rPr>
        <w:t>.,</w:t>
      </w:r>
      <w:r w:rsidR="00456A8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456A87">
        <w:rPr>
          <w:rFonts w:ascii="Times New Roman" w:eastAsia="Calibri" w:hAnsi="Times New Roman" w:cs="Times New Roman"/>
          <w:sz w:val="28"/>
          <w:szCs w:val="28"/>
        </w:rPr>
        <w:t>Бородкина</w:t>
      </w:r>
      <w:proofErr w:type="spellEnd"/>
      <w:r w:rsidR="00456A87">
        <w:rPr>
          <w:rFonts w:ascii="Times New Roman" w:eastAsia="Calibri" w:hAnsi="Times New Roman" w:cs="Times New Roman"/>
          <w:sz w:val="28"/>
          <w:szCs w:val="28"/>
        </w:rPr>
        <w:t xml:space="preserve"> А.В.</w:t>
      </w:r>
      <w:r w:rsidR="000E5883">
        <w:rPr>
          <w:rFonts w:ascii="Times New Roman" w:eastAsia="Calibri" w:hAnsi="Times New Roman" w:cs="Times New Roman"/>
          <w:sz w:val="28"/>
          <w:szCs w:val="28"/>
        </w:rPr>
        <w:t>.,</w:t>
      </w:r>
      <w:r w:rsidR="00CE006A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CE006A">
        <w:rPr>
          <w:rFonts w:ascii="Times New Roman" w:eastAsia="Calibri" w:hAnsi="Times New Roman" w:cs="Times New Roman"/>
          <w:sz w:val="28"/>
          <w:szCs w:val="28"/>
        </w:rPr>
        <w:t>Бабарыкина</w:t>
      </w:r>
      <w:proofErr w:type="spellEnd"/>
      <w:r w:rsidR="00CE006A">
        <w:rPr>
          <w:rFonts w:ascii="Times New Roman" w:eastAsia="Calibri" w:hAnsi="Times New Roman" w:cs="Times New Roman"/>
          <w:sz w:val="28"/>
          <w:szCs w:val="28"/>
        </w:rPr>
        <w:t xml:space="preserve"> А.С. </w:t>
      </w:r>
      <w:r w:rsidR="000E5883">
        <w:rPr>
          <w:rFonts w:ascii="Times New Roman" w:eastAsia="Calibri" w:hAnsi="Times New Roman" w:cs="Times New Roman"/>
          <w:sz w:val="28"/>
          <w:szCs w:val="28"/>
        </w:rPr>
        <w:t xml:space="preserve">приняли участие </w:t>
      </w:r>
      <w:proofErr w:type="gramStart"/>
      <w:r w:rsidR="000E5883">
        <w:rPr>
          <w:rFonts w:ascii="Times New Roman" w:eastAsia="Calibri" w:hAnsi="Times New Roman" w:cs="Times New Roman"/>
          <w:sz w:val="28"/>
          <w:szCs w:val="28"/>
        </w:rPr>
        <w:t>в</w:t>
      </w:r>
      <w:proofErr w:type="gramEnd"/>
      <w:r w:rsidR="000E5883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="00CE006A">
        <w:rPr>
          <w:rFonts w:ascii="Times New Roman" w:eastAsia="Calibri" w:hAnsi="Times New Roman" w:cs="Times New Roman"/>
          <w:sz w:val="28"/>
          <w:szCs w:val="28"/>
        </w:rPr>
        <w:t>мастер</w:t>
      </w:r>
      <w:proofErr w:type="gramEnd"/>
      <w:r w:rsidR="00CE006A">
        <w:rPr>
          <w:rFonts w:ascii="Times New Roman" w:eastAsia="Calibri" w:hAnsi="Times New Roman" w:cs="Times New Roman"/>
          <w:sz w:val="28"/>
          <w:szCs w:val="28"/>
        </w:rPr>
        <w:t xml:space="preserve"> – класс</w:t>
      </w:r>
      <w:r w:rsidR="000E5883">
        <w:rPr>
          <w:rFonts w:ascii="Times New Roman" w:eastAsia="Calibri" w:hAnsi="Times New Roman" w:cs="Times New Roman"/>
          <w:sz w:val="28"/>
          <w:szCs w:val="28"/>
        </w:rPr>
        <w:t>е</w:t>
      </w:r>
      <w:r w:rsidR="00990E62">
        <w:rPr>
          <w:rFonts w:ascii="Times New Roman" w:eastAsia="Calibri" w:hAnsi="Times New Roman" w:cs="Times New Roman"/>
          <w:sz w:val="28"/>
          <w:szCs w:val="28"/>
        </w:rPr>
        <w:t xml:space="preserve"> «Подарок ветеранам» </w:t>
      </w:r>
      <w:r w:rsidR="00CE006A">
        <w:rPr>
          <w:rFonts w:ascii="Times New Roman" w:eastAsia="Calibri" w:hAnsi="Times New Roman" w:cs="Times New Roman"/>
          <w:sz w:val="28"/>
          <w:szCs w:val="28"/>
        </w:rPr>
        <w:t xml:space="preserve"> в </w:t>
      </w:r>
      <w:r w:rsidR="000E588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Центральной</w:t>
      </w:r>
      <w:r w:rsidR="00CE006A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CE006A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детско</w:t>
      </w:r>
      <w:proofErr w:type="spellEnd"/>
      <w:r w:rsidR="00CE006A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0E588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юношеской</w:t>
      </w:r>
      <w:r w:rsidR="00CE006A"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библиотек</w:t>
      </w:r>
      <w:r w:rsidR="008F0B1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е, на котором дети в подарок ветеранам сделали танк Т- 34.</w:t>
      </w:r>
    </w:p>
    <w:p w:rsidR="0089299F" w:rsidRDefault="0089299F" w:rsidP="00520418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Дети совместно с родителями сделали ожившую открытку  «С днём Победы»</w:t>
      </w:r>
    </w:p>
    <w:p w:rsidR="00CE006A" w:rsidRDefault="004E6E42" w:rsidP="00520418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Родители </w:t>
      </w:r>
      <w:r w:rsidR="00CE006A">
        <w:rPr>
          <w:rFonts w:ascii="Times New Roman" w:eastAsia="Calibri" w:hAnsi="Times New Roman" w:cs="Times New Roman"/>
          <w:sz w:val="28"/>
          <w:szCs w:val="28"/>
        </w:rPr>
        <w:t>приняли активное участие в сборе материала для «</w:t>
      </w:r>
      <w:r w:rsidR="008F0B17">
        <w:rPr>
          <w:rFonts w:ascii="Times New Roman" w:eastAsia="Calibri" w:hAnsi="Times New Roman" w:cs="Times New Roman"/>
          <w:sz w:val="28"/>
          <w:szCs w:val="28"/>
        </w:rPr>
        <w:t xml:space="preserve">Книги </w:t>
      </w:r>
      <w:r w:rsidR="00CE006A">
        <w:rPr>
          <w:rFonts w:ascii="Times New Roman" w:eastAsia="Calibri" w:hAnsi="Times New Roman" w:cs="Times New Roman"/>
          <w:sz w:val="28"/>
          <w:szCs w:val="28"/>
        </w:rPr>
        <w:t>памяти</w:t>
      </w:r>
      <w:r w:rsidR="008F0B17">
        <w:rPr>
          <w:rFonts w:ascii="Times New Roman" w:eastAsia="Calibri" w:hAnsi="Times New Roman" w:cs="Times New Roman"/>
          <w:sz w:val="28"/>
          <w:szCs w:val="28"/>
        </w:rPr>
        <w:t>».</w:t>
      </w:r>
      <w:r w:rsidR="000A07E8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665B3F" w:rsidRDefault="00665B3F" w:rsidP="00520418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3этап 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– </w:t>
      </w:r>
      <w:r>
        <w:rPr>
          <w:rFonts w:ascii="Times New Roman" w:hAnsi="Times New Roman" w:cs="Times New Roman"/>
          <w:b/>
          <w:sz w:val="28"/>
          <w:szCs w:val="28"/>
        </w:rPr>
        <w:t xml:space="preserve">заключительный </w:t>
      </w:r>
      <w:r w:rsidR="007A51D0" w:rsidRPr="000A07E8">
        <w:rPr>
          <w:rFonts w:ascii="Times New Roman" w:hAnsi="Times New Roman" w:cs="Times New Roman"/>
          <w:sz w:val="28"/>
          <w:szCs w:val="28"/>
        </w:rPr>
        <w:t xml:space="preserve">(с </w:t>
      </w:r>
      <w:r w:rsidR="0012493D">
        <w:rPr>
          <w:rFonts w:ascii="Times New Roman" w:hAnsi="Times New Roman" w:cs="Times New Roman"/>
          <w:sz w:val="28"/>
          <w:szCs w:val="28"/>
        </w:rPr>
        <w:t>10</w:t>
      </w:r>
      <w:r w:rsidR="000A07E8" w:rsidRPr="000A07E8">
        <w:rPr>
          <w:rFonts w:ascii="Times New Roman" w:hAnsi="Times New Roman" w:cs="Times New Roman"/>
          <w:sz w:val="28"/>
          <w:szCs w:val="28"/>
        </w:rPr>
        <w:t>.05.2025</w:t>
      </w:r>
      <w:r w:rsidR="007A51D0" w:rsidRPr="000A07E8">
        <w:rPr>
          <w:rFonts w:ascii="Times New Roman" w:hAnsi="Times New Roman" w:cs="Times New Roman"/>
          <w:sz w:val="28"/>
          <w:szCs w:val="28"/>
        </w:rPr>
        <w:t xml:space="preserve"> –</w:t>
      </w:r>
      <w:r w:rsidR="000A07E8" w:rsidRPr="000A07E8">
        <w:rPr>
          <w:rFonts w:ascii="Times New Roman" w:hAnsi="Times New Roman" w:cs="Times New Roman"/>
          <w:sz w:val="28"/>
          <w:szCs w:val="28"/>
        </w:rPr>
        <w:t>13.05.2025</w:t>
      </w:r>
      <w:r w:rsidRPr="000A07E8">
        <w:rPr>
          <w:rFonts w:ascii="Times New Roman" w:hAnsi="Times New Roman" w:cs="Times New Roman"/>
          <w:sz w:val="28"/>
          <w:szCs w:val="28"/>
        </w:rPr>
        <w:t>)</w:t>
      </w:r>
    </w:p>
    <w:p w:rsidR="00665B3F" w:rsidRDefault="00665B3F" w:rsidP="00520418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Оформление  </w:t>
      </w:r>
      <w:r w:rsidR="00801BE8">
        <w:rPr>
          <w:rFonts w:ascii="Times New Roman" w:hAnsi="Times New Roman" w:cs="Times New Roman"/>
          <w:bCs/>
          <w:sz w:val="28"/>
          <w:szCs w:val="28"/>
        </w:rPr>
        <w:t>выставки экспонатов</w:t>
      </w:r>
      <w:r w:rsidR="00CC7426">
        <w:rPr>
          <w:rFonts w:ascii="Times New Roman" w:hAnsi="Times New Roman" w:cs="Times New Roman"/>
          <w:bCs/>
          <w:sz w:val="28"/>
          <w:szCs w:val="28"/>
        </w:rPr>
        <w:t xml:space="preserve"> мини - музея «Чемодан</w:t>
      </w:r>
      <w:r w:rsidR="008F0B17">
        <w:rPr>
          <w:rFonts w:ascii="Times New Roman" w:hAnsi="Times New Roman" w:cs="Times New Roman"/>
          <w:bCs/>
          <w:sz w:val="28"/>
          <w:szCs w:val="28"/>
        </w:rPr>
        <w:t xml:space="preserve"> памяти неизвестному солдату»</w:t>
      </w:r>
      <w:r w:rsidR="001513AE">
        <w:rPr>
          <w:rFonts w:ascii="Times New Roman" w:hAnsi="Times New Roman" w:cs="Times New Roman"/>
          <w:bCs/>
          <w:sz w:val="28"/>
          <w:szCs w:val="28"/>
        </w:rPr>
        <w:t xml:space="preserve">.  </w:t>
      </w:r>
      <w:r>
        <w:rPr>
          <w:rFonts w:ascii="Times New Roman" w:hAnsi="Times New Roman" w:cs="Times New Roman"/>
          <w:bCs/>
          <w:sz w:val="28"/>
          <w:szCs w:val="28"/>
        </w:rPr>
        <w:t>Дети</w:t>
      </w:r>
      <w:r w:rsidR="001513AE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с </w:t>
      </w:r>
      <w:r w:rsidR="00DD3055">
        <w:rPr>
          <w:rFonts w:ascii="Times New Roman" w:hAnsi="Times New Roman" w:cs="Times New Roman"/>
          <w:bCs/>
          <w:sz w:val="28"/>
          <w:szCs w:val="28"/>
        </w:rPr>
        <w:t>чувством гор</w:t>
      </w:r>
      <w:r w:rsidR="00BE00F6">
        <w:rPr>
          <w:rFonts w:ascii="Times New Roman" w:hAnsi="Times New Roman" w:cs="Times New Roman"/>
          <w:bCs/>
          <w:sz w:val="28"/>
          <w:szCs w:val="28"/>
        </w:rPr>
        <w:t>дости и уважения к ветеранам ВОВ</w:t>
      </w:r>
      <w:r w:rsidR="008F0B17">
        <w:rPr>
          <w:rFonts w:ascii="Times New Roman" w:hAnsi="Times New Roman" w:cs="Times New Roman"/>
          <w:bCs/>
          <w:sz w:val="28"/>
          <w:szCs w:val="28"/>
        </w:rPr>
        <w:t xml:space="preserve"> рассказывали о выставке</w:t>
      </w:r>
      <w:r w:rsidR="00DD3055">
        <w:rPr>
          <w:rFonts w:ascii="Times New Roman" w:hAnsi="Times New Roman" w:cs="Times New Roman"/>
          <w:bCs/>
          <w:sz w:val="28"/>
          <w:szCs w:val="28"/>
        </w:rPr>
        <w:t xml:space="preserve"> и «Книге памяти»</w:t>
      </w:r>
      <w:r w:rsidR="008F0B17">
        <w:rPr>
          <w:rFonts w:ascii="Times New Roman" w:hAnsi="Times New Roman" w:cs="Times New Roman"/>
          <w:bCs/>
          <w:sz w:val="28"/>
          <w:szCs w:val="28"/>
        </w:rPr>
        <w:t xml:space="preserve"> ребятам средней и старших групп.  </w:t>
      </w:r>
      <w:r w:rsidR="001513AE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665B3F" w:rsidRDefault="00665B3F" w:rsidP="00520418">
      <w:pPr>
        <w:tabs>
          <w:tab w:val="left" w:pos="52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Результат</w:t>
      </w:r>
      <w:r>
        <w:rPr>
          <w:rFonts w:ascii="Times New Roman" w:hAnsi="Times New Roman" w:cs="Times New Roman"/>
          <w:sz w:val="28"/>
          <w:szCs w:val="28"/>
        </w:rPr>
        <w:t xml:space="preserve">:  </w:t>
      </w:r>
      <w:r w:rsidR="0091336F">
        <w:rPr>
          <w:rFonts w:ascii="Times New Roman" w:hAnsi="Times New Roman" w:cs="Times New Roman"/>
          <w:sz w:val="28"/>
          <w:szCs w:val="28"/>
        </w:rPr>
        <w:t>Повторная беседа с</w:t>
      </w:r>
      <w:r w:rsidR="00C252D9">
        <w:rPr>
          <w:rFonts w:ascii="Times New Roman" w:hAnsi="Times New Roman" w:cs="Times New Roman"/>
          <w:sz w:val="28"/>
          <w:szCs w:val="28"/>
        </w:rPr>
        <w:t xml:space="preserve"> </w:t>
      </w:r>
      <w:r w:rsidR="0091336F">
        <w:rPr>
          <w:rFonts w:ascii="Times New Roman" w:hAnsi="Times New Roman" w:cs="Times New Roman"/>
          <w:sz w:val="28"/>
          <w:szCs w:val="28"/>
        </w:rPr>
        <w:t>детьми</w:t>
      </w:r>
      <w:r w:rsidR="001C52B6">
        <w:rPr>
          <w:rFonts w:ascii="Times New Roman" w:hAnsi="Times New Roman" w:cs="Times New Roman"/>
          <w:sz w:val="28"/>
          <w:szCs w:val="28"/>
        </w:rPr>
        <w:t xml:space="preserve">, </w:t>
      </w:r>
      <w:r w:rsidR="00637375">
        <w:rPr>
          <w:rFonts w:ascii="Times New Roman" w:hAnsi="Times New Roman" w:cs="Times New Roman"/>
          <w:sz w:val="28"/>
          <w:szCs w:val="28"/>
        </w:rPr>
        <w:t>показал</w:t>
      </w:r>
      <w:r w:rsidR="0091336F">
        <w:rPr>
          <w:rFonts w:ascii="Times New Roman" w:hAnsi="Times New Roman" w:cs="Times New Roman"/>
          <w:sz w:val="28"/>
          <w:szCs w:val="28"/>
        </w:rPr>
        <w:t>а</w:t>
      </w:r>
      <w:r w:rsidR="00637375">
        <w:rPr>
          <w:rFonts w:ascii="Times New Roman" w:hAnsi="Times New Roman" w:cs="Times New Roman"/>
          <w:sz w:val="28"/>
          <w:szCs w:val="28"/>
        </w:rPr>
        <w:t>,</w:t>
      </w:r>
      <w:r w:rsidR="001C52B6">
        <w:rPr>
          <w:rFonts w:ascii="Times New Roman" w:hAnsi="Times New Roman" w:cs="Times New Roman"/>
          <w:sz w:val="28"/>
          <w:szCs w:val="28"/>
        </w:rPr>
        <w:t xml:space="preserve"> что в ходе реализации проекта на 85% повысился уровень знаний детей о </w:t>
      </w:r>
      <w:r w:rsidR="0091336F">
        <w:rPr>
          <w:rFonts w:ascii="Times New Roman" w:hAnsi="Times New Roman" w:cs="Times New Roman"/>
          <w:sz w:val="28"/>
          <w:szCs w:val="28"/>
        </w:rPr>
        <w:t>защитниках Отечества и героях (родственниках) Великой Отечественной войны. П</w:t>
      </w:r>
      <w:r w:rsidRPr="00956A38">
        <w:rPr>
          <w:rFonts w:ascii="Times New Roman" w:hAnsi="Times New Roman" w:cs="Times New Roman"/>
          <w:sz w:val="28"/>
          <w:szCs w:val="28"/>
        </w:rPr>
        <w:t>о удовлетворённости участием в проекте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956A38">
        <w:rPr>
          <w:rFonts w:ascii="Times New Roman" w:hAnsi="Times New Roman" w:cs="Times New Roman"/>
          <w:sz w:val="28"/>
          <w:szCs w:val="28"/>
        </w:rPr>
        <w:t xml:space="preserve"> </w:t>
      </w:r>
      <w:r w:rsidR="001513AE">
        <w:rPr>
          <w:rFonts w:ascii="Times New Roman" w:hAnsi="Times New Roman" w:cs="Times New Roman"/>
          <w:sz w:val="28"/>
          <w:szCs w:val="28"/>
        </w:rPr>
        <w:t xml:space="preserve"> </w:t>
      </w:r>
      <w:r w:rsidR="00C252D9">
        <w:rPr>
          <w:rFonts w:ascii="Times New Roman" w:hAnsi="Times New Roman" w:cs="Times New Roman"/>
          <w:sz w:val="28"/>
          <w:szCs w:val="28"/>
        </w:rPr>
        <w:t>87</w:t>
      </w:r>
      <w:r w:rsidRPr="00956A38">
        <w:rPr>
          <w:rFonts w:ascii="Times New Roman" w:hAnsi="Times New Roman" w:cs="Times New Roman"/>
          <w:sz w:val="28"/>
          <w:szCs w:val="28"/>
        </w:rPr>
        <w:t xml:space="preserve"> </w:t>
      </w:r>
      <w:r w:rsidRPr="00C252D9">
        <w:rPr>
          <w:rFonts w:ascii="Times New Roman" w:hAnsi="Times New Roman" w:cs="Times New Roman"/>
          <w:sz w:val="28"/>
          <w:szCs w:val="28"/>
        </w:rPr>
        <w:t>%</w:t>
      </w:r>
      <w:r w:rsidRPr="007A51D0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родителей </w:t>
      </w:r>
      <w:r w:rsidRPr="00956A38">
        <w:rPr>
          <w:rFonts w:ascii="Times New Roman" w:hAnsi="Times New Roman" w:cs="Times New Roman"/>
          <w:sz w:val="28"/>
          <w:szCs w:val="28"/>
        </w:rPr>
        <w:t>уд</w:t>
      </w:r>
      <w:r w:rsidR="0091336F">
        <w:rPr>
          <w:rFonts w:ascii="Times New Roman" w:hAnsi="Times New Roman" w:cs="Times New Roman"/>
          <w:sz w:val="28"/>
          <w:szCs w:val="28"/>
        </w:rPr>
        <w:t xml:space="preserve">овлетворены, участием в проекте. </w:t>
      </w:r>
      <w:r w:rsidR="000A07E8">
        <w:rPr>
          <w:rFonts w:ascii="Times New Roman" w:hAnsi="Times New Roman" w:cs="Times New Roman"/>
          <w:sz w:val="28"/>
          <w:szCs w:val="28"/>
        </w:rPr>
        <w:t>19</w:t>
      </w:r>
      <w:r w:rsidRPr="00956A38">
        <w:rPr>
          <w:rFonts w:ascii="Times New Roman" w:hAnsi="Times New Roman" w:cs="Times New Roman"/>
          <w:sz w:val="28"/>
          <w:szCs w:val="28"/>
        </w:rPr>
        <w:t xml:space="preserve"> </w:t>
      </w:r>
      <w:r w:rsidRPr="00025BB7">
        <w:rPr>
          <w:rFonts w:ascii="Times New Roman" w:hAnsi="Times New Roman" w:cs="Times New Roman"/>
          <w:sz w:val="28"/>
          <w:szCs w:val="28"/>
        </w:rPr>
        <w:t>семей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56A38">
        <w:rPr>
          <w:rFonts w:ascii="Times New Roman" w:hAnsi="Times New Roman" w:cs="Times New Roman"/>
          <w:sz w:val="28"/>
          <w:szCs w:val="28"/>
        </w:rPr>
        <w:t>приняли участие в проекте.</w:t>
      </w:r>
      <w:r w:rsidRPr="00956A38">
        <w:rPr>
          <w:sz w:val="28"/>
          <w:szCs w:val="28"/>
        </w:rPr>
        <w:t xml:space="preserve"> </w:t>
      </w:r>
      <w:r w:rsidRPr="00956A38">
        <w:rPr>
          <w:rFonts w:ascii="Times New Roman" w:hAnsi="Times New Roman" w:cs="Times New Roman"/>
          <w:sz w:val="28"/>
          <w:szCs w:val="28"/>
        </w:rPr>
        <w:t>Повысился уровень родительской  компетенции в вопросе</w:t>
      </w:r>
      <w:r w:rsidR="007A51D0">
        <w:rPr>
          <w:rFonts w:ascii="Times New Roman" w:hAnsi="Times New Roman" w:cs="Times New Roman"/>
          <w:sz w:val="28"/>
          <w:szCs w:val="28"/>
        </w:rPr>
        <w:t xml:space="preserve"> патриотического</w:t>
      </w:r>
      <w:r w:rsidR="0091336F">
        <w:rPr>
          <w:rFonts w:ascii="Times New Roman" w:hAnsi="Times New Roman" w:cs="Times New Roman"/>
          <w:sz w:val="28"/>
          <w:szCs w:val="28"/>
        </w:rPr>
        <w:t xml:space="preserve"> воспитания дошкольников.</w:t>
      </w:r>
    </w:p>
    <w:p w:rsidR="00410F6B" w:rsidRDefault="00665B3F" w:rsidP="00410F6B">
      <w:pPr>
        <w:tabs>
          <w:tab w:val="left" w:pos="520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665B3F" w:rsidRPr="00410F6B" w:rsidRDefault="00665B3F" w:rsidP="00410F6B">
      <w:pPr>
        <w:tabs>
          <w:tab w:val="left" w:pos="5205"/>
        </w:tabs>
        <w:rPr>
          <w:rFonts w:ascii="Times New Roman" w:hAnsi="Times New Roman" w:cs="Times New Roman"/>
          <w:b/>
          <w:sz w:val="28"/>
          <w:szCs w:val="28"/>
        </w:rPr>
      </w:pPr>
      <w:r w:rsidRPr="00621B16">
        <w:rPr>
          <w:rFonts w:ascii="Times New Roman" w:hAnsi="Times New Roman" w:cs="Times New Roman"/>
          <w:sz w:val="28"/>
          <w:szCs w:val="28"/>
        </w:rPr>
        <w:t xml:space="preserve">1. </w:t>
      </w:r>
      <w:proofErr w:type="spellStart"/>
      <w:r w:rsidR="00475CBA">
        <w:rPr>
          <w:rFonts w:ascii="Times New Roman" w:hAnsi="Times New Roman" w:cs="Times New Roman"/>
          <w:sz w:val="28"/>
          <w:szCs w:val="28"/>
        </w:rPr>
        <w:t>А.Я.Ветохина</w:t>
      </w:r>
      <w:proofErr w:type="spellEnd"/>
      <w:r w:rsidR="00475CBA">
        <w:rPr>
          <w:rFonts w:ascii="Times New Roman" w:hAnsi="Times New Roman" w:cs="Times New Roman"/>
          <w:sz w:val="28"/>
          <w:szCs w:val="28"/>
        </w:rPr>
        <w:t xml:space="preserve"> «Нравственно-патриотическое воспитание детей дошкольного возраста», Детство-пресс</w:t>
      </w:r>
      <w:r w:rsidR="00637375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</w:t>
      </w:r>
      <w:r w:rsidRPr="00621B16">
        <w:rPr>
          <w:rFonts w:ascii="Times New Roman" w:hAnsi="Times New Roman" w:cs="Times New Roman"/>
          <w:sz w:val="28"/>
          <w:szCs w:val="28"/>
        </w:rPr>
        <w:t xml:space="preserve">2. </w:t>
      </w:r>
      <w:r w:rsidR="00475CBA">
        <w:rPr>
          <w:rFonts w:ascii="Times New Roman" w:hAnsi="Times New Roman" w:cs="Times New Roman"/>
          <w:sz w:val="28"/>
          <w:szCs w:val="28"/>
        </w:rPr>
        <w:t xml:space="preserve">«С чего начинается Родина», под ред. </w:t>
      </w:r>
      <w:proofErr w:type="spellStart"/>
      <w:r w:rsidR="00475CBA">
        <w:rPr>
          <w:rFonts w:ascii="Times New Roman" w:hAnsi="Times New Roman" w:cs="Times New Roman"/>
          <w:sz w:val="28"/>
          <w:szCs w:val="28"/>
        </w:rPr>
        <w:t>Л.А.Кондрыкинской</w:t>
      </w:r>
      <w:proofErr w:type="spellEnd"/>
      <w:r w:rsidR="00475CBA">
        <w:rPr>
          <w:rFonts w:ascii="Times New Roman" w:hAnsi="Times New Roman" w:cs="Times New Roman"/>
          <w:sz w:val="28"/>
          <w:szCs w:val="28"/>
        </w:rPr>
        <w:t>, ТЦ Сфера</w:t>
      </w:r>
      <w:r w:rsidR="00C252D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</w:t>
      </w:r>
      <w:r w:rsidRPr="00621B16">
        <w:rPr>
          <w:rFonts w:ascii="Times New Roman" w:hAnsi="Times New Roman" w:cs="Times New Roman"/>
          <w:sz w:val="28"/>
          <w:szCs w:val="28"/>
        </w:rPr>
        <w:t xml:space="preserve">3. </w:t>
      </w:r>
      <w:proofErr w:type="spellStart"/>
      <w:r w:rsidR="006A1A55">
        <w:rPr>
          <w:rFonts w:ascii="Times New Roman" w:hAnsi="Times New Roman" w:cs="Times New Roman"/>
          <w:sz w:val="28"/>
          <w:szCs w:val="28"/>
        </w:rPr>
        <w:t>М.Д.Маханева</w:t>
      </w:r>
      <w:proofErr w:type="spellEnd"/>
      <w:r w:rsidR="006A1A55">
        <w:rPr>
          <w:rFonts w:ascii="Times New Roman" w:hAnsi="Times New Roman" w:cs="Times New Roman"/>
          <w:sz w:val="28"/>
          <w:szCs w:val="28"/>
        </w:rPr>
        <w:t xml:space="preserve"> «Нравственно-патриотическое воспитание дошкольников», ТЦ Сфера</w:t>
      </w:r>
      <w:r w:rsidR="00C252D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</w:t>
      </w:r>
      <w:r w:rsidRPr="00621B16">
        <w:rPr>
          <w:rFonts w:ascii="Times New Roman" w:hAnsi="Times New Roman" w:cs="Times New Roman"/>
          <w:sz w:val="28"/>
          <w:szCs w:val="28"/>
        </w:rPr>
        <w:t xml:space="preserve">4. </w:t>
      </w:r>
      <w:r w:rsidR="00627B52">
        <w:rPr>
          <w:rFonts w:ascii="Times New Roman" w:hAnsi="Times New Roman" w:cs="Times New Roman"/>
          <w:sz w:val="28"/>
          <w:szCs w:val="28"/>
        </w:rPr>
        <w:t>Л.П.Ушакова</w:t>
      </w:r>
      <w:r w:rsidR="00627B52" w:rsidRPr="00627B52">
        <w:rPr>
          <w:rFonts w:ascii="Times New Roman" w:hAnsi="Times New Roman" w:cs="Times New Roman"/>
          <w:sz w:val="28"/>
          <w:szCs w:val="28"/>
        </w:rPr>
        <w:t xml:space="preserve"> </w:t>
      </w:r>
      <w:r w:rsidR="00BE5845">
        <w:rPr>
          <w:rFonts w:ascii="Times New Roman" w:hAnsi="Times New Roman" w:cs="Times New Roman"/>
          <w:sz w:val="28"/>
          <w:szCs w:val="28"/>
        </w:rPr>
        <w:t>«</w:t>
      </w:r>
      <w:r w:rsidR="00627B52">
        <w:rPr>
          <w:rFonts w:ascii="Times New Roman" w:hAnsi="Times New Roman" w:cs="Times New Roman"/>
          <w:sz w:val="28"/>
          <w:szCs w:val="28"/>
        </w:rPr>
        <w:t>Патриотическое воспитание детей дошкольного возраста</w:t>
      </w:r>
      <w:r w:rsidR="00BE5845">
        <w:rPr>
          <w:rFonts w:ascii="Times New Roman" w:hAnsi="Times New Roman" w:cs="Times New Roman"/>
          <w:sz w:val="28"/>
          <w:szCs w:val="28"/>
        </w:rPr>
        <w:t>.</w:t>
      </w:r>
      <w:r w:rsidR="00627B52">
        <w:rPr>
          <w:rFonts w:ascii="Times New Roman" w:hAnsi="Times New Roman" w:cs="Times New Roman"/>
          <w:sz w:val="28"/>
          <w:szCs w:val="28"/>
        </w:rPr>
        <w:t xml:space="preserve"> Ознакомление с событиями Великой Оте</w:t>
      </w:r>
      <w:r w:rsidR="00BE5845">
        <w:rPr>
          <w:rFonts w:ascii="Times New Roman" w:hAnsi="Times New Roman" w:cs="Times New Roman"/>
          <w:sz w:val="28"/>
          <w:szCs w:val="28"/>
        </w:rPr>
        <w:t>чес</w:t>
      </w:r>
      <w:r w:rsidR="00410F6B">
        <w:rPr>
          <w:rFonts w:ascii="Times New Roman" w:hAnsi="Times New Roman" w:cs="Times New Roman"/>
          <w:sz w:val="28"/>
          <w:szCs w:val="28"/>
        </w:rPr>
        <w:t>твенной войны 1941 -1945 годов».</w:t>
      </w:r>
      <w:r w:rsidR="00BE5845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</w:t>
      </w:r>
      <w:r w:rsidR="008E306E"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  <w:r w:rsidR="00BE5845">
        <w:rPr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</w:rPr>
        <w:t>5</w:t>
      </w:r>
      <w:r>
        <w:rPr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</w:rPr>
        <w:t>. Интернет - ресурсы</w:t>
      </w:r>
      <w:r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665B3F" w:rsidRDefault="00665B3F" w:rsidP="0052041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Приложение: </w:t>
      </w:r>
      <w:r>
        <w:rPr>
          <w:rFonts w:ascii="Times New Roman" w:hAnsi="Times New Roman" w:cs="Times New Roman"/>
          <w:sz w:val="28"/>
          <w:szCs w:val="28"/>
        </w:rPr>
        <w:t>План работы по проекту</w:t>
      </w:r>
      <w:r w:rsidR="002A7C08">
        <w:rPr>
          <w:rFonts w:ascii="Times New Roman" w:hAnsi="Times New Roman" w:cs="Times New Roman"/>
          <w:sz w:val="28"/>
          <w:szCs w:val="28"/>
        </w:rPr>
        <w:t xml:space="preserve">, </w:t>
      </w:r>
      <w:r w:rsidR="00731F75">
        <w:rPr>
          <w:rFonts w:ascii="Times New Roman" w:hAnsi="Times New Roman" w:cs="Times New Roman"/>
          <w:sz w:val="28"/>
          <w:szCs w:val="28"/>
        </w:rPr>
        <w:t xml:space="preserve">анкета для родителей, </w:t>
      </w:r>
      <w:r>
        <w:rPr>
          <w:rFonts w:ascii="Times New Roman" w:hAnsi="Times New Roman" w:cs="Times New Roman"/>
          <w:sz w:val="28"/>
          <w:szCs w:val="28"/>
        </w:rPr>
        <w:t>Фотоотчет</w:t>
      </w:r>
    </w:p>
    <w:p w:rsidR="00665B3F" w:rsidRDefault="00665B3F" w:rsidP="0052041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План проекта</w:t>
      </w:r>
    </w:p>
    <w:tbl>
      <w:tblPr>
        <w:tblStyle w:val="a3"/>
        <w:tblW w:w="0" w:type="auto"/>
        <w:tblLook w:val="04A0"/>
      </w:tblPr>
      <w:tblGrid>
        <w:gridCol w:w="2235"/>
        <w:gridCol w:w="4145"/>
        <w:gridCol w:w="3191"/>
      </w:tblGrid>
      <w:tr w:rsidR="00665B3F" w:rsidTr="00185269">
        <w:tc>
          <w:tcPr>
            <w:tcW w:w="2235" w:type="dxa"/>
            <w:hideMark/>
          </w:tcPr>
          <w:p w:rsidR="00665B3F" w:rsidRDefault="000B4B7F" w:rsidP="00520418">
            <w:pPr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  <w:r w:rsidR="00665B3F">
              <w:rPr>
                <w:rFonts w:ascii="Times New Roman" w:hAnsi="Times New Roman" w:cs="Times New Roman"/>
                <w:b/>
                <w:sz w:val="28"/>
                <w:szCs w:val="28"/>
              </w:rPr>
              <w:t>роки</w:t>
            </w:r>
          </w:p>
        </w:tc>
        <w:tc>
          <w:tcPr>
            <w:tcW w:w="4145" w:type="dxa"/>
            <w:hideMark/>
          </w:tcPr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Формы работы</w:t>
            </w:r>
          </w:p>
        </w:tc>
        <w:tc>
          <w:tcPr>
            <w:tcW w:w="3191" w:type="dxa"/>
            <w:hideMark/>
          </w:tcPr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Ответственные</w:t>
            </w:r>
          </w:p>
        </w:tc>
      </w:tr>
      <w:tr w:rsidR="00665B3F" w:rsidTr="00185269">
        <w:tc>
          <w:tcPr>
            <w:tcW w:w="2235" w:type="dxa"/>
            <w:hideMark/>
          </w:tcPr>
          <w:p w:rsidR="00665B3F" w:rsidRDefault="005C1D0B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26.02.</w:t>
            </w:r>
            <w:r w:rsidR="00665B3F">
              <w:rPr>
                <w:rFonts w:ascii="Times New Roman" w:eastAsiaTheme="minorEastAsia" w:hAnsi="Times New Roman" w:cs="Times New Roman"/>
                <w:sz w:val="28"/>
                <w:szCs w:val="28"/>
              </w:rPr>
              <w:t>202</w:t>
            </w:r>
            <w:r w:rsidR="00637375">
              <w:rPr>
                <w:rFonts w:ascii="Times New Roman" w:eastAsiaTheme="minorEastAsia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145" w:type="dxa"/>
            <w:hideMark/>
          </w:tcPr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Беседа «</w:t>
            </w:r>
            <w:r w:rsidR="00DD3055">
              <w:rPr>
                <w:rFonts w:ascii="Times New Roman" w:eastAsiaTheme="minorEastAsia" w:hAnsi="Times New Roman" w:cs="Times New Roman"/>
                <w:sz w:val="28"/>
                <w:szCs w:val="28"/>
              </w:rPr>
              <w:t>Защитники Отечества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91" w:type="dxa"/>
            <w:hideMark/>
          </w:tcPr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Воспитатели</w:t>
            </w:r>
          </w:p>
        </w:tc>
      </w:tr>
      <w:tr w:rsidR="00665B3F" w:rsidTr="00185269">
        <w:tc>
          <w:tcPr>
            <w:tcW w:w="2235" w:type="dxa"/>
            <w:hideMark/>
          </w:tcPr>
          <w:p w:rsidR="00665B3F" w:rsidRDefault="005C1D0B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27.02.</w:t>
            </w:r>
            <w:r w:rsidR="00637375">
              <w:rPr>
                <w:rFonts w:ascii="Times New Roman" w:eastAsiaTheme="minorEastAsia" w:hAnsi="Times New Roman" w:cs="Times New Roman"/>
                <w:sz w:val="28"/>
                <w:szCs w:val="28"/>
              </w:rPr>
              <w:t>2025</w:t>
            </w:r>
          </w:p>
        </w:tc>
        <w:tc>
          <w:tcPr>
            <w:tcW w:w="4145" w:type="dxa"/>
            <w:hideMark/>
          </w:tcPr>
          <w:p w:rsidR="00665B3F" w:rsidRDefault="00DD3055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Анкетирование родителей</w:t>
            </w:r>
          </w:p>
        </w:tc>
        <w:tc>
          <w:tcPr>
            <w:tcW w:w="3191" w:type="dxa"/>
            <w:hideMark/>
          </w:tcPr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Воспитатели</w:t>
            </w:r>
          </w:p>
        </w:tc>
      </w:tr>
      <w:tr w:rsidR="00665B3F" w:rsidTr="00185269">
        <w:tc>
          <w:tcPr>
            <w:tcW w:w="2235" w:type="dxa"/>
          </w:tcPr>
          <w:p w:rsidR="00665B3F" w:rsidRDefault="005C1D0B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28.02.</w:t>
            </w:r>
            <w:r w:rsidR="00637375">
              <w:rPr>
                <w:rFonts w:ascii="Times New Roman" w:eastAsiaTheme="minorEastAsia" w:hAnsi="Times New Roman" w:cs="Times New Roman"/>
                <w:sz w:val="28"/>
                <w:szCs w:val="28"/>
              </w:rPr>
              <w:t>2025</w:t>
            </w:r>
          </w:p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145" w:type="dxa"/>
            <w:hideMark/>
          </w:tcPr>
          <w:p w:rsidR="00665B3F" w:rsidRDefault="005C1D0B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</w:t>
            </w:r>
            <w:r w:rsidRPr="005961F4">
              <w:rPr>
                <w:rFonts w:ascii="Times New Roman" w:eastAsia="Calibri" w:hAnsi="Times New Roman" w:cs="Times New Roman"/>
                <w:sz w:val="28"/>
                <w:szCs w:val="28"/>
              </w:rPr>
              <w:t>нлайн</w:t>
            </w:r>
            <w:proofErr w:type="spellEnd"/>
            <w:r w:rsidRPr="005961F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встреч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а с родителями 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«Участие в проекте «Памяти неизвестному солдату»</w:t>
            </w:r>
          </w:p>
        </w:tc>
        <w:tc>
          <w:tcPr>
            <w:tcW w:w="3191" w:type="dxa"/>
            <w:hideMark/>
          </w:tcPr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Воспитатели</w:t>
            </w:r>
            <w:r w:rsidR="005C1D0B">
              <w:rPr>
                <w:rFonts w:ascii="Times New Roman" w:eastAsiaTheme="minorEastAsia" w:hAnsi="Times New Roman" w:cs="Times New Roman"/>
                <w:sz w:val="28"/>
                <w:szCs w:val="28"/>
              </w:rPr>
              <w:t>, родители</w:t>
            </w:r>
          </w:p>
        </w:tc>
      </w:tr>
      <w:tr w:rsidR="00665B3F" w:rsidTr="00185269">
        <w:tc>
          <w:tcPr>
            <w:tcW w:w="2235" w:type="dxa"/>
            <w:hideMark/>
          </w:tcPr>
          <w:p w:rsidR="00665B3F" w:rsidRDefault="005C1D0B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01.03.</w:t>
            </w:r>
            <w:r w:rsidR="00665B3F">
              <w:rPr>
                <w:rFonts w:ascii="Times New Roman" w:eastAsiaTheme="minorEastAsia" w:hAnsi="Times New Roman" w:cs="Times New Roman"/>
                <w:sz w:val="28"/>
                <w:szCs w:val="28"/>
              </w:rPr>
              <w:t>202</w:t>
            </w:r>
            <w:r w:rsidR="00637375">
              <w:rPr>
                <w:rFonts w:ascii="Times New Roman" w:eastAsiaTheme="minorEastAsia" w:hAnsi="Times New Roman" w:cs="Times New Roman"/>
                <w:sz w:val="28"/>
                <w:szCs w:val="28"/>
              </w:rPr>
              <w:t>5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w:r w:rsidR="00CF71EC">
              <w:rPr>
                <w:rFonts w:ascii="Times New Roman" w:eastAsiaTheme="minorEastAsia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05.03.25</w:t>
            </w:r>
          </w:p>
        </w:tc>
        <w:tc>
          <w:tcPr>
            <w:tcW w:w="4145" w:type="dxa"/>
            <w:hideMark/>
          </w:tcPr>
          <w:p w:rsidR="00665B3F" w:rsidRDefault="005C1D0B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Сбор </w:t>
            </w:r>
            <w:r w:rsidR="00CF71EC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экспонатов 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для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мини – музея «Чемодан п</w:t>
            </w:r>
            <w:r w:rsidR="0074572A">
              <w:rPr>
                <w:rFonts w:ascii="Times New Roman" w:eastAsia="Calibri" w:hAnsi="Times New Roman" w:cs="Times New Roman"/>
                <w:sz w:val="28"/>
                <w:szCs w:val="28"/>
              </w:rPr>
              <w:t>амяти неизвестному солдату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».</w:t>
            </w:r>
          </w:p>
        </w:tc>
        <w:tc>
          <w:tcPr>
            <w:tcW w:w="3191" w:type="dxa"/>
            <w:hideMark/>
          </w:tcPr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Воспитатели, родители</w:t>
            </w:r>
            <w:r w:rsidR="001B4DB3">
              <w:rPr>
                <w:rFonts w:ascii="Times New Roman" w:eastAsiaTheme="minorEastAsia" w:hAnsi="Times New Roman" w:cs="Times New Roman"/>
                <w:sz w:val="28"/>
                <w:szCs w:val="28"/>
              </w:rPr>
              <w:t>, дети</w:t>
            </w:r>
          </w:p>
        </w:tc>
      </w:tr>
      <w:tr w:rsidR="00665B3F" w:rsidTr="00185269">
        <w:tc>
          <w:tcPr>
            <w:tcW w:w="2235" w:type="dxa"/>
            <w:hideMark/>
          </w:tcPr>
          <w:p w:rsidR="00665B3F" w:rsidRDefault="00CF71EC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06.03.</w:t>
            </w:r>
            <w:r w:rsidR="00665B3F">
              <w:rPr>
                <w:rFonts w:ascii="Times New Roman" w:eastAsiaTheme="minorEastAsia" w:hAnsi="Times New Roman" w:cs="Times New Roman"/>
                <w:sz w:val="28"/>
                <w:szCs w:val="28"/>
              </w:rPr>
              <w:t>202</w:t>
            </w:r>
            <w:r w:rsidR="00637375">
              <w:rPr>
                <w:rFonts w:ascii="Times New Roman" w:eastAsiaTheme="minorEastAsia" w:hAnsi="Times New Roman" w:cs="Times New Roman"/>
                <w:sz w:val="28"/>
                <w:szCs w:val="28"/>
              </w:rPr>
              <w:t>5</w:t>
            </w:r>
            <w:r w:rsidR="007B4F3F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-30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.03.2025</w:t>
            </w:r>
          </w:p>
        </w:tc>
        <w:tc>
          <w:tcPr>
            <w:tcW w:w="4145" w:type="dxa"/>
            <w:hideMark/>
          </w:tcPr>
          <w:p w:rsidR="00665B3F" w:rsidRDefault="00637375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Чтение</w:t>
            </w:r>
            <w:r w:rsidR="00665B3F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w:r w:rsidR="00CF71EC">
              <w:rPr>
                <w:rFonts w:ascii="Times New Roman" w:eastAsiaTheme="minorEastAsia" w:hAnsi="Times New Roman" w:cs="Times New Roman"/>
                <w:sz w:val="28"/>
                <w:szCs w:val="28"/>
              </w:rPr>
              <w:t>рассказов</w:t>
            </w:r>
            <w:r w:rsidR="001B4DB3">
              <w:rPr>
                <w:rFonts w:ascii="Times New Roman" w:eastAsiaTheme="minorEastAsia" w:hAnsi="Times New Roman" w:cs="Times New Roman"/>
                <w:sz w:val="28"/>
                <w:szCs w:val="28"/>
              </w:rPr>
              <w:t>, стихов</w:t>
            </w:r>
            <w:r w:rsidR="00072817">
              <w:rPr>
                <w:rFonts w:ascii="Times New Roman" w:eastAsiaTheme="minorEastAsia" w:hAnsi="Times New Roman" w:cs="Times New Roman"/>
                <w:sz w:val="28"/>
                <w:szCs w:val="28"/>
              </w:rPr>
              <w:t>, рассматривание иллюстраций</w:t>
            </w:r>
            <w:r w:rsidR="001B4DB3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о </w:t>
            </w:r>
            <w:r w:rsidR="001B4DB3">
              <w:rPr>
                <w:rFonts w:ascii="Times New Roman" w:eastAsiaTheme="minorEastAsia" w:hAnsi="Times New Roman" w:cs="Times New Roman"/>
                <w:sz w:val="28"/>
                <w:szCs w:val="28"/>
              </w:rPr>
              <w:lastRenderedPageBreak/>
              <w:t>защитниках Отечества и</w:t>
            </w:r>
            <w:r w:rsidR="00CF71EC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о ВОВ</w:t>
            </w:r>
            <w:r w:rsidR="00072817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. </w:t>
            </w:r>
          </w:p>
        </w:tc>
        <w:tc>
          <w:tcPr>
            <w:tcW w:w="3191" w:type="dxa"/>
            <w:hideMark/>
          </w:tcPr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lastRenderedPageBreak/>
              <w:t>Родители, дети</w:t>
            </w:r>
          </w:p>
        </w:tc>
      </w:tr>
      <w:tr w:rsidR="00665B3F" w:rsidTr="00185269">
        <w:tc>
          <w:tcPr>
            <w:tcW w:w="2235" w:type="dxa"/>
            <w:hideMark/>
          </w:tcPr>
          <w:p w:rsidR="00665B3F" w:rsidRDefault="00185269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lastRenderedPageBreak/>
              <w:t>06.03.2025 – 09.05</w:t>
            </w:r>
            <w:r w:rsidR="00CF71EC">
              <w:rPr>
                <w:rFonts w:ascii="Times New Roman" w:eastAsiaTheme="minorEastAsia" w:hAnsi="Times New Roman" w:cs="Times New Roman"/>
                <w:sz w:val="28"/>
                <w:szCs w:val="28"/>
              </w:rPr>
              <w:t>.</w:t>
            </w:r>
            <w:r w:rsidR="00665B3F">
              <w:rPr>
                <w:rFonts w:ascii="Times New Roman" w:eastAsiaTheme="minorEastAsia" w:hAnsi="Times New Roman" w:cs="Times New Roman"/>
                <w:sz w:val="28"/>
                <w:szCs w:val="28"/>
              </w:rPr>
              <w:t>202</w:t>
            </w:r>
            <w:r w:rsidR="00637375">
              <w:rPr>
                <w:rFonts w:ascii="Times New Roman" w:eastAsiaTheme="minorEastAsia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145" w:type="dxa"/>
            <w:hideMark/>
          </w:tcPr>
          <w:p w:rsidR="00665B3F" w:rsidRDefault="00CF71EC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Сбор материала </w:t>
            </w:r>
            <w:r w:rsidR="00185269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и создание 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«Книги памяти»</w:t>
            </w:r>
          </w:p>
        </w:tc>
        <w:tc>
          <w:tcPr>
            <w:tcW w:w="3191" w:type="dxa"/>
            <w:hideMark/>
          </w:tcPr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Родители,</w:t>
            </w:r>
            <w:r w:rsidR="00185269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дети,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воспитатели</w:t>
            </w:r>
          </w:p>
        </w:tc>
      </w:tr>
      <w:tr w:rsidR="00665B3F" w:rsidTr="00185269">
        <w:tc>
          <w:tcPr>
            <w:tcW w:w="2235" w:type="dxa"/>
            <w:hideMark/>
          </w:tcPr>
          <w:p w:rsidR="00665B3F" w:rsidRPr="0090293A" w:rsidRDefault="00CF71EC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07.03.</w:t>
            </w:r>
            <w:r w:rsidR="00637375">
              <w:rPr>
                <w:rFonts w:ascii="Times New Roman" w:eastAsiaTheme="minorEastAsia" w:hAnsi="Times New Roman" w:cs="Times New Roman"/>
                <w:sz w:val="28"/>
                <w:szCs w:val="28"/>
              </w:rPr>
              <w:t>2025</w:t>
            </w:r>
            <w:r w:rsidR="00665B3F" w:rsidRPr="0090293A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– 12.03.2025</w:t>
            </w:r>
          </w:p>
        </w:tc>
        <w:tc>
          <w:tcPr>
            <w:tcW w:w="4145" w:type="dxa"/>
            <w:hideMark/>
          </w:tcPr>
          <w:p w:rsidR="00665B3F" w:rsidRDefault="00CF71EC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Д/и «Чья Тень?»</w:t>
            </w:r>
            <w:r w:rsidR="00BE00F6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, игра – </w:t>
            </w:r>
            <w:proofErr w:type="spellStart"/>
            <w:r w:rsidR="00BE00F6">
              <w:rPr>
                <w:rFonts w:ascii="Times New Roman" w:eastAsiaTheme="minorEastAsia" w:hAnsi="Times New Roman" w:cs="Times New Roman"/>
                <w:sz w:val="28"/>
                <w:szCs w:val="28"/>
              </w:rPr>
              <w:t>пазл</w:t>
            </w:r>
            <w:proofErr w:type="spellEnd"/>
            <w:r w:rsidR="00BE00F6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на тему «День защитника Отечества»</w:t>
            </w:r>
          </w:p>
        </w:tc>
        <w:tc>
          <w:tcPr>
            <w:tcW w:w="3191" w:type="dxa"/>
            <w:hideMark/>
          </w:tcPr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Воспитатели, родители, дети</w:t>
            </w:r>
          </w:p>
        </w:tc>
      </w:tr>
      <w:tr w:rsidR="00665B3F" w:rsidTr="00185269">
        <w:tc>
          <w:tcPr>
            <w:tcW w:w="2235" w:type="dxa"/>
            <w:hideMark/>
          </w:tcPr>
          <w:p w:rsidR="00665B3F" w:rsidRPr="0090293A" w:rsidRDefault="00185269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14.03.2025</w:t>
            </w:r>
          </w:p>
        </w:tc>
        <w:tc>
          <w:tcPr>
            <w:tcW w:w="4145" w:type="dxa"/>
            <w:hideMark/>
          </w:tcPr>
          <w:p w:rsidR="00CF71EC" w:rsidRPr="008F6A9F" w:rsidRDefault="00CF71EC" w:rsidP="00520418">
            <w:pPr>
              <w:pStyle w:val="Default"/>
              <w:jc w:val="center"/>
              <w:rPr>
                <w:sz w:val="28"/>
                <w:szCs w:val="28"/>
              </w:rPr>
            </w:pPr>
            <w:r w:rsidRPr="008F6A9F">
              <w:rPr>
                <w:bCs/>
                <w:sz w:val="28"/>
                <w:szCs w:val="28"/>
              </w:rPr>
              <w:t>Консультация</w:t>
            </w:r>
            <w:r w:rsidR="006752CA">
              <w:rPr>
                <w:bCs/>
                <w:sz w:val="28"/>
                <w:szCs w:val="28"/>
              </w:rPr>
              <w:t xml:space="preserve"> «Как рассказать ребёнку о ВОВ?»</w:t>
            </w:r>
          </w:p>
          <w:p w:rsidR="00665B3F" w:rsidRPr="005E00B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91" w:type="dxa"/>
            <w:hideMark/>
          </w:tcPr>
          <w:p w:rsidR="00665B3F" w:rsidRDefault="00185269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Воспитатели, родители</w:t>
            </w:r>
          </w:p>
        </w:tc>
      </w:tr>
      <w:tr w:rsidR="00665B3F" w:rsidTr="00185269">
        <w:tc>
          <w:tcPr>
            <w:tcW w:w="2235" w:type="dxa"/>
            <w:hideMark/>
          </w:tcPr>
          <w:p w:rsidR="00665B3F" w:rsidRDefault="00A81085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15.03.2025 – 23.03.2025</w:t>
            </w:r>
          </w:p>
        </w:tc>
        <w:tc>
          <w:tcPr>
            <w:tcW w:w="4145" w:type="dxa"/>
            <w:hideMark/>
          </w:tcPr>
          <w:p w:rsidR="00665B3F" w:rsidRPr="0090293A" w:rsidRDefault="00AA74F1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Слушание музыкального </w:t>
            </w:r>
            <w:r w:rsidR="00296C6B">
              <w:rPr>
                <w:rFonts w:ascii="Times New Roman" w:eastAsiaTheme="minorEastAsia" w:hAnsi="Times New Roman" w:cs="Times New Roman"/>
                <w:sz w:val="28"/>
                <w:szCs w:val="28"/>
              </w:rPr>
              <w:t>произведения Г.Свиридова «Военный марш»</w:t>
            </w:r>
            <w:r w:rsidR="002566D1">
              <w:rPr>
                <w:rFonts w:ascii="Times New Roman" w:eastAsiaTheme="minorEastAsia" w:hAnsi="Times New Roman" w:cs="Times New Roman"/>
                <w:sz w:val="28"/>
                <w:szCs w:val="28"/>
              </w:rPr>
              <w:t>,</w:t>
            </w:r>
            <w:r w:rsidR="002566D1">
              <w:rPr>
                <w:rFonts w:eastAsiaTheme="minorEastAsia"/>
                <w:sz w:val="28"/>
                <w:szCs w:val="28"/>
              </w:rPr>
              <w:t xml:space="preserve"> </w:t>
            </w:r>
            <w:proofErr w:type="spellStart"/>
            <w:r w:rsidR="002566D1" w:rsidRPr="002566D1">
              <w:rPr>
                <w:rFonts w:ascii="Times New Roman" w:eastAsiaTheme="minorEastAsia" w:hAnsi="Times New Roman" w:cs="Times New Roman"/>
                <w:sz w:val="28"/>
                <w:szCs w:val="28"/>
              </w:rPr>
              <w:t>Д.Кабалевский</w:t>
            </w:r>
            <w:proofErr w:type="spellEnd"/>
            <w:r w:rsidR="002566D1" w:rsidRPr="002566D1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«Марш»</w:t>
            </w:r>
            <w:r w:rsidR="002566D1">
              <w:rPr>
                <w:rFonts w:eastAsiaTheme="minorEastAsia"/>
                <w:sz w:val="28"/>
                <w:szCs w:val="28"/>
              </w:rPr>
              <w:t xml:space="preserve"> </w:t>
            </w:r>
            <w:r w:rsidR="002566D1" w:rsidRPr="006752CA">
              <w:rPr>
                <w:rFonts w:ascii="Times New Roman" w:eastAsiaTheme="minorEastAsia" w:hAnsi="Times New Roman" w:cs="Times New Roman"/>
                <w:sz w:val="28"/>
                <w:szCs w:val="28"/>
              </w:rPr>
              <w:t>(детский)</w:t>
            </w:r>
          </w:p>
        </w:tc>
        <w:tc>
          <w:tcPr>
            <w:tcW w:w="3191" w:type="dxa"/>
            <w:hideMark/>
          </w:tcPr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Родители, дети, воспитатели</w:t>
            </w:r>
          </w:p>
        </w:tc>
      </w:tr>
      <w:tr w:rsidR="00665B3F" w:rsidTr="00185269">
        <w:tc>
          <w:tcPr>
            <w:tcW w:w="2235" w:type="dxa"/>
            <w:hideMark/>
          </w:tcPr>
          <w:p w:rsidR="00665B3F" w:rsidRDefault="00A81085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24.03.2025 – 31.03.2025</w:t>
            </w:r>
          </w:p>
        </w:tc>
        <w:tc>
          <w:tcPr>
            <w:tcW w:w="4145" w:type="dxa"/>
            <w:hideMark/>
          </w:tcPr>
          <w:p w:rsidR="00665B3F" w:rsidRPr="0090293A" w:rsidRDefault="00AA74F1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Чтение С.Алексеев «Они защищали Москву»</w:t>
            </w:r>
            <w:r w:rsidR="00BE00F6">
              <w:rPr>
                <w:rFonts w:ascii="Times New Roman" w:eastAsiaTheme="minorEastAsia" w:hAnsi="Times New Roman" w:cs="Times New Roman"/>
                <w:sz w:val="28"/>
                <w:szCs w:val="28"/>
              </w:rPr>
              <w:t>,</w:t>
            </w:r>
            <w:r w:rsidR="00BE00F6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 xml:space="preserve"> Л.Кассиль «Твои защитники»</w:t>
            </w:r>
          </w:p>
        </w:tc>
        <w:tc>
          <w:tcPr>
            <w:tcW w:w="3191" w:type="dxa"/>
            <w:hideMark/>
          </w:tcPr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Родители, дети, воспитатели</w:t>
            </w:r>
          </w:p>
          <w:p w:rsidR="00185269" w:rsidRDefault="00185269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185269" w:rsidTr="00185269">
        <w:tc>
          <w:tcPr>
            <w:tcW w:w="2235" w:type="dxa"/>
            <w:hideMark/>
          </w:tcPr>
          <w:p w:rsidR="00185269" w:rsidRDefault="00A81085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01.04.2025 – 30.04.2025</w:t>
            </w:r>
          </w:p>
        </w:tc>
        <w:tc>
          <w:tcPr>
            <w:tcW w:w="4145" w:type="dxa"/>
            <w:hideMark/>
          </w:tcPr>
          <w:p w:rsidR="00A81085" w:rsidRDefault="00A81085" w:rsidP="00520418">
            <w:pPr>
              <w:jc w:val="center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Лепка, рисование</w:t>
            </w:r>
            <w:r w:rsidR="007922CC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, аппликация</w:t>
            </w:r>
            <w:r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 xml:space="preserve"> «Военные </w:t>
            </w:r>
            <w:r w:rsidR="007922CC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 xml:space="preserve">профессии, </w:t>
            </w:r>
            <w:r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техника времен ВОВ»</w:t>
            </w:r>
          </w:p>
          <w:p w:rsidR="00185269" w:rsidRDefault="00185269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  <w:hideMark/>
          </w:tcPr>
          <w:p w:rsidR="00185269" w:rsidRDefault="00185269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Родители</w:t>
            </w:r>
            <w:r w:rsidR="007922CC">
              <w:rPr>
                <w:rFonts w:ascii="Times New Roman" w:eastAsiaTheme="minorEastAsia" w:hAnsi="Times New Roman" w:cs="Times New Roman"/>
                <w:sz w:val="28"/>
                <w:szCs w:val="28"/>
              </w:rPr>
              <w:t>, дети, воспитатели</w:t>
            </w:r>
          </w:p>
          <w:p w:rsidR="00185269" w:rsidRDefault="00185269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  <w:p w:rsidR="00185269" w:rsidRDefault="00185269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665B3F" w:rsidTr="00185269">
        <w:tc>
          <w:tcPr>
            <w:tcW w:w="2235" w:type="dxa"/>
            <w:hideMark/>
          </w:tcPr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145" w:type="dxa"/>
            <w:hideMark/>
          </w:tcPr>
          <w:p w:rsidR="00665B3F" w:rsidRPr="00B24415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91" w:type="dxa"/>
            <w:hideMark/>
          </w:tcPr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665B3F" w:rsidTr="00185269">
        <w:trPr>
          <w:trHeight w:val="785"/>
        </w:trPr>
        <w:tc>
          <w:tcPr>
            <w:tcW w:w="2235" w:type="dxa"/>
            <w:hideMark/>
          </w:tcPr>
          <w:p w:rsidR="00665B3F" w:rsidRDefault="00A81085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15.04.2025 – 30.04.2025</w:t>
            </w:r>
          </w:p>
        </w:tc>
        <w:tc>
          <w:tcPr>
            <w:tcW w:w="4145" w:type="dxa"/>
            <w:hideMark/>
          </w:tcPr>
          <w:p w:rsidR="00665B3F" w:rsidRPr="00A81085" w:rsidRDefault="00A81085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81085">
              <w:rPr>
                <w:rFonts w:ascii="Times New Roman" w:eastAsiaTheme="minorEastAsia" w:hAnsi="Times New Roman" w:cs="Times New Roman"/>
                <w:sz w:val="28"/>
                <w:szCs w:val="28"/>
              </w:rPr>
              <w:t>Сбор материала для «Стены памяти» в ДОУ</w:t>
            </w:r>
          </w:p>
        </w:tc>
        <w:tc>
          <w:tcPr>
            <w:tcW w:w="3191" w:type="dxa"/>
            <w:hideMark/>
          </w:tcPr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Воспитатели, родители</w:t>
            </w:r>
            <w:r w:rsidR="00BE00F6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665B3F" w:rsidTr="00185269">
        <w:tc>
          <w:tcPr>
            <w:tcW w:w="2235" w:type="dxa"/>
            <w:hideMark/>
          </w:tcPr>
          <w:p w:rsidR="00665B3F" w:rsidRDefault="008F40C7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16.04.2025</w:t>
            </w:r>
          </w:p>
        </w:tc>
        <w:tc>
          <w:tcPr>
            <w:tcW w:w="4145" w:type="dxa"/>
            <w:hideMark/>
          </w:tcPr>
          <w:p w:rsidR="00665B3F" w:rsidRDefault="008F40C7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Выставка «Военная техника»</w:t>
            </w:r>
          </w:p>
        </w:tc>
        <w:tc>
          <w:tcPr>
            <w:tcW w:w="3191" w:type="dxa"/>
            <w:hideMark/>
          </w:tcPr>
          <w:p w:rsidR="008F40C7" w:rsidRDefault="008F40C7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Воспитатели, родители, дети</w:t>
            </w:r>
          </w:p>
        </w:tc>
      </w:tr>
      <w:tr w:rsidR="008F40C7" w:rsidTr="00185269">
        <w:tc>
          <w:tcPr>
            <w:tcW w:w="2235" w:type="dxa"/>
            <w:hideMark/>
          </w:tcPr>
          <w:p w:rsidR="008F40C7" w:rsidRDefault="008F40C7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28.04.2025</w:t>
            </w:r>
          </w:p>
          <w:p w:rsidR="008F40C7" w:rsidRDefault="008F40C7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145" w:type="dxa"/>
            <w:hideMark/>
          </w:tcPr>
          <w:p w:rsidR="008F40C7" w:rsidRDefault="008F40C7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Чтение С. Михалков «День Победы»</w:t>
            </w:r>
          </w:p>
        </w:tc>
        <w:tc>
          <w:tcPr>
            <w:tcW w:w="3191" w:type="dxa"/>
            <w:hideMark/>
          </w:tcPr>
          <w:p w:rsidR="008F40C7" w:rsidRDefault="008F40C7" w:rsidP="005204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Бабарыкина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А.С.</w:t>
            </w:r>
          </w:p>
          <w:p w:rsidR="008F40C7" w:rsidRDefault="008F40C7" w:rsidP="005204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65B3F" w:rsidTr="00185269">
        <w:tc>
          <w:tcPr>
            <w:tcW w:w="2235" w:type="dxa"/>
            <w:hideMark/>
          </w:tcPr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145" w:type="dxa"/>
            <w:hideMark/>
          </w:tcPr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191" w:type="dxa"/>
            <w:hideMark/>
          </w:tcPr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665B3F" w:rsidTr="00185269">
        <w:tc>
          <w:tcPr>
            <w:tcW w:w="2235" w:type="dxa"/>
            <w:hideMark/>
          </w:tcPr>
          <w:p w:rsidR="00665B3F" w:rsidRDefault="001B4DB3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28.04.2025</w:t>
            </w:r>
          </w:p>
        </w:tc>
        <w:tc>
          <w:tcPr>
            <w:tcW w:w="4145" w:type="dxa"/>
            <w:hideMark/>
          </w:tcPr>
          <w:p w:rsidR="00665B3F" w:rsidRDefault="001B4DB3" w:rsidP="00520418">
            <w:pPr>
              <w:jc w:val="center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 xml:space="preserve">Экскурсия </w:t>
            </w:r>
            <w:r w:rsidRPr="00BB7A29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«80- </w:t>
            </w:r>
            <w:proofErr w:type="spellStart"/>
            <w:r w:rsidRPr="00BB7A29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летие</w:t>
            </w:r>
            <w:proofErr w:type="spellEnd"/>
            <w:r w:rsidRPr="00BB7A29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Победы в Великой Отечественной войне»</w:t>
            </w:r>
          </w:p>
          <w:p w:rsidR="00BE00F6" w:rsidRPr="00B24415" w:rsidRDefault="00BE00F6" w:rsidP="00520418">
            <w:pPr>
              <w:jc w:val="center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191" w:type="dxa"/>
            <w:hideMark/>
          </w:tcPr>
          <w:p w:rsidR="00665B3F" w:rsidRDefault="001B4DB3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Родители: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Кунакова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В.А. 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Бабарыкина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А.С. 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воспитатели</w:t>
            </w:r>
          </w:p>
        </w:tc>
      </w:tr>
      <w:tr w:rsidR="00665B3F" w:rsidTr="00185269">
        <w:tc>
          <w:tcPr>
            <w:tcW w:w="2235" w:type="dxa"/>
            <w:hideMark/>
          </w:tcPr>
          <w:p w:rsidR="00665B3F" w:rsidRDefault="002566D1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29.04.2025 – 09.05.2025</w:t>
            </w:r>
          </w:p>
        </w:tc>
        <w:tc>
          <w:tcPr>
            <w:tcW w:w="4145" w:type="dxa"/>
            <w:hideMark/>
          </w:tcPr>
          <w:p w:rsidR="00665B3F" w:rsidRPr="00B24415" w:rsidRDefault="002566D1" w:rsidP="00520418">
            <w:pPr>
              <w:jc w:val="center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Посещение памятников</w:t>
            </w:r>
            <w:r w:rsidR="007E1D8E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 xml:space="preserve"> и мероприятий, посвященных </w:t>
            </w:r>
            <w:r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 xml:space="preserve"> героям ВОВ</w:t>
            </w:r>
            <w:r w:rsidR="00A32242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 xml:space="preserve"> и защитникам Отечества</w:t>
            </w:r>
            <w:r w:rsidR="007922CC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, оформление альбома</w:t>
            </w:r>
          </w:p>
        </w:tc>
        <w:tc>
          <w:tcPr>
            <w:tcW w:w="3191" w:type="dxa"/>
            <w:hideMark/>
          </w:tcPr>
          <w:p w:rsidR="00665B3F" w:rsidRDefault="002566D1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Родители, дети</w:t>
            </w:r>
          </w:p>
        </w:tc>
      </w:tr>
      <w:tr w:rsidR="00665B3F" w:rsidTr="00185269">
        <w:tc>
          <w:tcPr>
            <w:tcW w:w="2235" w:type="dxa"/>
            <w:hideMark/>
          </w:tcPr>
          <w:p w:rsidR="00665B3F" w:rsidRDefault="001B4DB3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29.04.2025 – 09.05.2025</w:t>
            </w:r>
          </w:p>
        </w:tc>
        <w:tc>
          <w:tcPr>
            <w:tcW w:w="4145" w:type="dxa"/>
            <w:hideMark/>
          </w:tcPr>
          <w:p w:rsidR="00665B3F" w:rsidRPr="00B24415" w:rsidRDefault="001B4DB3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 xml:space="preserve">Слушание песен </w:t>
            </w:r>
            <w:proofErr w:type="spellStart"/>
            <w:r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военно</w:t>
            </w:r>
            <w:proofErr w:type="spellEnd"/>
            <w:r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 xml:space="preserve"> – патриотической тематики</w:t>
            </w:r>
          </w:p>
        </w:tc>
        <w:tc>
          <w:tcPr>
            <w:tcW w:w="3191" w:type="dxa"/>
            <w:hideMark/>
          </w:tcPr>
          <w:p w:rsidR="00665B3F" w:rsidRDefault="001B4DB3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Родители, дети</w:t>
            </w:r>
          </w:p>
        </w:tc>
      </w:tr>
      <w:tr w:rsidR="00665B3F" w:rsidTr="00185269">
        <w:tc>
          <w:tcPr>
            <w:tcW w:w="2235" w:type="dxa"/>
            <w:hideMark/>
          </w:tcPr>
          <w:p w:rsidR="00665B3F" w:rsidRPr="005D5F9D" w:rsidRDefault="006F6B97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05.05.2025</w:t>
            </w:r>
          </w:p>
        </w:tc>
        <w:tc>
          <w:tcPr>
            <w:tcW w:w="4145" w:type="dxa"/>
            <w:hideMark/>
          </w:tcPr>
          <w:p w:rsidR="00665B3F" w:rsidRPr="005D5F9D" w:rsidRDefault="00296C6B" w:rsidP="00520418">
            <w:pPr>
              <w:jc w:val="center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 xml:space="preserve">Мастер </w:t>
            </w:r>
            <w:r w:rsidR="00AA74F1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–</w:t>
            </w:r>
            <w:r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 xml:space="preserve"> класс</w:t>
            </w:r>
            <w:r w:rsidR="00AA74F1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 xml:space="preserve"> «Подарок ветеранам»</w:t>
            </w:r>
          </w:p>
        </w:tc>
        <w:tc>
          <w:tcPr>
            <w:tcW w:w="3191" w:type="dxa"/>
            <w:hideMark/>
          </w:tcPr>
          <w:p w:rsidR="00665B3F" w:rsidRPr="002566D1" w:rsidRDefault="00AA74F1" w:rsidP="00520418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Р</w:t>
            </w:r>
            <w:r w:rsidR="00296C6B">
              <w:rPr>
                <w:rFonts w:ascii="Times New Roman" w:eastAsiaTheme="minorEastAsia" w:hAnsi="Times New Roman" w:cs="Times New Roman"/>
                <w:sz w:val="28"/>
                <w:szCs w:val="28"/>
              </w:rPr>
              <w:t>одители</w:t>
            </w:r>
            <w:r w:rsidR="000D17D8">
              <w:rPr>
                <w:rFonts w:ascii="Times New Roman" w:eastAsiaTheme="minorEastAsia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w:r w:rsidR="00BE00F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Смирнова С.Ю., </w:t>
            </w:r>
            <w:proofErr w:type="spellStart"/>
            <w:r w:rsidR="00BE00F6">
              <w:rPr>
                <w:rFonts w:ascii="Times New Roman" w:eastAsia="Calibri" w:hAnsi="Times New Roman" w:cs="Times New Roman"/>
                <w:sz w:val="28"/>
                <w:szCs w:val="28"/>
              </w:rPr>
              <w:t>Бородкина</w:t>
            </w:r>
            <w:proofErr w:type="spellEnd"/>
            <w:r w:rsidR="00BE00F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А.В.</w:t>
            </w:r>
            <w:r w:rsidR="000C5CD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="000C5CD5">
              <w:rPr>
                <w:rFonts w:ascii="Times New Roman" w:eastAsia="Calibri" w:hAnsi="Times New Roman" w:cs="Times New Roman"/>
                <w:sz w:val="28"/>
                <w:szCs w:val="28"/>
              </w:rPr>
              <w:t>Бабарыкина</w:t>
            </w:r>
            <w:proofErr w:type="spellEnd"/>
            <w:r w:rsidR="000C5CD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А.С.,</w:t>
            </w:r>
            <w:r w:rsidR="000D17D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дети, воспитатели</w:t>
            </w:r>
          </w:p>
        </w:tc>
      </w:tr>
      <w:tr w:rsidR="00BE00F6" w:rsidTr="00185269">
        <w:tc>
          <w:tcPr>
            <w:tcW w:w="2235" w:type="dxa"/>
            <w:hideMark/>
          </w:tcPr>
          <w:p w:rsidR="00BE00F6" w:rsidRDefault="00BE00F6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145" w:type="dxa"/>
            <w:hideMark/>
          </w:tcPr>
          <w:p w:rsidR="00BE00F6" w:rsidRDefault="00BE00F6" w:rsidP="00520418">
            <w:pPr>
              <w:jc w:val="center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191" w:type="dxa"/>
            <w:hideMark/>
          </w:tcPr>
          <w:p w:rsidR="00BE00F6" w:rsidRDefault="00BE00F6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665B3F" w:rsidTr="00185269">
        <w:tc>
          <w:tcPr>
            <w:tcW w:w="2235" w:type="dxa"/>
            <w:hideMark/>
          </w:tcPr>
          <w:p w:rsidR="00665B3F" w:rsidRPr="005D5F9D" w:rsidRDefault="002566D1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06.05.2025</w:t>
            </w:r>
          </w:p>
        </w:tc>
        <w:tc>
          <w:tcPr>
            <w:tcW w:w="4145" w:type="dxa"/>
            <w:hideMark/>
          </w:tcPr>
          <w:p w:rsidR="00665B3F" w:rsidRPr="005D5F9D" w:rsidRDefault="002566D1" w:rsidP="00520418">
            <w:pPr>
              <w:jc w:val="center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Ожившая открытка</w:t>
            </w:r>
            <w:r w:rsidR="001B4DB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«С днём Победы»</w:t>
            </w:r>
          </w:p>
        </w:tc>
        <w:tc>
          <w:tcPr>
            <w:tcW w:w="3191" w:type="dxa"/>
            <w:hideMark/>
          </w:tcPr>
          <w:p w:rsidR="00665B3F" w:rsidRDefault="00A81085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Р</w:t>
            </w:r>
            <w:r w:rsidR="00296C6B">
              <w:rPr>
                <w:rFonts w:ascii="Times New Roman" w:eastAsiaTheme="minorEastAsia" w:hAnsi="Times New Roman" w:cs="Times New Roman"/>
                <w:sz w:val="28"/>
                <w:szCs w:val="28"/>
              </w:rPr>
              <w:t>одители</w:t>
            </w:r>
            <w:r w:rsidR="00AA74F1">
              <w:rPr>
                <w:rFonts w:ascii="Times New Roman" w:eastAsiaTheme="minorEastAsia" w:hAnsi="Times New Roman" w:cs="Times New Roman"/>
                <w:sz w:val="28"/>
                <w:szCs w:val="28"/>
              </w:rPr>
              <w:t>, дети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, воспитатели</w:t>
            </w:r>
          </w:p>
        </w:tc>
      </w:tr>
      <w:tr w:rsidR="00665B3F" w:rsidTr="00185269">
        <w:tc>
          <w:tcPr>
            <w:tcW w:w="2235" w:type="dxa"/>
            <w:hideMark/>
          </w:tcPr>
          <w:p w:rsidR="00665B3F" w:rsidRDefault="00A81085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10.05.2025 – 12.05.2025</w:t>
            </w:r>
          </w:p>
        </w:tc>
        <w:tc>
          <w:tcPr>
            <w:tcW w:w="4145" w:type="dxa"/>
            <w:hideMark/>
          </w:tcPr>
          <w:p w:rsidR="00665B3F" w:rsidRDefault="00BE00F6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Выставка экспонатов мини - музея «Чемодан памяти неизвестному солдату».  </w:t>
            </w:r>
          </w:p>
        </w:tc>
        <w:tc>
          <w:tcPr>
            <w:tcW w:w="3191" w:type="dxa"/>
            <w:hideMark/>
          </w:tcPr>
          <w:p w:rsidR="00665B3F" w:rsidRDefault="00665B3F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Родители, дети, воспитатели</w:t>
            </w:r>
          </w:p>
        </w:tc>
      </w:tr>
      <w:tr w:rsidR="00BE00F6" w:rsidTr="00185269">
        <w:tc>
          <w:tcPr>
            <w:tcW w:w="2235" w:type="dxa"/>
            <w:hideMark/>
          </w:tcPr>
          <w:p w:rsidR="00BE00F6" w:rsidRDefault="00BE00F6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145" w:type="dxa"/>
            <w:hideMark/>
          </w:tcPr>
          <w:p w:rsidR="00BE00F6" w:rsidRDefault="00BE00F6" w:rsidP="00520418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191" w:type="dxa"/>
            <w:hideMark/>
          </w:tcPr>
          <w:p w:rsidR="00BE00F6" w:rsidRDefault="00BE00F6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BE00F6" w:rsidTr="00185269">
        <w:tc>
          <w:tcPr>
            <w:tcW w:w="2235" w:type="dxa"/>
            <w:hideMark/>
          </w:tcPr>
          <w:p w:rsidR="00BE00F6" w:rsidRDefault="00BE00F6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145" w:type="dxa"/>
            <w:hideMark/>
          </w:tcPr>
          <w:p w:rsidR="00BE00F6" w:rsidRDefault="00BE00F6" w:rsidP="00520418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191" w:type="dxa"/>
            <w:hideMark/>
          </w:tcPr>
          <w:p w:rsidR="00BE00F6" w:rsidRDefault="00BE00F6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  <w:tr w:rsidR="00BE00F6" w:rsidTr="00185269">
        <w:tc>
          <w:tcPr>
            <w:tcW w:w="2235" w:type="dxa"/>
            <w:hideMark/>
          </w:tcPr>
          <w:p w:rsidR="00BE00F6" w:rsidRDefault="00BE00F6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4145" w:type="dxa"/>
            <w:hideMark/>
          </w:tcPr>
          <w:p w:rsidR="00BE00F6" w:rsidRDefault="00BE00F6" w:rsidP="00520418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191" w:type="dxa"/>
            <w:hideMark/>
          </w:tcPr>
          <w:p w:rsidR="00BE00F6" w:rsidRDefault="00BE00F6" w:rsidP="00520418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</w:tbl>
    <w:p w:rsidR="003E47A8" w:rsidRDefault="003E47A8" w:rsidP="00410F6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E47A8">
        <w:rPr>
          <w:rFonts w:ascii="Times New Roman" w:hAnsi="Times New Roman" w:cs="Times New Roman"/>
          <w:b/>
          <w:sz w:val="28"/>
          <w:szCs w:val="28"/>
        </w:rPr>
        <w:lastRenderedPageBreak/>
        <w:t>Анкета для родителей</w:t>
      </w:r>
    </w:p>
    <w:tbl>
      <w:tblPr>
        <w:tblStyle w:val="a3"/>
        <w:tblW w:w="0" w:type="auto"/>
        <w:tblLook w:val="04A0"/>
      </w:tblPr>
      <w:tblGrid>
        <w:gridCol w:w="2235"/>
        <w:gridCol w:w="2185"/>
        <w:gridCol w:w="2188"/>
        <w:gridCol w:w="2189"/>
        <w:gridCol w:w="2191"/>
      </w:tblGrid>
      <w:tr w:rsidR="0040100A" w:rsidTr="0040100A">
        <w:tc>
          <w:tcPr>
            <w:tcW w:w="2197" w:type="dxa"/>
          </w:tcPr>
          <w:p w:rsidR="0040100A" w:rsidRDefault="0040100A" w:rsidP="0052041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Вопросы</w:t>
            </w:r>
          </w:p>
        </w:tc>
        <w:tc>
          <w:tcPr>
            <w:tcW w:w="2197" w:type="dxa"/>
          </w:tcPr>
          <w:p w:rsidR="0040100A" w:rsidRDefault="0040100A" w:rsidP="0052041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Да</w:t>
            </w:r>
          </w:p>
        </w:tc>
        <w:tc>
          <w:tcPr>
            <w:tcW w:w="2198" w:type="dxa"/>
          </w:tcPr>
          <w:p w:rsidR="0040100A" w:rsidRDefault="0040100A" w:rsidP="0052041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Нет</w:t>
            </w:r>
          </w:p>
        </w:tc>
        <w:tc>
          <w:tcPr>
            <w:tcW w:w="2198" w:type="dxa"/>
          </w:tcPr>
          <w:p w:rsidR="0040100A" w:rsidRDefault="0040100A" w:rsidP="0052041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Не знаю</w:t>
            </w:r>
          </w:p>
        </w:tc>
        <w:tc>
          <w:tcPr>
            <w:tcW w:w="2198" w:type="dxa"/>
          </w:tcPr>
          <w:p w:rsidR="0040100A" w:rsidRDefault="0040100A" w:rsidP="0052041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Другое</w:t>
            </w:r>
          </w:p>
        </w:tc>
      </w:tr>
      <w:tr w:rsidR="0040100A" w:rsidTr="0040100A">
        <w:tc>
          <w:tcPr>
            <w:tcW w:w="2197" w:type="dxa"/>
          </w:tcPr>
          <w:p w:rsidR="0040100A" w:rsidRPr="0042738E" w:rsidRDefault="0042738E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Pr="0042738E">
              <w:rPr>
                <w:rFonts w:ascii="Times New Roman" w:hAnsi="Times New Roman" w:cs="Times New Roman"/>
                <w:sz w:val="28"/>
                <w:szCs w:val="28"/>
              </w:rPr>
              <w:t>Есть ли у Вас родственники ветераны ВОВ? Живы ли они?</w:t>
            </w:r>
          </w:p>
        </w:tc>
        <w:tc>
          <w:tcPr>
            <w:tcW w:w="2197" w:type="dxa"/>
          </w:tcPr>
          <w:p w:rsidR="0040100A" w:rsidRDefault="0040100A" w:rsidP="0052041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198" w:type="dxa"/>
          </w:tcPr>
          <w:p w:rsidR="0040100A" w:rsidRDefault="0040100A" w:rsidP="0052041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198" w:type="dxa"/>
          </w:tcPr>
          <w:p w:rsidR="0040100A" w:rsidRDefault="0040100A" w:rsidP="0052041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198" w:type="dxa"/>
          </w:tcPr>
          <w:p w:rsidR="0040100A" w:rsidRDefault="0040100A" w:rsidP="0052041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40100A" w:rsidRPr="0042738E" w:rsidTr="0040100A">
        <w:tc>
          <w:tcPr>
            <w:tcW w:w="2197" w:type="dxa"/>
          </w:tcPr>
          <w:p w:rsidR="0040100A" w:rsidRPr="0042738E" w:rsidRDefault="0042738E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2738E">
              <w:rPr>
                <w:rFonts w:ascii="Times New Roman" w:hAnsi="Times New Roman" w:cs="Times New Roman"/>
                <w:sz w:val="28"/>
                <w:szCs w:val="28"/>
              </w:rPr>
              <w:t>2.Рассказываете ли вы о них своим детям?</w:t>
            </w:r>
          </w:p>
        </w:tc>
        <w:tc>
          <w:tcPr>
            <w:tcW w:w="2197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100A" w:rsidRPr="0042738E" w:rsidTr="0040100A">
        <w:tc>
          <w:tcPr>
            <w:tcW w:w="2197" w:type="dxa"/>
          </w:tcPr>
          <w:p w:rsidR="0040100A" w:rsidRPr="0042738E" w:rsidRDefault="0042738E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2738E">
              <w:rPr>
                <w:rFonts w:ascii="Times New Roman" w:hAnsi="Times New Roman" w:cs="Times New Roman"/>
                <w:sz w:val="28"/>
                <w:szCs w:val="28"/>
              </w:rPr>
              <w:t xml:space="preserve">3.Нужно </w:t>
            </w:r>
            <w:proofErr w:type="gramStart"/>
            <w:r w:rsidRPr="0042738E">
              <w:rPr>
                <w:rFonts w:ascii="Times New Roman" w:hAnsi="Times New Roman" w:cs="Times New Roman"/>
                <w:sz w:val="28"/>
                <w:szCs w:val="28"/>
              </w:rPr>
              <w:t>ли</w:t>
            </w:r>
            <w:proofErr w:type="gramEnd"/>
            <w:r w:rsidRPr="0042738E">
              <w:rPr>
                <w:rFonts w:ascii="Times New Roman" w:hAnsi="Times New Roman" w:cs="Times New Roman"/>
                <w:sz w:val="28"/>
                <w:szCs w:val="28"/>
              </w:rPr>
              <w:t xml:space="preserve"> по-вашему знать ребенку о ВОВ?</w:t>
            </w:r>
          </w:p>
        </w:tc>
        <w:tc>
          <w:tcPr>
            <w:tcW w:w="2197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100A" w:rsidRPr="0042738E" w:rsidTr="0040100A">
        <w:tc>
          <w:tcPr>
            <w:tcW w:w="2197" w:type="dxa"/>
          </w:tcPr>
          <w:p w:rsidR="0040100A" w:rsidRPr="0042738E" w:rsidRDefault="0042738E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2738E">
              <w:rPr>
                <w:rFonts w:ascii="Times New Roman" w:hAnsi="Times New Roman" w:cs="Times New Roman"/>
                <w:sz w:val="28"/>
                <w:szCs w:val="28"/>
              </w:rPr>
              <w:t>4.Посещаете ли вы с ребёнком памятные места в городе, связанные с ВОВ?</w:t>
            </w:r>
          </w:p>
        </w:tc>
        <w:tc>
          <w:tcPr>
            <w:tcW w:w="2197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100A" w:rsidRPr="0042738E" w:rsidTr="0040100A">
        <w:tc>
          <w:tcPr>
            <w:tcW w:w="2197" w:type="dxa"/>
          </w:tcPr>
          <w:p w:rsidR="0040100A" w:rsidRPr="0042738E" w:rsidRDefault="0042738E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2738E">
              <w:rPr>
                <w:rFonts w:ascii="Times New Roman" w:hAnsi="Times New Roman" w:cs="Times New Roman"/>
                <w:sz w:val="28"/>
                <w:szCs w:val="28"/>
              </w:rPr>
              <w:t>5.Готовы ли вы участвовать в выставках рисунков, поделок о ВОВ?</w:t>
            </w:r>
          </w:p>
        </w:tc>
        <w:tc>
          <w:tcPr>
            <w:tcW w:w="2197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0100A" w:rsidRPr="0042738E" w:rsidTr="0040100A">
        <w:tc>
          <w:tcPr>
            <w:tcW w:w="2197" w:type="dxa"/>
          </w:tcPr>
          <w:p w:rsidR="0040100A" w:rsidRPr="0042738E" w:rsidRDefault="0042738E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2738E">
              <w:rPr>
                <w:rFonts w:ascii="Times New Roman" w:hAnsi="Times New Roman" w:cs="Times New Roman"/>
                <w:sz w:val="28"/>
                <w:szCs w:val="28"/>
              </w:rPr>
              <w:t>6.Считаете ли вы патриотическое воспитание ребёнка важным в развитии личности?</w:t>
            </w:r>
          </w:p>
        </w:tc>
        <w:tc>
          <w:tcPr>
            <w:tcW w:w="2197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40100A" w:rsidRPr="0042738E" w:rsidRDefault="0040100A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2738E" w:rsidRPr="0042738E" w:rsidTr="0040100A">
        <w:tc>
          <w:tcPr>
            <w:tcW w:w="2197" w:type="dxa"/>
          </w:tcPr>
          <w:p w:rsidR="0042738E" w:rsidRPr="0042738E" w:rsidRDefault="0042738E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2738E">
              <w:rPr>
                <w:rFonts w:ascii="Times New Roman" w:hAnsi="Times New Roman" w:cs="Times New Roman"/>
                <w:sz w:val="28"/>
                <w:szCs w:val="28"/>
              </w:rPr>
              <w:t>7.Можете ли вы предложить какие – либо интересные формы работы с детьми в рамках патриотического воспитания?</w:t>
            </w:r>
          </w:p>
        </w:tc>
        <w:tc>
          <w:tcPr>
            <w:tcW w:w="2197" w:type="dxa"/>
          </w:tcPr>
          <w:p w:rsidR="0042738E" w:rsidRPr="0042738E" w:rsidRDefault="0042738E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42738E" w:rsidRPr="0042738E" w:rsidRDefault="0042738E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42738E" w:rsidRPr="0042738E" w:rsidRDefault="0042738E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8" w:type="dxa"/>
          </w:tcPr>
          <w:p w:rsidR="0042738E" w:rsidRPr="0042738E" w:rsidRDefault="0042738E" w:rsidP="0052041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31F75" w:rsidRPr="0042738E" w:rsidRDefault="00731F75" w:rsidP="00520418">
      <w:pPr>
        <w:rPr>
          <w:rFonts w:ascii="Times New Roman" w:hAnsi="Times New Roman" w:cs="Times New Roman"/>
          <w:sz w:val="28"/>
          <w:szCs w:val="28"/>
        </w:rPr>
      </w:pPr>
    </w:p>
    <w:p w:rsidR="00167D46" w:rsidRDefault="00167D46" w:rsidP="0052041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67D46" w:rsidRDefault="00167D46" w:rsidP="0052041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67D46" w:rsidRDefault="00167D46" w:rsidP="0052041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100A" w:rsidRDefault="006629FB" w:rsidP="00410F6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629FB">
        <w:rPr>
          <w:rFonts w:ascii="Times New Roman" w:hAnsi="Times New Roman" w:cs="Times New Roman"/>
          <w:b/>
          <w:sz w:val="28"/>
          <w:szCs w:val="28"/>
        </w:rPr>
        <w:lastRenderedPageBreak/>
        <w:t>Фотоотчёт</w:t>
      </w:r>
      <w:proofErr w:type="spellEnd"/>
    </w:p>
    <w:p w:rsidR="00167D46" w:rsidRDefault="00167D46" w:rsidP="00167D4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Чтение рассказов, стихов, рассматривание иллюстраций о защитниках Отечества и о ВОВ. Д/и «Чья Тень?», игра –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пазл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на тему «День защитника Отечества».</w:t>
      </w:r>
    </w:p>
    <w:p w:rsidR="006629FB" w:rsidRDefault="00167D46" w:rsidP="0052041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657149" cy="3977651"/>
            <wp:effectExtent l="19050" t="0" r="701" b="0"/>
            <wp:docPr id="1" name="Рисунок 0" descr="cap5CPfcbHo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5CPfcbHo (1)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881" cy="3973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7D46" w:rsidRDefault="00167D46" w:rsidP="00167D46">
      <w:pPr>
        <w:jc w:val="center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Лепка, рисование, аппликация «Военные профессии, техника времен ВОВ».</w:t>
      </w:r>
    </w:p>
    <w:p w:rsidR="00167D46" w:rsidRDefault="00167D46" w:rsidP="0052041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808544" cy="4084100"/>
            <wp:effectExtent l="19050" t="0" r="1706" b="0"/>
            <wp:docPr id="2" name="Рисунок 1" descr="-aW8C7KT6t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aW8C7KT6tw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5167" cy="4088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7D46" w:rsidRDefault="00167D46" w:rsidP="0052041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A57BB" w:rsidRDefault="008A57BB" w:rsidP="0052041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Рисование на мольберте «Салют».</w:t>
      </w:r>
    </w:p>
    <w:p w:rsidR="008A57BB" w:rsidRDefault="008A57BB" w:rsidP="0052041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840220" cy="4809490"/>
            <wp:effectExtent l="19050" t="0" r="0" b="0"/>
            <wp:docPr id="12" name="Рисунок 11" descr="Zxbdg-D0wz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xbdg-D0wzc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80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7D46" w:rsidRDefault="00167D46" w:rsidP="00410F6B">
      <w:pPr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Выставка «Военная техника».</w:t>
      </w:r>
    </w:p>
    <w:p w:rsidR="00167D46" w:rsidRDefault="00167D46" w:rsidP="00520418">
      <w:pPr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840220" cy="3398520"/>
            <wp:effectExtent l="19050" t="0" r="0" b="0"/>
            <wp:docPr id="3" name="Рисунок 2" descr="fWx8xyyje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Wx8xyyjemI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39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7D46" w:rsidRDefault="00167D46" w:rsidP="00410F6B">
      <w:pPr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lastRenderedPageBreak/>
        <w:t xml:space="preserve">Экскурсия </w:t>
      </w:r>
      <w:r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«80- </w:t>
      </w:r>
      <w:proofErr w:type="spellStart"/>
      <w:r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летие</w:t>
      </w:r>
      <w:proofErr w:type="spellEnd"/>
      <w:r w:rsidRPr="00BB7A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Победы в Великой Отечественной войне»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167D46" w:rsidRDefault="00167D46" w:rsidP="00520418">
      <w:pPr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90398" cy="4211963"/>
            <wp:effectExtent l="19050" t="0" r="0" b="0"/>
            <wp:docPr id="4" name="Рисунок 3" descr="SkaBHIin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aBHIin770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9960" cy="4218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167D46" w:rsidRDefault="00167D46" w:rsidP="00410F6B">
      <w:pPr>
        <w:jc w:val="center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Посещение памятников и мероприятий, посвященных  героям ВОВ и защитникам Отечества.</w:t>
      </w:r>
    </w:p>
    <w:p w:rsidR="00167D46" w:rsidRDefault="00167D46" w:rsidP="0052041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13169" cy="4157664"/>
            <wp:effectExtent l="19050" t="0" r="0" b="0"/>
            <wp:docPr id="5" name="Рисунок 4" descr="EVNBjtNjg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VNBjtNjgRA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9912" cy="416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7D46" w:rsidRDefault="00167D46" w:rsidP="00520418">
      <w:pPr>
        <w:jc w:val="center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lastRenderedPageBreak/>
        <w:t>Мастер – класс «Подарок ветеранам»</w:t>
      </w:r>
      <w:r w:rsidR="0067341A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.</w:t>
      </w:r>
    </w:p>
    <w:p w:rsidR="0067341A" w:rsidRDefault="0067341A" w:rsidP="0052041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726043" cy="4026090"/>
            <wp:effectExtent l="19050" t="0" r="8007" b="0"/>
            <wp:docPr id="7" name="Рисунок 6" descr="Ajd-crax6f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jd-crax6fQ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7668" cy="4034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341A" w:rsidRDefault="0067341A" w:rsidP="00520418">
      <w:pPr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Ожившая открытка «С днём Победы».</w:t>
      </w:r>
    </w:p>
    <w:p w:rsidR="0067341A" w:rsidRDefault="0067341A" w:rsidP="0052041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890430" cy="4141674"/>
            <wp:effectExtent l="19050" t="0" r="0" b="0"/>
            <wp:docPr id="9" name="Рисунок 8" descr="vRTIY5img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RTIY5imgSI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7147" cy="4146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57BB" w:rsidRDefault="008A57BB" w:rsidP="00520418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67341A" w:rsidRDefault="0067341A" w:rsidP="00410F6B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>Выставка экспонатов мини - музея «Чемодан памяти неизвестному солдату».</w:t>
      </w:r>
    </w:p>
    <w:p w:rsidR="0067341A" w:rsidRDefault="0067341A" w:rsidP="0052041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366582" cy="4476466"/>
            <wp:effectExtent l="19050" t="0" r="0" b="0"/>
            <wp:docPr id="10" name="Рисунок 9" descr="-0hIwpxo3P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0hIwpxo3Ps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3842" cy="4481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57BB" w:rsidRDefault="008A57BB" w:rsidP="00410F6B">
      <w:pPr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«Книги памяти».</w:t>
      </w:r>
    </w:p>
    <w:p w:rsidR="008A57BB" w:rsidRPr="006629FB" w:rsidRDefault="008A57BB" w:rsidP="0052041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835840" cy="4028341"/>
            <wp:effectExtent l="19050" t="0" r="0" b="0"/>
            <wp:docPr id="11" name="Рисунок 10" descr="qy5YI1XsbG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y5YI1XsbGw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3878" cy="403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A57BB" w:rsidRPr="006629FB" w:rsidSect="00410F6B">
      <w:footerReference w:type="default" r:id="rId18"/>
      <w:pgSz w:w="11906" w:h="16838"/>
      <w:pgMar w:top="567" w:right="567" w:bottom="567" w:left="56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37F4" w:rsidRDefault="00CA37F4" w:rsidP="009B51C2">
      <w:pPr>
        <w:spacing w:after="0" w:line="240" w:lineRule="auto"/>
      </w:pPr>
      <w:r>
        <w:separator/>
      </w:r>
    </w:p>
  </w:endnote>
  <w:endnote w:type="continuationSeparator" w:id="0">
    <w:p w:rsidR="00CA37F4" w:rsidRDefault="00CA37F4" w:rsidP="009B51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atoWeb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63104141"/>
      <w:docPartObj>
        <w:docPartGallery w:val="Page Numbers (Bottom of Page)"/>
        <w:docPartUnique/>
      </w:docPartObj>
    </w:sdtPr>
    <w:sdtContent>
      <w:p w:rsidR="00410F6B" w:rsidRDefault="00861DB5">
        <w:pPr>
          <w:pStyle w:val="a8"/>
          <w:jc w:val="center"/>
        </w:pPr>
        <w:fldSimple w:instr=" PAGE   \* MERGEFORMAT ">
          <w:r w:rsidR="003B7BA3">
            <w:rPr>
              <w:noProof/>
            </w:rPr>
            <w:t>2</w:t>
          </w:r>
        </w:fldSimple>
      </w:p>
    </w:sdtContent>
  </w:sdt>
  <w:p w:rsidR="00410F6B" w:rsidRDefault="00410F6B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37F4" w:rsidRDefault="00CA37F4" w:rsidP="009B51C2">
      <w:pPr>
        <w:spacing w:after="0" w:line="240" w:lineRule="auto"/>
      </w:pPr>
      <w:r>
        <w:separator/>
      </w:r>
    </w:p>
  </w:footnote>
  <w:footnote w:type="continuationSeparator" w:id="0">
    <w:p w:rsidR="00CA37F4" w:rsidRDefault="00CA37F4" w:rsidP="009B51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E1A5DC4"/>
    <w:multiLevelType w:val="hybridMultilevel"/>
    <w:tmpl w:val="16B0A760"/>
    <w:lvl w:ilvl="0" w:tplc="ACB4FB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D961E5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818C7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23690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FCE62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276B7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146C1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71AB60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2941C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55199"/>
    <w:rsid w:val="00000123"/>
    <w:rsid w:val="0000013E"/>
    <w:rsid w:val="00000A80"/>
    <w:rsid w:val="00000F9C"/>
    <w:rsid w:val="000010A3"/>
    <w:rsid w:val="00001293"/>
    <w:rsid w:val="0000147C"/>
    <w:rsid w:val="00001AB8"/>
    <w:rsid w:val="00001AD7"/>
    <w:rsid w:val="00001B78"/>
    <w:rsid w:val="00001D4B"/>
    <w:rsid w:val="00001E48"/>
    <w:rsid w:val="00001F18"/>
    <w:rsid w:val="00002094"/>
    <w:rsid w:val="0000210D"/>
    <w:rsid w:val="0000217E"/>
    <w:rsid w:val="000021F1"/>
    <w:rsid w:val="00002313"/>
    <w:rsid w:val="00002427"/>
    <w:rsid w:val="00002472"/>
    <w:rsid w:val="0000261B"/>
    <w:rsid w:val="00002782"/>
    <w:rsid w:val="000028CA"/>
    <w:rsid w:val="00002AAE"/>
    <w:rsid w:val="00002B49"/>
    <w:rsid w:val="00002D68"/>
    <w:rsid w:val="00002D87"/>
    <w:rsid w:val="00002E08"/>
    <w:rsid w:val="00002F74"/>
    <w:rsid w:val="000034DF"/>
    <w:rsid w:val="00003821"/>
    <w:rsid w:val="000038A5"/>
    <w:rsid w:val="00003AF2"/>
    <w:rsid w:val="00003BEC"/>
    <w:rsid w:val="00004378"/>
    <w:rsid w:val="0000449C"/>
    <w:rsid w:val="000044E4"/>
    <w:rsid w:val="000045FB"/>
    <w:rsid w:val="000048E0"/>
    <w:rsid w:val="00004B36"/>
    <w:rsid w:val="00004D0E"/>
    <w:rsid w:val="00004D93"/>
    <w:rsid w:val="00004E7D"/>
    <w:rsid w:val="00004E7F"/>
    <w:rsid w:val="00004E9C"/>
    <w:rsid w:val="00004F4D"/>
    <w:rsid w:val="00005138"/>
    <w:rsid w:val="000051FB"/>
    <w:rsid w:val="0000523D"/>
    <w:rsid w:val="000053B6"/>
    <w:rsid w:val="000053EE"/>
    <w:rsid w:val="000055A3"/>
    <w:rsid w:val="00005857"/>
    <w:rsid w:val="00005B3A"/>
    <w:rsid w:val="00005DA0"/>
    <w:rsid w:val="00005F10"/>
    <w:rsid w:val="000060DA"/>
    <w:rsid w:val="00006177"/>
    <w:rsid w:val="0000624D"/>
    <w:rsid w:val="000064DA"/>
    <w:rsid w:val="000068BA"/>
    <w:rsid w:val="000068BC"/>
    <w:rsid w:val="000068C2"/>
    <w:rsid w:val="00006ABF"/>
    <w:rsid w:val="00006C6C"/>
    <w:rsid w:val="00006CEB"/>
    <w:rsid w:val="00006D57"/>
    <w:rsid w:val="00006DE9"/>
    <w:rsid w:val="00006E55"/>
    <w:rsid w:val="00006EEF"/>
    <w:rsid w:val="00006FF6"/>
    <w:rsid w:val="000070F5"/>
    <w:rsid w:val="00007372"/>
    <w:rsid w:val="000074E6"/>
    <w:rsid w:val="00007926"/>
    <w:rsid w:val="00007A2D"/>
    <w:rsid w:val="00007B2A"/>
    <w:rsid w:val="00007E8E"/>
    <w:rsid w:val="00007F37"/>
    <w:rsid w:val="00007F73"/>
    <w:rsid w:val="00007F88"/>
    <w:rsid w:val="000101AD"/>
    <w:rsid w:val="0001063A"/>
    <w:rsid w:val="0001074B"/>
    <w:rsid w:val="0001087B"/>
    <w:rsid w:val="00010897"/>
    <w:rsid w:val="00010970"/>
    <w:rsid w:val="00010B14"/>
    <w:rsid w:val="00010C4A"/>
    <w:rsid w:val="00010F33"/>
    <w:rsid w:val="000110B3"/>
    <w:rsid w:val="000110ED"/>
    <w:rsid w:val="00011811"/>
    <w:rsid w:val="0001184F"/>
    <w:rsid w:val="00011B57"/>
    <w:rsid w:val="00011B9A"/>
    <w:rsid w:val="00011BBF"/>
    <w:rsid w:val="00011BED"/>
    <w:rsid w:val="00011EB0"/>
    <w:rsid w:val="00011F28"/>
    <w:rsid w:val="00012141"/>
    <w:rsid w:val="000121A9"/>
    <w:rsid w:val="00012420"/>
    <w:rsid w:val="00012466"/>
    <w:rsid w:val="000125DC"/>
    <w:rsid w:val="000126B0"/>
    <w:rsid w:val="000127BB"/>
    <w:rsid w:val="00012A7E"/>
    <w:rsid w:val="00012A82"/>
    <w:rsid w:val="00012AFA"/>
    <w:rsid w:val="00012F4B"/>
    <w:rsid w:val="00012FA0"/>
    <w:rsid w:val="00012FB9"/>
    <w:rsid w:val="0001328B"/>
    <w:rsid w:val="00013858"/>
    <w:rsid w:val="00013C0B"/>
    <w:rsid w:val="00013DCD"/>
    <w:rsid w:val="00013F9B"/>
    <w:rsid w:val="00014514"/>
    <w:rsid w:val="0001455F"/>
    <w:rsid w:val="000145A8"/>
    <w:rsid w:val="000147AA"/>
    <w:rsid w:val="00014C7C"/>
    <w:rsid w:val="00014D83"/>
    <w:rsid w:val="00014EAA"/>
    <w:rsid w:val="000150DC"/>
    <w:rsid w:val="000150FE"/>
    <w:rsid w:val="00015161"/>
    <w:rsid w:val="00015170"/>
    <w:rsid w:val="0001557F"/>
    <w:rsid w:val="0001581D"/>
    <w:rsid w:val="000158CD"/>
    <w:rsid w:val="0001590B"/>
    <w:rsid w:val="000159E1"/>
    <w:rsid w:val="00015A8A"/>
    <w:rsid w:val="00015CB3"/>
    <w:rsid w:val="00015F8B"/>
    <w:rsid w:val="00016460"/>
    <w:rsid w:val="00016472"/>
    <w:rsid w:val="00016874"/>
    <w:rsid w:val="000168B7"/>
    <w:rsid w:val="0001697E"/>
    <w:rsid w:val="000169B2"/>
    <w:rsid w:val="000169CF"/>
    <w:rsid w:val="00016BD7"/>
    <w:rsid w:val="000170EE"/>
    <w:rsid w:val="00017489"/>
    <w:rsid w:val="000175B1"/>
    <w:rsid w:val="00017A23"/>
    <w:rsid w:val="00017A6A"/>
    <w:rsid w:val="00017AA7"/>
    <w:rsid w:val="00017BEA"/>
    <w:rsid w:val="00017F2D"/>
    <w:rsid w:val="00017FA8"/>
    <w:rsid w:val="00020027"/>
    <w:rsid w:val="000200C4"/>
    <w:rsid w:val="000201FD"/>
    <w:rsid w:val="000203E6"/>
    <w:rsid w:val="00020423"/>
    <w:rsid w:val="0002045C"/>
    <w:rsid w:val="000205BC"/>
    <w:rsid w:val="00020919"/>
    <w:rsid w:val="00020970"/>
    <w:rsid w:val="00020AEA"/>
    <w:rsid w:val="00020B39"/>
    <w:rsid w:val="00020BB4"/>
    <w:rsid w:val="00020D88"/>
    <w:rsid w:val="00021135"/>
    <w:rsid w:val="00021329"/>
    <w:rsid w:val="00021339"/>
    <w:rsid w:val="00021787"/>
    <w:rsid w:val="00021AFE"/>
    <w:rsid w:val="00021CD9"/>
    <w:rsid w:val="00022033"/>
    <w:rsid w:val="0002236F"/>
    <w:rsid w:val="000223A7"/>
    <w:rsid w:val="00022638"/>
    <w:rsid w:val="000227C7"/>
    <w:rsid w:val="00022850"/>
    <w:rsid w:val="00022AE8"/>
    <w:rsid w:val="00022B83"/>
    <w:rsid w:val="00022DA1"/>
    <w:rsid w:val="00022DC3"/>
    <w:rsid w:val="00022DDC"/>
    <w:rsid w:val="00022F29"/>
    <w:rsid w:val="00023108"/>
    <w:rsid w:val="000232A4"/>
    <w:rsid w:val="00023515"/>
    <w:rsid w:val="0002373E"/>
    <w:rsid w:val="00023AB6"/>
    <w:rsid w:val="00023D1A"/>
    <w:rsid w:val="00023D4E"/>
    <w:rsid w:val="0002409D"/>
    <w:rsid w:val="000240C2"/>
    <w:rsid w:val="00024117"/>
    <w:rsid w:val="000241FF"/>
    <w:rsid w:val="00024265"/>
    <w:rsid w:val="00024266"/>
    <w:rsid w:val="00024698"/>
    <w:rsid w:val="00024746"/>
    <w:rsid w:val="000248B7"/>
    <w:rsid w:val="0002490F"/>
    <w:rsid w:val="00024D5D"/>
    <w:rsid w:val="00024D60"/>
    <w:rsid w:val="00024DC6"/>
    <w:rsid w:val="00024F7A"/>
    <w:rsid w:val="00025071"/>
    <w:rsid w:val="0002534C"/>
    <w:rsid w:val="0002538A"/>
    <w:rsid w:val="000253BC"/>
    <w:rsid w:val="000256C0"/>
    <w:rsid w:val="000257C2"/>
    <w:rsid w:val="00025A28"/>
    <w:rsid w:val="00025BB7"/>
    <w:rsid w:val="00025C21"/>
    <w:rsid w:val="00025D18"/>
    <w:rsid w:val="00025E71"/>
    <w:rsid w:val="00025F50"/>
    <w:rsid w:val="00025FCE"/>
    <w:rsid w:val="00026071"/>
    <w:rsid w:val="00026203"/>
    <w:rsid w:val="00026221"/>
    <w:rsid w:val="0002636A"/>
    <w:rsid w:val="00026585"/>
    <w:rsid w:val="0002684F"/>
    <w:rsid w:val="0002687D"/>
    <w:rsid w:val="000268AE"/>
    <w:rsid w:val="0002694B"/>
    <w:rsid w:val="0002699F"/>
    <w:rsid w:val="00026A9C"/>
    <w:rsid w:val="00026AF7"/>
    <w:rsid w:val="00026EC7"/>
    <w:rsid w:val="000272B2"/>
    <w:rsid w:val="000274F0"/>
    <w:rsid w:val="0002785A"/>
    <w:rsid w:val="00027B2D"/>
    <w:rsid w:val="00027B52"/>
    <w:rsid w:val="00027F23"/>
    <w:rsid w:val="00030132"/>
    <w:rsid w:val="000304B9"/>
    <w:rsid w:val="000306AC"/>
    <w:rsid w:val="000306EE"/>
    <w:rsid w:val="00030753"/>
    <w:rsid w:val="000309DC"/>
    <w:rsid w:val="00030A39"/>
    <w:rsid w:val="00030AAB"/>
    <w:rsid w:val="00030B27"/>
    <w:rsid w:val="00030D30"/>
    <w:rsid w:val="00030DA0"/>
    <w:rsid w:val="00030EB1"/>
    <w:rsid w:val="00031263"/>
    <w:rsid w:val="00031327"/>
    <w:rsid w:val="000313AB"/>
    <w:rsid w:val="00031677"/>
    <w:rsid w:val="00031754"/>
    <w:rsid w:val="000317FC"/>
    <w:rsid w:val="00032067"/>
    <w:rsid w:val="00032796"/>
    <w:rsid w:val="00032962"/>
    <w:rsid w:val="0003299C"/>
    <w:rsid w:val="00032DFF"/>
    <w:rsid w:val="00033061"/>
    <w:rsid w:val="00033B75"/>
    <w:rsid w:val="00033C54"/>
    <w:rsid w:val="00033F7E"/>
    <w:rsid w:val="00033FC7"/>
    <w:rsid w:val="00033FFA"/>
    <w:rsid w:val="0003436D"/>
    <w:rsid w:val="00034380"/>
    <w:rsid w:val="0003440B"/>
    <w:rsid w:val="000344CB"/>
    <w:rsid w:val="00034502"/>
    <w:rsid w:val="0003458D"/>
    <w:rsid w:val="000345A6"/>
    <w:rsid w:val="000345DA"/>
    <w:rsid w:val="00034A25"/>
    <w:rsid w:val="00034FBF"/>
    <w:rsid w:val="0003514F"/>
    <w:rsid w:val="00035162"/>
    <w:rsid w:val="0003542A"/>
    <w:rsid w:val="00035462"/>
    <w:rsid w:val="0003552A"/>
    <w:rsid w:val="00035633"/>
    <w:rsid w:val="0003585C"/>
    <w:rsid w:val="00035B66"/>
    <w:rsid w:val="00035D57"/>
    <w:rsid w:val="00035D61"/>
    <w:rsid w:val="00035DBB"/>
    <w:rsid w:val="00035EC1"/>
    <w:rsid w:val="0003621F"/>
    <w:rsid w:val="000363ED"/>
    <w:rsid w:val="000364C0"/>
    <w:rsid w:val="0003665C"/>
    <w:rsid w:val="00036810"/>
    <w:rsid w:val="00036A1B"/>
    <w:rsid w:val="00036A7C"/>
    <w:rsid w:val="00036D53"/>
    <w:rsid w:val="0003732B"/>
    <w:rsid w:val="000374EA"/>
    <w:rsid w:val="0003775F"/>
    <w:rsid w:val="0003781E"/>
    <w:rsid w:val="000378E5"/>
    <w:rsid w:val="00037C8B"/>
    <w:rsid w:val="00037F20"/>
    <w:rsid w:val="00037FA0"/>
    <w:rsid w:val="0004014A"/>
    <w:rsid w:val="000401D6"/>
    <w:rsid w:val="00040523"/>
    <w:rsid w:val="00040594"/>
    <w:rsid w:val="000405C8"/>
    <w:rsid w:val="000406AE"/>
    <w:rsid w:val="00040B00"/>
    <w:rsid w:val="00040D0E"/>
    <w:rsid w:val="00040DCD"/>
    <w:rsid w:val="00040DD0"/>
    <w:rsid w:val="0004125B"/>
    <w:rsid w:val="000418FF"/>
    <w:rsid w:val="00041B7D"/>
    <w:rsid w:val="00041D1A"/>
    <w:rsid w:val="00041EB0"/>
    <w:rsid w:val="00042032"/>
    <w:rsid w:val="00042377"/>
    <w:rsid w:val="000423C7"/>
    <w:rsid w:val="000424B2"/>
    <w:rsid w:val="000427B8"/>
    <w:rsid w:val="00042B3D"/>
    <w:rsid w:val="00042B87"/>
    <w:rsid w:val="00042BD5"/>
    <w:rsid w:val="00042BF6"/>
    <w:rsid w:val="00042C02"/>
    <w:rsid w:val="00042D20"/>
    <w:rsid w:val="00042D22"/>
    <w:rsid w:val="00042D70"/>
    <w:rsid w:val="00042DC0"/>
    <w:rsid w:val="00042E41"/>
    <w:rsid w:val="00043253"/>
    <w:rsid w:val="0004334A"/>
    <w:rsid w:val="00043412"/>
    <w:rsid w:val="00043750"/>
    <w:rsid w:val="000438AD"/>
    <w:rsid w:val="00043921"/>
    <w:rsid w:val="00043A8D"/>
    <w:rsid w:val="00043DD4"/>
    <w:rsid w:val="00043DDF"/>
    <w:rsid w:val="00043E14"/>
    <w:rsid w:val="00044030"/>
    <w:rsid w:val="00044036"/>
    <w:rsid w:val="00044052"/>
    <w:rsid w:val="0004410F"/>
    <w:rsid w:val="00044976"/>
    <w:rsid w:val="00044A50"/>
    <w:rsid w:val="00044B3E"/>
    <w:rsid w:val="00044B4E"/>
    <w:rsid w:val="00044CC2"/>
    <w:rsid w:val="00044CE9"/>
    <w:rsid w:val="00044D27"/>
    <w:rsid w:val="00044EDE"/>
    <w:rsid w:val="00044FAC"/>
    <w:rsid w:val="0004505C"/>
    <w:rsid w:val="00045585"/>
    <w:rsid w:val="00045852"/>
    <w:rsid w:val="0004585A"/>
    <w:rsid w:val="00045947"/>
    <w:rsid w:val="00045F1A"/>
    <w:rsid w:val="0004611A"/>
    <w:rsid w:val="000461F9"/>
    <w:rsid w:val="0004638F"/>
    <w:rsid w:val="000466A3"/>
    <w:rsid w:val="000467E5"/>
    <w:rsid w:val="00046831"/>
    <w:rsid w:val="00046865"/>
    <w:rsid w:val="00046D44"/>
    <w:rsid w:val="00046E22"/>
    <w:rsid w:val="00046FAE"/>
    <w:rsid w:val="00047293"/>
    <w:rsid w:val="0004798C"/>
    <w:rsid w:val="00047A81"/>
    <w:rsid w:val="00047B3B"/>
    <w:rsid w:val="00047D4B"/>
    <w:rsid w:val="00047F5F"/>
    <w:rsid w:val="0005005C"/>
    <w:rsid w:val="0005009C"/>
    <w:rsid w:val="000501EB"/>
    <w:rsid w:val="00050359"/>
    <w:rsid w:val="00050495"/>
    <w:rsid w:val="0005073D"/>
    <w:rsid w:val="00050805"/>
    <w:rsid w:val="00050B6F"/>
    <w:rsid w:val="00050CCF"/>
    <w:rsid w:val="00050D79"/>
    <w:rsid w:val="00051693"/>
    <w:rsid w:val="0005189C"/>
    <w:rsid w:val="000518BF"/>
    <w:rsid w:val="0005197F"/>
    <w:rsid w:val="00051A71"/>
    <w:rsid w:val="00051AA2"/>
    <w:rsid w:val="00051AD1"/>
    <w:rsid w:val="00051E28"/>
    <w:rsid w:val="00051EB2"/>
    <w:rsid w:val="00051EF2"/>
    <w:rsid w:val="000520F7"/>
    <w:rsid w:val="00052230"/>
    <w:rsid w:val="000526D1"/>
    <w:rsid w:val="000526E7"/>
    <w:rsid w:val="000526F8"/>
    <w:rsid w:val="00052776"/>
    <w:rsid w:val="0005281E"/>
    <w:rsid w:val="00052A35"/>
    <w:rsid w:val="00052A3B"/>
    <w:rsid w:val="000533ED"/>
    <w:rsid w:val="0005342E"/>
    <w:rsid w:val="000534D6"/>
    <w:rsid w:val="00053E83"/>
    <w:rsid w:val="00053F16"/>
    <w:rsid w:val="00054102"/>
    <w:rsid w:val="00054312"/>
    <w:rsid w:val="00054509"/>
    <w:rsid w:val="00054554"/>
    <w:rsid w:val="000547AB"/>
    <w:rsid w:val="00054968"/>
    <w:rsid w:val="00054ADD"/>
    <w:rsid w:val="00054E1D"/>
    <w:rsid w:val="00054F5E"/>
    <w:rsid w:val="0005509F"/>
    <w:rsid w:val="0005516E"/>
    <w:rsid w:val="0005553F"/>
    <w:rsid w:val="000556D7"/>
    <w:rsid w:val="00055847"/>
    <w:rsid w:val="00055ADB"/>
    <w:rsid w:val="00055AE1"/>
    <w:rsid w:val="00055D26"/>
    <w:rsid w:val="00055D41"/>
    <w:rsid w:val="00055DA5"/>
    <w:rsid w:val="00056290"/>
    <w:rsid w:val="00056361"/>
    <w:rsid w:val="000564E5"/>
    <w:rsid w:val="00056626"/>
    <w:rsid w:val="0005662A"/>
    <w:rsid w:val="00056951"/>
    <w:rsid w:val="0005699E"/>
    <w:rsid w:val="000569C2"/>
    <w:rsid w:val="00056D58"/>
    <w:rsid w:val="00056E7F"/>
    <w:rsid w:val="00056EDC"/>
    <w:rsid w:val="000570F9"/>
    <w:rsid w:val="0005731C"/>
    <w:rsid w:val="000577CA"/>
    <w:rsid w:val="00057BC9"/>
    <w:rsid w:val="00057C19"/>
    <w:rsid w:val="00057C5F"/>
    <w:rsid w:val="00057D65"/>
    <w:rsid w:val="0006034E"/>
    <w:rsid w:val="000603CD"/>
    <w:rsid w:val="00060452"/>
    <w:rsid w:val="0006056F"/>
    <w:rsid w:val="000606F3"/>
    <w:rsid w:val="00060887"/>
    <w:rsid w:val="00060A62"/>
    <w:rsid w:val="00060B0C"/>
    <w:rsid w:val="00060DE0"/>
    <w:rsid w:val="00060F5F"/>
    <w:rsid w:val="00060FC3"/>
    <w:rsid w:val="00061062"/>
    <w:rsid w:val="00061086"/>
    <w:rsid w:val="0006133B"/>
    <w:rsid w:val="000613FD"/>
    <w:rsid w:val="00061484"/>
    <w:rsid w:val="00061508"/>
    <w:rsid w:val="00061614"/>
    <w:rsid w:val="00061719"/>
    <w:rsid w:val="00061816"/>
    <w:rsid w:val="00061B08"/>
    <w:rsid w:val="00061CA1"/>
    <w:rsid w:val="00061F4C"/>
    <w:rsid w:val="00062115"/>
    <w:rsid w:val="0006243D"/>
    <w:rsid w:val="000624CA"/>
    <w:rsid w:val="0006262D"/>
    <w:rsid w:val="0006262E"/>
    <w:rsid w:val="0006284C"/>
    <w:rsid w:val="00062A2A"/>
    <w:rsid w:val="00063004"/>
    <w:rsid w:val="000630BA"/>
    <w:rsid w:val="000630C9"/>
    <w:rsid w:val="000630FD"/>
    <w:rsid w:val="00063176"/>
    <w:rsid w:val="00063275"/>
    <w:rsid w:val="00063301"/>
    <w:rsid w:val="000633E0"/>
    <w:rsid w:val="000634A7"/>
    <w:rsid w:val="00063665"/>
    <w:rsid w:val="000636ED"/>
    <w:rsid w:val="00063AC9"/>
    <w:rsid w:val="00063BE9"/>
    <w:rsid w:val="00063C75"/>
    <w:rsid w:val="00063CAE"/>
    <w:rsid w:val="0006409B"/>
    <w:rsid w:val="000640B9"/>
    <w:rsid w:val="00064265"/>
    <w:rsid w:val="000642D6"/>
    <w:rsid w:val="000643C8"/>
    <w:rsid w:val="0006440E"/>
    <w:rsid w:val="00064469"/>
    <w:rsid w:val="000644BD"/>
    <w:rsid w:val="000644FC"/>
    <w:rsid w:val="00064519"/>
    <w:rsid w:val="00064549"/>
    <w:rsid w:val="00064680"/>
    <w:rsid w:val="00064714"/>
    <w:rsid w:val="000648B1"/>
    <w:rsid w:val="00064A2E"/>
    <w:rsid w:val="00064AAF"/>
    <w:rsid w:val="00064CDF"/>
    <w:rsid w:val="00064E7B"/>
    <w:rsid w:val="00064EF4"/>
    <w:rsid w:val="00065091"/>
    <w:rsid w:val="000653E9"/>
    <w:rsid w:val="0006546C"/>
    <w:rsid w:val="0006563D"/>
    <w:rsid w:val="000656E4"/>
    <w:rsid w:val="00065873"/>
    <w:rsid w:val="000658A5"/>
    <w:rsid w:val="0006596A"/>
    <w:rsid w:val="00065C16"/>
    <w:rsid w:val="00065C2E"/>
    <w:rsid w:val="00065D73"/>
    <w:rsid w:val="00065DB3"/>
    <w:rsid w:val="00065E23"/>
    <w:rsid w:val="00065EF7"/>
    <w:rsid w:val="00065F2F"/>
    <w:rsid w:val="00065FFF"/>
    <w:rsid w:val="00066002"/>
    <w:rsid w:val="000660BF"/>
    <w:rsid w:val="00066100"/>
    <w:rsid w:val="000661A6"/>
    <w:rsid w:val="00066326"/>
    <w:rsid w:val="0006673D"/>
    <w:rsid w:val="00066820"/>
    <w:rsid w:val="00066CE4"/>
    <w:rsid w:val="00066E01"/>
    <w:rsid w:val="00066EE9"/>
    <w:rsid w:val="0006714B"/>
    <w:rsid w:val="00067359"/>
    <w:rsid w:val="00067549"/>
    <w:rsid w:val="00067588"/>
    <w:rsid w:val="00067815"/>
    <w:rsid w:val="000678FC"/>
    <w:rsid w:val="0006797E"/>
    <w:rsid w:val="00067A01"/>
    <w:rsid w:val="00067B73"/>
    <w:rsid w:val="00067CF7"/>
    <w:rsid w:val="00067D8F"/>
    <w:rsid w:val="000705F9"/>
    <w:rsid w:val="000708E7"/>
    <w:rsid w:val="00070BAF"/>
    <w:rsid w:val="00070BC8"/>
    <w:rsid w:val="00070C0A"/>
    <w:rsid w:val="00070C7F"/>
    <w:rsid w:val="00070D71"/>
    <w:rsid w:val="00070D72"/>
    <w:rsid w:val="00070DDC"/>
    <w:rsid w:val="00070EFD"/>
    <w:rsid w:val="00070F49"/>
    <w:rsid w:val="00071010"/>
    <w:rsid w:val="0007113A"/>
    <w:rsid w:val="0007131A"/>
    <w:rsid w:val="0007161C"/>
    <w:rsid w:val="000718C0"/>
    <w:rsid w:val="00071C58"/>
    <w:rsid w:val="00071DE2"/>
    <w:rsid w:val="00071E2A"/>
    <w:rsid w:val="00072062"/>
    <w:rsid w:val="00072064"/>
    <w:rsid w:val="00072132"/>
    <w:rsid w:val="0007222E"/>
    <w:rsid w:val="00072348"/>
    <w:rsid w:val="000726B9"/>
    <w:rsid w:val="0007279F"/>
    <w:rsid w:val="00072817"/>
    <w:rsid w:val="0007292D"/>
    <w:rsid w:val="00072A80"/>
    <w:rsid w:val="00072A91"/>
    <w:rsid w:val="00072D26"/>
    <w:rsid w:val="00072F14"/>
    <w:rsid w:val="00073681"/>
    <w:rsid w:val="0007384E"/>
    <w:rsid w:val="00073865"/>
    <w:rsid w:val="00073941"/>
    <w:rsid w:val="000739AA"/>
    <w:rsid w:val="000739EA"/>
    <w:rsid w:val="00073A1C"/>
    <w:rsid w:val="00073CD9"/>
    <w:rsid w:val="00073DA4"/>
    <w:rsid w:val="00073E08"/>
    <w:rsid w:val="00073EDC"/>
    <w:rsid w:val="00073FF2"/>
    <w:rsid w:val="00074057"/>
    <w:rsid w:val="0007435F"/>
    <w:rsid w:val="000743E9"/>
    <w:rsid w:val="000745CC"/>
    <w:rsid w:val="00074728"/>
    <w:rsid w:val="000749B9"/>
    <w:rsid w:val="00074A82"/>
    <w:rsid w:val="00074D2D"/>
    <w:rsid w:val="00074E50"/>
    <w:rsid w:val="00074ED7"/>
    <w:rsid w:val="00074FDC"/>
    <w:rsid w:val="0007524D"/>
    <w:rsid w:val="00075588"/>
    <w:rsid w:val="000755B8"/>
    <w:rsid w:val="00075672"/>
    <w:rsid w:val="00075966"/>
    <w:rsid w:val="000759F7"/>
    <w:rsid w:val="00075E47"/>
    <w:rsid w:val="00075E88"/>
    <w:rsid w:val="00075F6B"/>
    <w:rsid w:val="000763E7"/>
    <w:rsid w:val="0007641B"/>
    <w:rsid w:val="000764FF"/>
    <w:rsid w:val="000765A0"/>
    <w:rsid w:val="00076A31"/>
    <w:rsid w:val="00076FDD"/>
    <w:rsid w:val="00077135"/>
    <w:rsid w:val="0007791D"/>
    <w:rsid w:val="000779D8"/>
    <w:rsid w:val="00077BA4"/>
    <w:rsid w:val="00077D7B"/>
    <w:rsid w:val="000800C0"/>
    <w:rsid w:val="000801EA"/>
    <w:rsid w:val="00080311"/>
    <w:rsid w:val="000806C4"/>
    <w:rsid w:val="0008098A"/>
    <w:rsid w:val="00080996"/>
    <w:rsid w:val="00080B1F"/>
    <w:rsid w:val="00080CF6"/>
    <w:rsid w:val="00080DDD"/>
    <w:rsid w:val="00080E29"/>
    <w:rsid w:val="000813DA"/>
    <w:rsid w:val="00081625"/>
    <w:rsid w:val="000818AD"/>
    <w:rsid w:val="000818D1"/>
    <w:rsid w:val="00081ACD"/>
    <w:rsid w:val="00081D14"/>
    <w:rsid w:val="00081D6E"/>
    <w:rsid w:val="00081F4F"/>
    <w:rsid w:val="00082287"/>
    <w:rsid w:val="000829C2"/>
    <w:rsid w:val="00082A59"/>
    <w:rsid w:val="00082AEB"/>
    <w:rsid w:val="00082BB6"/>
    <w:rsid w:val="00082C6F"/>
    <w:rsid w:val="00082DB0"/>
    <w:rsid w:val="00082DF1"/>
    <w:rsid w:val="000832ED"/>
    <w:rsid w:val="00083844"/>
    <w:rsid w:val="000838E4"/>
    <w:rsid w:val="000839EE"/>
    <w:rsid w:val="00083D4B"/>
    <w:rsid w:val="00083FC5"/>
    <w:rsid w:val="0008418B"/>
    <w:rsid w:val="0008448F"/>
    <w:rsid w:val="0008470C"/>
    <w:rsid w:val="00084B24"/>
    <w:rsid w:val="00084B7C"/>
    <w:rsid w:val="00084D46"/>
    <w:rsid w:val="00084E2B"/>
    <w:rsid w:val="00085188"/>
    <w:rsid w:val="000851BB"/>
    <w:rsid w:val="00085226"/>
    <w:rsid w:val="00085368"/>
    <w:rsid w:val="000853CC"/>
    <w:rsid w:val="000855BE"/>
    <w:rsid w:val="000857BC"/>
    <w:rsid w:val="00085823"/>
    <w:rsid w:val="00085A12"/>
    <w:rsid w:val="00085A43"/>
    <w:rsid w:val="00085D29"/>
    <w:rsid w:val="00085F8E"/>
    <w:rsid w:val="00085FD2"/>
    <w:rsid w:val="00086108"/>
    <w:rsid w:val="000861CB"/>
    <w:rsid w:val="000861F4"/>
    <w:rsid w:val="0008644F"/>
    <w:rsid w:val="0008656D"/>
    <w:rsid w:val="000869C4"/>
    <w:rsid w:val="00086A2B"/>
    <w:rsid w:val="00086C52"/>
    <w:rsid w:val="00086F00"/>
    <w:rsid w:val="00086F2F"/>
    <w:rsid w:val="00087012"/>
    <w:rsid w:val="0008705E"/>
    <w:rsid w:val="000870C9"/>
    <w:rsid w:val="00087247"/>
    <w:rsid w:val="0008732C"/>
    <w:rsid w:val="000877EC"/>
    <w:rsid w:val="00087C28"/>
    <w:rsid w:val="00087F38"/>
    <w:rsid w:val="00087FA4"/>
    <w:rsid w:val="00090217"/>
    <w:rsid w:val="00090429"/>
    <w:rsid w:val="00090496"/>
    <w:rsid w:val="0009077F"/>
    <w:rsid w:val="0009080E"/>
    <w:rsid w:val="0009095C"/>
    <w:rsid w:val="00090C52"/>
    <w:rsid w:val="00090CB7"/>
    <w:rsid w:val="00090CD7"/>
    <w:rsid w:val="00090D02"/>
    <w:rsid w:val="00090EB5"/>
    <w:rsid w:val="00090EF0"/>
    <w:rsid w:val="00090F5E"/>
    <w:rsid w:val="00090F85"/>
    <w:rsid w:val="00091196"/>
    <w:rsid w:val="00091248"/>
    <w:rsid w:val="00091322"/>
    <w:rsid w:val="000917C0"/>
    <w:rsid w:val="00091866"/>
    <w:rsid w:val="000919E2"/>
    <w:rsid w:val="00091A88"/>
    <w:rsid w:val="00091AC4"/>
    <w:rsid w:val="00091CC1"/>
    <w:rsid w:val="00091DA7"/>
    <w:rsid w:val="00091E00"/>
    <w:rsid w:val="00091FAD"/>
    <w:rsid w:val="000920D8"/>
    <w:rsid w:val="000921A5"/>
    <w:rsid w:val="00092306"/>
    <w:rsid w:val="000923D1"/>
    <w:rsid w:val="00092423"/>
    <w:rsid w:val="0009278C"/>
    <w:rsid w:val="000927C0"/>
    <w:rsid w:val="000928EB"/>
    <w:rsid w:val="0009291D"/>
    <w:rsid w:val="0009293E"/>
    <w:rsid w:val="00092CC8"/>
    <w:rsid w:val="00092FB1"/>
    <w:rsid w:val="000931CC"/>
    <w:rsid w:val="0009348D"/>
    <w:rsid w:val="00093A19"/>
    <w:rsid w:val="00093EE5"/>
    <w:rsid w:val="00093FB5"/>
    <w:rsid w:val="0009407E"/>
    <w:rsid w:val="000944FE"/>
    <w:rsid w:val="00094678"/>
    <w:rsid w:val="000947D0"/>
    <w:rsid w:val="00094801"/>
    <w:rsid w:val="00094969"/>
    <w:rsid w:val="00094A2F"/>
    <w:rsid w:val="00094B13"/>
    <w:rsid w:val="00094C40"/>
    <w:rsid w:val="00094F2D"/>
    <w:rsid w:val="00095049"/>
    <w:rsid w:val="000950A1"/>
    <w:rsid w:val="00095253"/>
    <w:rsid w:val="00095437"/>
    <w:rsid w:val="000955D8"/>
    <w:rsid w:val="00095E2F"/>
    <w:rsid w:val="00096319"/>
    <w:rsid w:val="000964C0"/>
    <w:rsid w:val="00096679"/>
    <w:rsid w:val="00096739"/>
    <w:rsid w:val="000967DF"/>
    <w:rsid w:val="000968CE"/>
    <w:rsid w:val="00096AC3"/>
    <w:rsid w:val="00096CBF"/>
    <w:rsid w:val="00096EAD"/>
    <w:rsid w:val="00096FF2"/>
    <w:rsid w:val="000972EC"/>
    <w:rsid w:val="00097666"/>
    <w:rsid w:val="000978E1"/>
    <w:rsid w:val="00097C62"/>
    <w:rsid w:val="00097EAD"/>
    <w:rsid w:val="000A0391"/>
    <w:rsid w:val="000A04D7"/>
    <w:rsid w:val="000A0568"/>
    <w:rsid w:val="000A078E"/>
    <w:rsid w:val="000A07E8"/>
    <w:rsid w:val="000A0EC8"/>
    <w:rsid w:val="000A117C"/>
    <w:rsid w:val="000A117F"/>
    <w:rsid w:val="000A1378"/>
    <w:rsid w:val="000A14B7"/>
    <w:rsid w:val="000A1871"/>
    <w:rsid w:val="000A191F"/>
    <w:rsid w:val="000A192C"/>
    <w:rsid w:val="000A193B"/>
    <w:rsid w:val="000A1ACC"/>
    <w:rsid w:val="000A1B98"/>
    <w:rsid w:val="000A1D60"/>
    <w:rsid w:val="000A1D9F"/>
    <w:rsid w:val="000A1FF4"/>
    <w:rsid w:val="000A22E3"/>
    <w:rsid w:val="000A2364"/>
    <w:rsid w:val="000A28C1"/>
    <w:rsid w:val="000A2916"/>
    <w:rsid w:val="000A2A81"/>
    <w:rsid w:val="000A2D0C"/>
    <w:rsid w:val="000A32AD"/>
    <w:rsid w:val="000A3319"/>
    <w:rsid w:val="000A3585"/>
    <w:rsid w:val="000A3882"/>
    <w:rsid w:val="000A3B7B"/>
    <w:rsid w:val="000A4135"/>
    <w:rsid w:val="000A431F"/>
    <w:rsid w:val="000A444B"/>
    <w:rsid w:val="000A4473"/>
    <w:rsid w:val="000A44B3"/>
    <w:rsid w:val="000A44D9"/>
    <w:rsid w:val="000A45A3"/>
    <w:rsid w:val="000A4879"/>
    <w:rsid w:val="000A4908"/>
    <w:rsid w:val="000A492C"/>
    <w:rsid w:val="000A4B19"/>
    <w:rsid w:val="000A4BDB"/>
    <w:rsid w:val="000A4CF4"/>
    <w:rsid w:val="000A4D7C"/>
    <w:rsid w:val="000A4EA9"/>
    <w:rsid w:val="000A5104"/>
    <w:rsid w:val="000A51B4"/>
    <w:rsid w:val="000A53CC"/>
    <w:rsid w:val="000A541A"/>
    <w:rsid w:val="000A566C"/>
    <w:rsid w:val="000A572C"/>
    <w:rsid w:val="000A5841"/>
    <w:rsid w:val="000A5C79"/>
    <w:rsid w:val="000A5D00"/>
    <w:rsid w:val="000A5DC5"/>
    <w:rsid w:val="000A6044"/>
    <w:rsid w:val="000A60C9"/>
    <w:rsid w:val="000A6323"/>
    <w:rsid w:val="000A63DC"/>
    <w:rsid w:val="000A65C1"/>
    <w:rsid w:val="000A6768"/>
    <w:rsid w:val="000A6944"/>
    <w:rsid w:val="000A6B3A"/>
    <w:rsid w:val="000A6BD4"/>
    <w:rsid w:val="000A6BEA"/>
    <w:rsid w:val="000A6D0C"/>
    <w:rsid w:val="000A6E85"/>
    <w:rsid w:val="000A7071"/>
    <w:rsid w:val="000A7554"/>
    <w:rsid w:val="000A76B9"/>
    <w:rsid w:val="000A78AB"/>
    <w:rsid w:val="000A7994"/>
    <w:rsid w:val="000A7A96"/>
    <w:rsid w:val="000A7BB8"/>
    <w:rsid w:val="000A7DB2"/>
    <w:rsid w:val="000B0207"/>
    <w:rsid w:val="000B0353"/>
    <w:rsid w:val="000B0568"/>
    <w:rsid w:val="000B0B1A"/>
    <w:rsid w:val="000B0DB4"/>
    <w:rsid w:val="000B1176"/>
    <w:rsid w:val="000B12D0"/>
    <w:rsid w:val="000B12E4"/>
    <w:rsid w:val="000B131C"/>
    <w:rsid w:val="000B1781"/>
    <w:rsid w:val="000B17BF"/>
    <w:rsid w:val="000B1901"/>
    <w:rsid w:val="000B1C09"/>
    <w:rsid w:val="000B1E6D"/>
    <w:rsid w:val="000B1F5F"/>
    <w:rsid w:val="000B204A"/>
    <w:rsid w:val="000B20E7"/>
    <w:rsid w:val="000B2459"/>
    <w:rsid w:val="000B253A"/>
    <w:rsid w:val="000B2704"/>
    <w:rsid w:val="000B29B3"/>
    <w:rsid w:val="000B2A5A"/>
    <w:rsid w:val="000B2C1C"/>
    <w:rsid w:val="000B2CC5"/>
    <w:rsid w:val="000B2EEA"/>
    <w:rsid w:val="000B2FF9"/>
    <w:rsid w:val="000B31E9"/>
    <w:rsid w:val="000B3497"/>
    <w:rsid w:val="000B34AB"/>
    <w:rsid w:val="000B3564"/>
    <w:rsid w:val="000B360F"/>
    <w:rsid w:val="000B364A"/>
    <w:rsid w:val="000B3724"/>
    <w:rsid w:val="000B397D"/>
    <w:rsid w:val="000B3F5A"/>
    <w:rsid w:val="000B40C4"/>
    <w:rsid w:val="000B419B"/>
    <w:rsid w:val="000B4249"/>
    <w:rsid w:val="000B4513"/>
    <w:rsid w:val="000B45B3"/>
    <w:rsid w:val="000B48E4"/>
    <w:rsid w:val="000B491E"/>
    <w:rsid w:val="000B49A5"/>
    <w:rsid w:val="000B49D2"/>
    <w:rsid w:val="000B4A27"/>
    <w:rsid w:val="000B4B7F"/>
    <w:rsid w:val="000B4C25"/>
    <w:rsid w:val="000B518F"/>
    <w:rsid w:val="000B51F8"/>
    <w:rsid w:val="000B5312"/>
    <w:rsid w:val="000B5386"/>
    <w:rsid w:val="000B542F"/>
    <w:rsid w:val="000B54C1"/>
    <w:rsid w:val="000B55B1"/>
    <w:rsid w:val="000B565C"/>
    <w:rsid w:val="000B572A"/>
    <w:rsid w:val="000B5730"/>
    <w:rsid w:val="000B5C2A"/>
    <w:rsid w:val="000B5D80"/>
    <w:rsid w:val="000B5DA6"/>
    <w:rsid w:val="000B60FC"/>
    <w:rsid w:val="000B6206"/>
    <w:rsid w:val="000B636D"/>
    <w:rsid w:val="000B6535"/>
    <w:rsid w:val="000B6545"/>
    <w:rsid w:val="000B6565"/>
    <w:rsid w:val="000B6822"/>
    <w:rsid w:val="000B68BE"/>
    <w:rsid w:val="000B6AC5"/>
    <w:rsid w:val="000B6F5D"/>
    <w:rsid w:val="000B7087"/>
    <w:rsid w:val="000B7546"/>
    <w:rsid w:val="000B793B"/>
    <w:rsid w:val="000B7B9B"/>
    <w:rsid w:val="000B7DA7"/>
    <w:rsid w:val="000B7E26"/>
    <w:rsid w:val="000B7E27"/>
    <w:rsid w:val="000B7E8E"/>
    <w:rsid w:val="000B7EBD"/>
    <w:rsid w:val="000B7EF4"/>
    <w:rsid w:val="000B7FDB"/>
    <w:rsid w:val="000C01FE"/>
    <w:rsid w:val="000C023F"/>
    <w:rsid w:val="000C04E1"/>
    <w:rsid w:val="000C070E"/>
    <w:rsid w:val="000C141E"/>
    <w:rsid w:val="000C14BF"/>
    <w:rsid w:val="000C153E"/>
    <w:rsid w:val="000C1985"/>
    <w:rsid w:val="000C19AE"/>
    <w:rsid w:val="000C19C7"/>
    <w:rsid w:val="000C1AB3"/>
    <w:rsid w:val="000C1B25"/>
    <w:rsid w:val="000C1C6B"/>
    <w:rsid w:val="000C1D32"/>
    <w:rsid w:val="000C1D3B"/>
    <w:rsid w:val="000C1DF2"/>
    <w:rsid w:val="000C20D0"/>
    <w:rsid w:val="000C222D"/>
    <w:rsid w:val="000C22CE"/>
    <w:rsid w:val="000C23A3"/>
    <w:rsid w:val="000C23CD"/>
    <w:rsid w:val="000C265A"/>
    <w:rsid w:val="000C2D17"/>
    <w:rsid w:val="000C2DE4"/>
    <w:rsid w:val="000C2F49"/>
    <w:rsid w:val="000C3042"/>
    <w:rsid w:val="000C31ED"/>
    <w:rsid w:val="000C3785"/>
    <w:rsid w:val="000C3A9E"/>
    <w:rsid w:val="000C3C7D"/>
    <w:rsid w:val="000C3E5D"/>
    <w:rsid w:val="000C3F3D"/>
    <w:rsid w:val="000C4355"/>
    <w:rsid w:val="000C4809"/>
    <w:rsid w:val="000C4852"/>
    <w:rsid w:val="000C4872"/>
    <w:rsid w:val="000C4ADD"/>
    <w:rsid w:val="000C4D0D"/>
    <w:rsid w:val="000C4E38"/>
    <w:rsid w:val="000C4E48"/>
    <w:rsid w:val="000C4EF3"/>
    <w:rsid w:val="000C4FE1"/>
    <w:rsid w:val="000C5067"/>
    <w:rsid w:val="000C5090"/>
    <w:rsid w:val="000C50A0"/>
    <w:rsid w:val="000C51D2"/>
    <w:rsid w:val="000C539A"/>
    <w:rsid w:val="000C544C"/>
    <w:rsid w:val="000C550E"/>
    <w:rsid w:val="000C5530"/>
    <w:rsid w:val="000C5AE2"/>
    <w:rsid w:val="000C5CD5"/>
    <w:rsid w:val="000C5FC0"/>
    <w:rsid w:val="000C62AE"/>
    <w:rsid w:val="000C64EF"/>
    <w:rsid w:val="000C65BD"/>
    <w:rsid w:val="000C66A3"/>
    <w:rsid w:val="000C6778"/>
    <w:rsid w:val="000C6787"/>
    <w:rsid w:val="000C69CD"/>
    <w:rsid w:val="000C7322"/>
    <w:rsid w:val="000C7473"/>
    <w:rsid w:val="000C77B4"/>
    <w:rsid w:val="000C7997"/>
    <w:rsid w:val="000C79BD"/>
    <w:rsid w:val="000C7A8F"/>
    <w:rsid w:val="000C7A91"/>
    <w:rsid w:val="000C7AC1"/>
    <w:rsid w:val="000C7B50"/>
    <w:rsid w:val="000C7C6C"/>
    <w:rsid w:val="000C7CC5"/>
    <w:rsid w:val="000C7EE3"/>
    <w:rsid w:val="000C7F58"/>
    <w:rsid w:val="000D00A7"/>
    <w:rsid w:val="000D05FA"/>
    <w:rsid w:val="000D060F"/>
    <w:rsid w:val="000D069A"/>
    <w:rsid w:val="000D07F8"/>
    <w:rsid w:val="000D0C81"/>
    <w:rsid w:val="000D0DE9"/>
    <w:rsid w:val="000D0EC5"/>
    <w:rsid w:val="000D0FDC"/>
    <w:rsid w:val="000D12A0"/>
    <w:rsid w:val="000D142A"/>
    <w:rsid w:val="000D14A5"/>
    <w:rsid w:val="000D1663"/>
    <w:rsid w:val="000D17D8"/>
    <w:rsid w:val="000D1904"/>
    <w:rsid w:val="000D1915"/>
    <w:rsid w:val="000D1B42"/>
    <w:rsid w:val="000D1DFB"/>
    <w:rsid w:val="000D20A5"/>
    <w:rsid w:val="000D2211"/>
    <w:rsid w:val="000D2291"/>
    <w:rsid w:val="000D2818"/>
    <w:rsid w:val="000D2AAB"/>
    <w:rsid w:val="000D2D14"/>
    <w:rsid w:val="000D2FB8"/>
    <w:rsid w:val="000D3128"/>
    <w:rsid w:val="000D33AC"/>
    <w:rsid w:val="000D34AF"/>
    <w:rsid w:val="000D365E"/>
    <w:rsid w:val="000D3670"/>
    <w:rsid w:val="000D36D1"/>
    <w:rsid w:val="000D36FC"/>
    <w:rsid w:val="000D371D"/>
    <w:rsid w:val="000D375B"/>
    <w:rsid w:val="000D3B91"/>
    <w:rsid w:val="000D3BF4"/>
    <w:rsid w:val="000D3E67"/>
    <w:rsid w:val="000D3EAE"/>
    <w:rsid w:val="000D3F2A"/>
    <w:rsid w:val="000D41F1"/>
    <w:rsid w:val="000D4376"/>
    <w:rsid w:val="000D439B"/>
    <w:rsid w:val="000D43CE"/>
    <w:rsid w:val="000D4463"/>
    <w:rsid w:val="000D4488"/>
    <w:rsid w:val="000D456F"/>
    <w:rsid w:val="000D4763"/>
    <w:rsid w:val="000D476E"/>
    <w:rsid w:val="000D4864"/>
    <w:rsid w:val="000D486B"/>
    <w:rsid w:val="000D4B18"/>
    <w:rsid w:val="000D4D78"/>
    <w:rsid w:val="000D4E12"/>
    <w:rsid w:val="000D4EAD"/>
    <w:rsid w:val="000D4ECF"/>
    <w:rsid w:val="000D4F42"/>
    <w:rsid w:val="000D4F93"/>
    <w:rsid w:val="000D50D9"/>
    <w:rsid w:val="000D5341"/>
    <w:rsid w:val="000D5354"/>
    <w:rsid w:val="000D5727"/>
    <w:rsid w:val="000D5974"/>
    <w:rsid w:val="000D59C6"/>
    <w:rsid w:val="000D5D11"/>
    <w:rsid w:val="000D5EF2"/>
    <w:rsid w:val="000D5F21"/>
    <w:rsid w:val="000D66BC"/>
    <w:rsid w:val="000D674B"/>
    <w:rsid w:val="000D6BC0"/>
    <w:rsid w:val="000D6C2F"/>
    <w:rsid w:val="000D6F7D"/>
    <w:rsid w:val="000D70B8"/>
    <w:rsid w:val="000D723A"/>
    <w:rsid w:val="000D748A"/>
    <w:rsid w:val="000D78E6"/>
    <w:rsid w:val="000D79AA"/>
    <w:rsid w:val="000D79C9"/>
    <w:rsid w:val="000D7B49"/>
    <w:rsid w:val="000D7B94"/>
    <w:rsid w:val="000D7E2A"/>
    <w:rsid w:val="000E025F"/>
    <w:rsid w:val="000E02AB"/>
    <w:rsid w:val="000E0388"/>
    <w:rsid w:val="000E045D"/>
    <w:rsid w:val="000E0654"/>
    <w:rsid w:val="000E073C"/>
    <w:rsid w:val="000E0774"/>
    <w:rsid w:val="000E0779"/>
    <w:rsid w:val="000E0A92"/>
    <w:rsid w:val="000E0AA7"/>
    <w:rsid w:val="000E0C53"/>
    <w:rsid w:val="000E0CD3"/>
    <w:rsid w:val="000E0CEB"/>
    <w:rsid w:val="000E0D01"/>
    <w:rsid w:val="000E0D19"/>
    <w:rsid w:val="000E0DEB"/>
    <w:rsid w:val="000E1072"/>
    <w:rsid w:val="000E11D6"/>
    <w:rsid w:val="000E1429"/>
    <w:rsid w:val="000E1527"/>
    <w:rsid w:val="000E1556"/>
    <w:rsid w:val="000E184C"/>
    <w:rsid w:val="000E18B8"/>
    <w:rsid w:val="000E18DD"/>
    <w:rsid w:val="000E1DEC"/>
    <w:rsid w:val="000E1F09"/>
    <w:rsid w:val="000E1F24"/>
    <w:rsid w:val="000E20F8"/>
    <w:rsid w:val="000E22FB"/>
    <w:rsid w:val="000E2689"/>
    <w:rsid w:val="000E26DE"/>
    <w:rsid w:val="000E286F"/>
    <w:rsid w:val="000E2896"/>
    <w:rsid w:val="000E2A3A"/>
    <w:rsid w:val="000E2EAD"/>
    <w:rsid w:val="000E36F7"/>
    <w:rsid w:val="000E375B"/>
    <w:rsid w:val="000E382D"/>
    <w:rsid w:val="000E4001"/>
    <w:rsid w:val="000E42A8"/>
    <w:rsid w:val="000E4356"/>
    <w:rsid w:val="000E44F4"/>
    <w:rsid w:val="000E48AC"/>
    <w:rsid w:val="000E48E7"/>
    <w:rsid w:val="000E4A1C"/>
    <w:rsid w:val="000E4B30"/>
    <w:rsid w:val="000E4D52"/>
    <w:rsid w:val="000E4F61"/>
    <w:rsid w:val="000E508E"/>
    <w:rsid w:val="000E50C0"/>
    <w:rsid w:val="000E55A8"/>
    <w:rsid w:val="000E576F"/>
    <w:rsid w:val="000E5883"/>
    <w:rsid w:val="000E58EF"/>
    <w:rsid w:val="000E59F8"/>
    <w:rsid w:val="000E5A11"/>
    <w:rsid w:val="000E5AA5"/>
    <w:rsid w:val="000E5E6A"/>
    <w:rsid w:val="000E5EAA"/>
    <w:rsid w:val="000E5F70"/>
    <w:rsid w:val="000E6289"/>
    <w:rsid w:val="000E651C"/>
    <w:rsid w:val="000E657C"/>
    <w:rsid w:val="000E6911"/>
    <w:rsid w:val="000E6C69"/>
    <w:rsid w:val="000E7122"/>
    <w:rsid w:val="000E729C"/>
    <w:rsid w:val="000E76D2"/>
    <w:rsid w:val="000E76DB"/>
    <w:rsid w:val="000E7C2B"/>
    <w:rsid w:val="000E7D50"/>
    <w:rsid w:val="000E7F62"/>
    <w:rsid w:val="000E7FA2"/>
    <w:rsid w:val="000F000F"/>
    <w:rsid w:val="000F0526"/>
    <w:rsid w:val="000F0528"/>
    <w:rsid w:val="000F0554"/>
    <w:rsid w:val="000F0564"/>
    <w:rsid w:val="000F0991"/>
    <w:rsid w:val="000F099A"/>
    <w:rsid w:val="000F130E"/>
    <w:rsid w:val="000F1369"/>
    <w:rsid w:val="000F137D"/>
    <w:rsid w:val="000F13FA"/>
    <w:rsid w:val="000F140D"/>
    <w:rsid w:val="000F164C"/>
    <w:rsid w:val="000F172C"/>
    <w:rsid w:val="000F1832"/>
    <w:rsid w:val="000F1837"/>
    <w:rsid w:val="000F1ECE"/>
    <w:rsid w:val="000F2197"/>
    <w:rsid w:val="000F26AB"/>
    <w:rsid w:val="000F26D5"/>
    <w:rsid w:val="000F29C0"/>
    <w:rsid w:val="000F2A48"/>
    <w:rsid w:val="000F2C42"/>
    <w:rsid w:val="000F2E05"/>
    <w:rsid w:val="000F2E8A"/>
    <w:rsid w:val="000F2F4E"/>
    <w:rsid w:val="000F2FA1"/>
    <w:rsid w:val="000F30C5"/>
    <w:rsid w:val="000F3198"/>
    <w:rsid w:val="000F3655"/>
    <w:rsid w:val="000F3884"/>
    <w:rsid w:val="000F3C04"/>
    <w:rsid w:val="000F3CA9"/>
    <w:rsid w:val="000F3D54"/>
    <w:rsid w:val="000F3D8E"/>
    <w:rsid w:val="000F3EE5"/>
    <w:rsid w:val="000F3F50"/>
    <w:rsid w:val="000F4129"/>
    <w:rsid w:val="000F4162"/>
    <w:rsid w:val="000F4476"/>
    <w:rsid w:val="000F4536"/>
    <w:rsid w:val="000F45A5"/>
    <w:rsid w:val="000F45DD"/>
    <w:rsid w:val="000F47A7"/>
    <w:rsid w:val="000F4A3D"/>
    <w:rsid w:val="000F4B27"/>
    <w:rsid w:val="000F4C7D"/>
    <w:rsid w:val="000F4C9A"/>
    <w:rsid w:val="000F503F"/>
    <w:rsid w:val="000F5088"/>
    <w:rsid w:val="000F50EE"/>
    <w:rsid w:val="000F51DE"/>
    <w:rsid w:val="000F532A"/>
    <w:rsid w:val="000F5336"/>
    <w:rsid w:val="000F540B"/>
    <w:rsid w:val="000F550F"/>
    <w:rsid w:val="000F55E9"/>
    <w:rsid w:val="000F5606"/>
    <w:rsid w:val="000F5C09"/>
    <w:rsid w:val="000F5C71"/>
    <w:rsid w:val="000F5C98"/>
    <w:rsid w:val="000F5DD8"/>
    <w:rsid w:val="000F5E74"/>
    <w:rsid w:val="000F5F73"/>
    <w:rsid w:val="000F5FB2"/>
    <w:rsid w:val="000F609F"/>
    <w:rsid w:val="000F6103"/>
    <w:rsid w:val="000F6170"/>
    <w:rsid w:val="000F617B"/>
    <w:rsid w:val="000F6230"/>
    <w:rsid w:val="000F646A"/>
    <w:rsid w:val="000F6488"/>
    <w:rsid w:val="000F66F6"/>
    <w:rsid w:val="000F6E44"/>
    <w:rsid w:val="000F6FFB"/>
    <w:rsid w:val="000F727A"/>
    <w:rsid w:val="000F7478"/>
    <w:rsid w:val="000F78DC"/>
    <w:rsid w:val="00100067"/>
    <w:rsid w:val="00100257"/>
    <w:rsid w:val="00100472"/>
    <w:rsid w:val="001006F0"/>
    <w:rsid w:val="00100A4C"/>
    <w:rsid w:val="00100A93"/>
    <w:rsid w:val="00100B30"/>
    <w:rsid w:val="00100B6A"/>
    <w:rsid w:val="00100DCF"/>
    <w:rsid w:val="00101045"/>
    <w:rsid w:val="0010137F"/>
    <w:rsid w:val="0010139F"/>
    <w:rsid w:val="00101712"/>
    <w:rsid w:val="00101B78"/>
    <w:rsid w:val="00101BB6"/>
    <w:rsid w:val="00101BB8"/>
    <w:rsid w:val="00102074"/>
    <w:rsid w:val="0010229B"/>
    <w:rsid w:val="00102404"/>
    <w:rsid w:val="001027BF"/>
    <w:rsid w:val="00102AE4"/>
    <w:rsid w:val="00102E54"/>
    <w:rsid w:val="00102ED0"/>
    <w:rsid w:val="00103081"/>
    <w:rsid w:val="0010309F"/>
    <w:rsid w:val="00103334"/>
    <w:rsid w:val="001033C9"/>
    <w:rsid w:val="00103784"/>
    <w:rsid w:val="0010389F"/>
    <w:rsid w:val="00103962"/>
    <w:rsid w:val="00103AB9"/>
    <w:rsid w:val="00103B85"/>
    <w:rsid w:val="00104196"/>
    <w:rsid w:val="00104581"/>
    <w:rsid w:val="00104614"/>
    <w:rsid w:val="001048DF"/>
    <w:rsid w:val="001049F2"/>
    <w:rsid w:val="00104BEC"/>
    <w:rsid w:val="00104EDE"/>
    <w:rsid w:val="00105023"/>
    <w:rsid w:val="00105271"/>
    <w:rsid w:val="00105294"/>
    <w:rsid w:val="001053B9"/>
    <w:rsid w:val="00105498"/>
    <w:rsid w:val="001054CD"/>
    <w:rsid w:val="00105732"/>
    <w:rsid w:val="0010589B"/>
    <w:rsid w:val="001058C0"/>
    <w:rsid w:val="00105A60"/>
    <w:rsid w:val="00105AA6"/>
    <w:rsid w:val="00105B13"/>
    <w:rsid w:val="00105B4A"/>
    <w:rsid w:val="0010602B"/>
    <w:rsid w:val="0010605A"/>
    <w:rsid w:val="001060A7"/>
    <w:rsid w:val="001060C1"/>
    <w:rsid w:val="001061AB"/>
    <w:rsid w:val="00106330"/>
    <w:rsid w:val="001063E0"/>
    <w:rsid w:val="0010673F"/>
    <w:rsid w:val="00106881"/>
    <w:rsid w:val="00106912"/>
    <w:rsid w:val="00106E0F"/>
    <w:rsid w:val="00106FF5"/>
    <w:rsid w:val="00107724"/>
    <w:rsid w:val="0010778C"/>
    <w:rsid w:val="0010787E"/>
    <w:rsid w:val="00107895"/>
    <w:rsid w:val="00107C92"/>
    <w:rsid w:val="00107F69"/>
    <w:rsid w:val="00110256"/>
    <w:rsid w:val="00110470"/>
    <w:rsid w:val="0011065D"/>
    <w:rsid w:val="001106C3"/>
    <w:rsid w:val="00110AD3"/>
    <w:rsid w:val="00110D3E"/>
    <w:rsid w:val="00110F46"/>
    <w:rsid w:val="00110FEB"/>
    <w:rsid w:val="00111072"/>
    <w:rsid w:val="00111260"/>
    <w:rsid w:val="001112EE"/>
    <w:rsid w:val="00111536"/>
    <w:rsid w:val="001116D9"/>
    <w:rsid w:val="001124F2"/>
    <w:rsid w:val="001126BC"/>
    <w:rsid w:val="001126E3"/>
    <w:rsid w:val="001126E7"/>
    <w:rsid w:val="00112775"/>
    <w:rsid w:val="001127ED"/>
    <w:rsid w:val="001128C2"/>
    <w:rsid w:val="001129FF"/>
    <w:rsid w:val="00112D1C"/>
    <w:rsid w:val="00112FD1"/>
    <w:rsid w:val="0011319A"/>
    <w:rsid w:val="001134E4"/>
    <w:rsid w:val="001135CE"/>
    <w:rsid w:val="00113678"/>
    <w:rsid w:val="001138BF"/>
    <w:rsid w:val="00113B4B"/>
    <w:rsid w:val="00113C60"/>
    <w:rsid w:val="00113C65"/>
    <w:rsid w:val="00113CAD"/>
    <w:rsid w:val="00113D84"/>
    <w:rsid w:val="00113F68"/>
    <w:rsid w:val="00114032"/>
    <w:rsid w:val="001141FA"/>
    <w:rsid w:val="00114862"/>
    <w:rsid w:val="00114896"/>
    <w:rsid w:val="00114AD3"/>
    <w:rsid w:val="00114B63"/>
    <w:rsid w:val="00114D02"/>
    <w:rsid w:val="00114E18"/>
    <w:rsid w:val="00114E9A"/>
    <w:rsid w:val="00115200"/>
    <w:rsid w:val="00115447"/>
    <w:rsid w:val="001155E8"/>
    <w:rsid w:val="00115786"/>
    <w:rsid w:val="00115900"/>
    <w:rsid w:val="00115961"/>
    <w:rsid w:val="00115A41"/>
    <w:rsid w:val="00115AC3"/>
    <w:rsid w:val="00115B21"/>
    <w:rsid w:val="00115B67"/>
    <w:rsid w:val="00115BF7"/>
    <w:rsid w:val="00115D31"/>
    <w:rsid w:val="00115F72"/>
    <w:rsid w:val="001160D3"/>
    <w:rsid w:val="00116197"/>
    <w:rsid w:val="0011621B"/>
    <w:rsid w:val="00116279"/>
    <w:rsid w:val="001164D7"/>
    <w:rsid w:val="00116862"/>
    <w:rsid w:val="00116894"/>
    <w:rsid w:val="0011696F"/>
    <w:rsid w:val="00116AC1"/>
    <w:rsid w:val="00116AE1"/>
    <w:rsid w:val="00116B86"/>
    <w:rsid w:val="00116FC6"/>
    <w:rsid w:val="00117010"/>
    <w:rsid w:val="001173E6"/>
    <w:rsid w:val="001176E1"/>
    <w:rsid w:val="00117815"/>
    <w:rsid w:val="001179A5"/>
    <w:rsid w:val="00117BF6"/>
    <w:rsid w:val="00117DC0"/>
    <w:rsid w:val="00117EC0"/>
    <w:rsid w:val="00120654"/>
    <w:rsid w:val="00120A6C"/>
    <w:rsid w:val="00120D85"/>
    <w:rsid w:val="00120DBD"/>
    <w:rsid w:val="001210BA"/>
    <w:rsid w:val="001212C6"/>
    <w:rsid w:val="0012155F"/>
    <w:rsid w:val="0012173A"/>
    <w:rsid w:val="0012190F"/>
    <w:rsid w:val="00121AFE"/>
    <w:rsid w:val="00121C35"/>
    <w:rsid w:val="00121ECC"/>
    <w:rsid w:val="00122333"/>
    <w:rsid w:val="00122515"/>
    <w:rsid w:val="00122732"/>
    <w:rsid w:val="001228CF"/>
    <w:rsid w:val="00122A81"/>
    <w:rsid w:val="00122CC9"/>
    <w:rsid w:val="00122DB5"/>
    <w:rsid w:val="00122E06"/>
    <w:rsid w:val="001231EE"/>
    <w:rsid w:val="00123547"/>
    <w:rsid w:val="00123561"/>
    <w:rsid w:val="00123648"/>
    <w:rsid w:val="00123831"/>
    <w:rsid w:val="001239D7"/>
    <w:rsid w:val="00123A40"/>
    <w:rsid w:val="00123B01"/>
    <w:rsid w:val="00123B42"/>
    <w:rsid w:val="00123B72"/>
    <w:rsid w:val="00123D29"/>
    <w:rsid w:val="00124178"/>
    <w:rsid w:val="00124293"/>
    <w:rsid w:val="0012430A"/>
    <w:rsid w:val="00124646"/>
    <w:rsid w:val="00124757"/>
    <w:rsid w:val="0012493D"/>
    <w:rsid w:val="001249F5"/>
    <w:rsid w:val="00124A9B"/>
    <w:rsid w:val="00124B2D"/>
    <w:rsid w:val="00124D1A"/>
    <w:rsid w:val="00124FEF"/>
    <w:rsid w:val="00125255"/>
    <w:rsid w:val="0012525C"/>
    <w:rsid w:val="001256F9"/>
    <w:rsid w:val="0012609B"/>
    <w:rsid w:val="00126479"/>
    <w:rsid w:val="00126578"/>
    <w:rsid w:val="0012687E"/>
    <w:rsid w:val="00126AA5"/>
    <w:rsid w:val="00127055"/>
    <w:rsid w:val="00127127"/>
    <w:rsid w:val="0012740D"/>
    <w:rsid w:val="00127839"/>
    <w:rsid w:val="00127B35"/>
    <w:rsid w:val="00130101"/>
    <w:rsid w:val="001303A9"/>
    <w:rsid w:val="00130463"/>
    <w:rsid w:val="00130678"/>
    <w:rsid w:val="001306B5"/>
    <w:rsid w:val="00130848"/>
    <w:rsid w:val="00130DBF"/>
    <w:rsid w:val="00130E60"/>
    <w:rsid w:val="00130F6F"/>
    <w:rsid w:val="0013108A"/>
    <w:rsid w:val="00131092"/>
    <w:rsid w:val="001310E3"/>
    <w:rsid w:val="001311F8"/>
    <w:rsid w:val="001313AC"/>
    <w:rsid w:val="0013154D"/>
    <w:rsid w:val="001315D9"/>
    <w:rsid w:val="00131915"/>
    <w:rsid w:val="00131B9A"/>
    <w:rsid w:val="00131F42"/>
    <w:rsid w:val="0013233D"/>
    <w:rsid w:val="00132395"/>
    <w:rsid w:val="001327A8"/>
    <w:rsid w:val="001328DC"/>
    <w:rsid w:val="00132935"/>
    <w:rsid w:val="00132EB2"/>
    <w:rsid w:val="00133255"/>
    <w:rsid w:val="00133330"/>
    <w:rsid w:val="0013377C"/>
    <w:rsid w:val="00133A1B"/>
    <w:rsid w:val="00133A1D"/>
    <w:rsid w:val="00133ACF"/>
    <w:rsid w:val="00133C63"/>
    <w:rsid w:val="00133D9E"/>
    <w:rsid w:val="001341A0"/>
    <w:rsid w:val="0013443E"/>
    <w:rsid w:val="00134577"/>
    <w:rsid w:val="00134657"/>
    <w:rsid w:val="00134B00"/>
    <w:rsid w:val="00134BB3"/>
    <w:rsid w:val="00134C13"/>
    <w:rsid w:val="00134D61"/>
    <w:rsid w:val="00134E5E"/>
    <w:rsid w:val="00134F83"/>
    <w:rsid w:val="00134FDC"/>
    <w:rsid w:val="00135110"/>
    <w:rsid w:val="0013552A"/>
    <w:rsid w:val="001355DB"/>
    <w:rsid w:val="001356B0"/>
    <w:rsid w:val="00135832"/>
    <w:rsid w:val="0013585B"/>
    <w:rsid w:val="00135B4B"/>
    <w:rsid w:val="00135D79"/>
    <w:rsid w:val="00135DDE"/>
    <w:rsid w:val="001360AA"/>
    <w:rsid w:val="001361C8"/>
    <w:rsid w:val="001362F4"/>
    <w:rsid w:val="0013638C"/>
    <w:rsid w:val="001363E0"/>
    <w:rsid w:val="001364A9"/>
    <w:rsid w:val="00136588"/>
    <w:rsid w:val="001365F6"/>
    <w:rsid w:val="001372C0"/>
    <w:rsid w:val="00137551"/>
    <w:rsid w:val="0013795E"/>
    <w:rsid w:val="00137A11"/>
    <w:rsid w:val="00137DC5"/>
    <w:rsid w:val="00137E75"/>
    <w:rsid w:val="00137E7D"/>
    <w:rsid w:val="00137FF6"/>
    <w:rsid w:val="001402E2"/>
    <w:rsid w:val="00140E07"/>
    <w:rsid w:val="00140E62"/>
    <w:rsid w:val="001410C3"/>
    <w:rsid w:val="00141347"/>
    <w:rsid w:val="001414CA"/>
    <w:rsid w:val="00141682"/>
    <w:rsid w:val="00141928"/>
    <w:rsid w:val="00141AFF"/>
    <w:rsid w:val="00141D2F"/>
    <w:rsid w:val="00141FBD"/>
    <w:rsid w:val="00142248"/>
    <w:rsid w:val="0014235F"/>
    <w:rsid w:val="0014250F"/>
    <w:rsid w:val="00142B37"/>
    <w:rsid w:val="0014319E"/>
    <w:rsid w:val="001436F2"/>
    <w:rsid w:val="00143974"/>
    <w:rsid w:val="00143C51"/>
    <w:rsid w:val="00143C6A"/>
    <w:rsid w:val="00143D66"/>
    <w:rsid w:val="00143E8A"/>
    <w:rsid w:val="00144284"/>
    <w:rsid w:val="001442F2"/>
    <w:rsid w:val="001444DA"/>
    <w:rsid w:val="0014475C"/>
    <w:rsid w:val="0014477C"/>
    <w:rsid w:val="0014480B"/>
    <w:rsid w:val="0014481C"/>
    <w:rsid w:val="00144841"/>
    <w:rsid w:val="00144BFC"/>
    <w:rsid w:val="00144D99"/>
    <w:rsid w:val="00144FFB"/>
    <w:rsid w:val="001451E2"/>
    <w:rsid w:val="001452F0"/>
    <w:rsid w:val="00145525"/>
    <w:rsid w:val="0014552E"/>
    <w:rsid w:val="00145596"/>
    <w:rsid w:val="0014582E"/>
    <w:rsid w:val="0014585C"/>
    <w:rsid w:val="0014593B"/>
    <w:rsid w:val="00145D14"/>
    <w:rsid w:val="00145DAF"/>
    <w:rsid w:val="00145DF0"/>
    <w:rsid w:val="00146020"/>
    <w:rsid w:val="00146024"/>
    <w:rsid w:val="001460A0"/>
    <w:rsid w:val="001464A7"/>
    <w:rsid w:val="001467D0"/>
    <w:rsid w:val="0014686D"/>
    <w:rsid w:val="001469FF"/>
    <w:rsid w:val="00146A2E"/>
    <w:rsid w:val="00146BC0"/>
    <w:rsid w:val="00146C23"/>
    <w:rsid w:val="00146E59"/>
    <w:rsid w:val="00146FD5"/>
    <w:rsid w:val="0014716A"/>
    <w:rsid w:val="0014719B"/>
    <w:rsid w:val="0014724A"/>
    <w:rsid w:val="00147279"/>
    <w:rsid w:val="0014728F"/>
    <w:rsid w:val="001472D2"/>
    <w:rsid w:val="00147376"/>
    <w:rsid w:val="0014746A"/>
    <w:rsid w:val="00147672"/>
    <w:rsid w:val="00147782"/>
    <w:rsid w:val="00147C23"/>
    <w:rsid w:val="00147D59"/>
    <w:rsid w:val="00147D8B"/>
    <w:rsid w:val="00147E6F"/>
    <w:rsid w:val="00147E91"/>
    <w:rsid w:val="00147F97"/>
    <w:rsid w:val="00147FFE"/>
    <w:rsid w:val="00150159"/>
    <w:rsid w:val="00150469"/>
    <w:rsid w:val="00150986"/>
    <w:rsid w:val="00150ABD"/>
    <w:rsid w:val="00150C9B"/>
    <w:rsid w:val="00150FAC"/>
    <w:rsid w:val="0015112C"/>
    <w:rsid w:val="0015120A"/>
    <w:rsid w:val="00151218"/>
    <w:rsid w:val="001513AE"/>
    <w:rsid w:val="00151427"/>
    <w:rsid w:val="0015152D"/>
    <w:rsid w:val="0015183A"/>
    <w:rsid w:val="00151B2D"/>
    <w:rsid w:val="00152082"/>
    <w:rsid w:val="00152232"/>
    <w:rsid w:val="00152329"/>
    <w:rsid w:val="00152336"/>
    <w:rsid w:val="0015250D"/>
    <w:rsid w:val="00152562"/>
    <w:rsid w:val="0015257A"/>
    <w:rsid w:val="001525BC"/>
    <w:rsid w:val="0015264F"/>
    <w:rsid w:val="0015267E"/>
    <w:rsid w:val="001527A6"/>
    <w:rsid w:val="001527BA"/>
    <w:rsid w:val="00152B3C"/>
    <w:rsid w:val="001530A0"/>
    <w:rsid w:val="0015312A"/>
    <w:rsid w:val="0015316D"/>
    <w:rsid w:val="001531CA"/>
    <w:rsid w:val="001531E8"/>
    <w:rsid w:val="001533B5"/>
    <w:rsid w:val="001533E8"/>
    <w:rsid w:val="0015356F"/>
    <w:rsid w:val="0015364E"/>
    <w:rsid w:val="00153A72"/>
    <w:rsid w:val="00153A7C"/>
    <w:rsid w:val="00154069"/>
    <w:rsid w:val="001540C7"/>
    <w:rsid w:val="001541DB"/>
    <w:rsid w:val="00154474"/>
    <w:rsid w:val="001544B9"/>
    <w:rsid w:val="001546BB"/>
    <w:rsid w:val="00154732"/>
    <w:rsid w:val="0015474E"/>
    <w:rsid w:val="0015480C"/>
    <w:rsid w:val="00154814"/>
    <w:rsid w:val="001548C7"/>
    <w:rsid w:val="00154B15"/>
    <w:rsid w:val="00154B45"/>
    <w:rsid w:val="00154B53"/>
    <w:rsid w:val="00154BDF"/>
    <w:rsid w:val="00154C78"/>
    <w:rsid w:val="00154D4D"/>
    <w:rsid w:val="00154D5E"/>
    <w:rsid w:val="00154F28"/>
    <w:rsid w:val="0015500D"/>
    <w:rsid w:val="0015524E"/>
    <w:rsid w:val="00155295"/>
    <w:rsid w:val="001555E7"/>
    <w:rsid w:val="001557BC"/>
    <w:rsid w:val="001558BD"/>
    <w:rsid w:val="00155A77"/>
    <w:rsid w:val="00155D0B"/>
    <w:rsid w:val="00155D27"/>
    <w:rsid w:val="001560C2"/>
    <w:rsid w:val="00156576"/>
    <w:rsid w:val="00156797"/>
    <w:rsid w:val="001567D5"/>
    <w:rsid w:val="00156860"/>
    <w:rsid w:val="00156C12"/>
    <w:rsid w:val="00157054"/>
    <w:rsid w:val="00157088"/>
    <w:rsid w:val="00157092"/>
    <w:rsid w:val="00157399"/>
    <w:rsid w:val="001575BD"/>
    <w:rsid w:val="0015772B"/>
    <w:rsid w:val="00157C53"/>
    <w:rsid w:val="00157D25"/>
    <w:rsid w:val="00160371"/>
    <w:rsid w:val="0016040B"/>
    <w:rsid w:val="00160739"/>
    <w:rsid w:val="00160812"/>
    <w:rsid w:val="00160946"/>
    <w:rsid w:val="001609D1"/>
    <w:rsid w:val="00160BA6"/>
    <w:rsid w:val="00160BE0"/>
    <w:rsid w:val="00160D5D"/>
    <w:rsid w:val="00160EC6"/>
    <w:rsid w:val="00160F50"/>
    <w:rsid w:val="001610A7"/>
    <w:rsid w:val="001612A7"/>
    <w:rsid w:val="00161321"/>
    <w:rsid w:val="001613AC"/>
    <w:rsid w:val="00161897"/>
    <w:rsid w:val="00161973"/>
    <w:rsid w:val="00161D3E"/>
    <w:rsid w:val="00161DCC"/>
    <w:rsid w:val="00161DE6"/>
    <w:rsid w:val="00161E1E"/>
    <w:rsid w:val="00161E6D"/>
    <w:rsid w:val="00161F1B"/>
    <w:rsid w:val="00162094"/>
    <w:rsid w:val="00162095"/>
    <w:rsid w:val="0016212F"/>
    <w:rsid w:val="00162363"/>
    <w:rsid w:val="001625EA"/>
    <w:rsid w:val="0016298F"/>
    <w:rsid w:val="00162B4F"/>
    <w:rsid w:val="00162BE1"/>
    <w:rsid w:val="00162C42"/>
    <w:rsid w:val="00162D09"/>
    <w:rsid w:val="00162ED0"/>
    <w:rsid w:val="00163124"/>
    <w:rsid w:val="00163195"/>
    <w:rsid w:val="001631C9"/>
    <w:rsid w:val="00163205"/>
    <w:rsid w:val="001633C1"/>
    <w:rsid w:val="00163419"/>
    <w:rsid w:val="001635C1"/>
    <w:rsid w:val="001636BB"/>
    <w:rsid w:val="001639DF"/>
    <w:rsid w:val="00163BAF"/>
    <w:rsid w:val="00163BD4"/>
    <w:rsid w:val="00163E4E"/>
    <w:rsid w:val="00164022"/>
    <w:rsid w:val="00164335"/>
    <w:rsid w:val="00164449"/>
    <w:rsid w:val="001644C4"/>
    <w:rsid w:val="00164730"/>
    <w:rsid w:val="001647B1"/>
    <w:rsid w:val="001647FC"/>
    <w:rsid w:val="00164813"/>
    <w:rsid w:val="001652AF"/>
    <w:rsid w:val="001653B9"/>
    <w:rsid w:val="00165436"/>
    <w:rsid w:val="001655AB"/>
    <w:rsid w:val="001655BB"/>
    <w:rsid w:val="00165647"/>
    <w:rsid w:val="00165688"/>
    <w:rsid w:val="00165704"/>
    <w:rsid w:val="0016584A"/>
    <w:rsid w:val="0016589A"/>
    <w:rsid w:val="00165A3F"/>
    <w:rsid w:val="00165E03"/>
    <w:rsid w:val="00165EB2"/>
    <w:rsid w:val="00165F05"/>
    <w:rsid w:val="00165F9B"/>
    <w:rsid w:val="001660B8"/>
    <w:rsid w:val="00166360"/>
    <w:rsid w:val="00166407"/>
    <w:rsid w:val="0016677B"/>
    <w:rsid w:val="00166940"/>
    <w:rsid w:val="00166B23"/>
    <w:rsid w:val="00166B6C"/>
    <w:rsid w:val="00166C0A"/>
    <w:rsid w:val="00166E0A"/>
    <w:rsid w:val="00166E62"/>
    <w:rsid w:val="00167331"/>
    <w:rsid w:val="0016745F"/>
    <w:rsid w:val="00167486"/>
    <w:rsid w:val="00167494"/>
    <w:rsid w:val="00167496"/>
    <w:rsid w:val="001674E1"/>
    <w:rsid w:val="001677F3"/>
    <w:rsid w:val="00167856"/>
    <w:rsid w:val="001678BE"/>
    <w:rsid w:val="001678ED"/>
    <w:rsid w:val="001678FE"/>
    <w:rsid w:val="00167B56"/>
    <w:rsid w:val="00167D46"/>
    <w:rsid w:val="0017003B"/>
    <w:rsid w:val="00170173"/>
    <w:rsid w:val="001701B6"/>
    <w:rsid w:val="00170225"/>
    <w:rsid w:val="001703C7"/>
    <w:rsid w:val="001704AC"/>
    <w:rsid w:val="0017086D"/>
    <w:rsid w:val="00170B60"/>
    <w:rsid w:val="00170CAF"/>
    <w:rsid w:val="00170CF4"/>
    <w:rsid w:val="00170E37"/>
    <w:rsid w:val="00170E53"/>
    <w:rsid w:val="00171007"/>
    <w:rsid w:val="001711EB"/>
    <w:rsid w:val="00171243"/>
    <w:rsid w:val="0017184A"/>
    <w:rsid w:val="001718B7"/>
    <w:rsid w:val="001719C3"/>
    <w:rsid w:val="00171C2E"/>
    <w:rsid w:val="00171F8A"/>
    <w:rsid w:val="00172413"/>
    <w:rsid w:val="00172442"/>
    <w:rsid w:val="00172873"/>
    <w:rsid w:val="00172993"/>
    <w:rsid w:val="00172D8F"/>
    <w:rsid w:val="00172DA5"/>
    <w:rsid w:val="00173141"/>
    <w:rsid w:val="001734FE"/>
    <w:rsid w:val="001735FA"/>
    <w:rsid w:val="0017387E"/>
    <w:rsid w:val="00173A02"/>
    <w:rsid w:val="00173F25"/>
    <w:rsid w:val="001740B6"/>
    <w:rsid w:val="001742EE"/>
    <w:rsid w:val="0017433E"/>
    <w:rsid w:val="001743F9"/>
    <w:rsid w:val="0017490B"/>
    <w:rsid w:val="00174B59"/>
    <w:rsid w:val="00174C9A"/>
    <w:rsid w:val="00174CC9"/>
    <w:rsid w:val="00174D63"/>
    <w:rsid w:val="00174D7C"/>
    <w:rsid w:val="001750BB"/>
    <w:rsid w:val="00175399"/>
    <w:rsid w:val="001753A3"/>
    <w:rsid w:val="0017555B"/>
    <w:rsid w:val="001758A5"/>
    <w:rsid w:val="00175ECB"/>
    <w:rsid w:val="00176241"/>
    <w:rsid w:val="00176365"/>
    <w:rsid w:val="00176371"/>
    <w:rsid w:val="001769D5"/>
    <w:rsid w:val="00176B1C"/>
    <w:rsid w:val="00176D64"/>
    <w:rsid w:val="00176EE3"/>
    <w:rsid w:val="00176EFF"/>
    <w:rsid w:val="00176F8B"/>
    <w:rsid w:val="0017713A"/>
    <w:rsid w:val="00177433"/>
    <w:rsid w:val="00177733"/>
    <w:rsid w:val="001777F0"/>
    <w:rsid w:val="00177812"/>
    <w:rsid w:val="0017786F"/>
    <w:rsid w:val="001779A8"/>
    <w:rsid w:val="001779F7"/>
    <w:rsid w:val="001779F8"/>
    <w:rsid w:val="00177A81"/>
    <w:rsid w:val="00177BD1"/>
    <w:rsid w:val="00177D03"/>
    <w:rsid w:val="00177D44"/>
    <w:rsid w:val="00180101"/>
    <w:rsid w:val="00180264"/>
    <w:rsid w:val="001802BF"/>
    <w:rsid w:val="0018037B"/>
    <w:rsid w:val="001803F1"/>
    <w:rsid w:val="001803F8"/>
    <w:rsid w:val="0018080A"/>
    <w:rsid w:val="001809BD"/>
    <w:rsid w:val="00180CD1"/>
    <w:rsid w:val="00180D38"/>
    <w:rsid w:val="00180DC8"/>
    <w:rsid w:val="00180DCE"/>
    <w:rsid w:val="00180E06"/>
    <w:rsid w:val="001810DB"/>
    <w:rsid w:val="00181139"/>
    <w:rsid w:val="001811E1"/>
    <w:rsid w:val="0018139F"/>
    <w:rsid w:val="001813B1"/>
    <w:rsid w:val="0018147F"/>
    <w:rsid w:val="0018148B"/>
    <w:rsid w:val="00181539"/>
    <w:rsid w:val="00181547"/>
    <w:rsid w:val="001815E7"/>
    <w:rsid w:val="001817A2"/>
    <w:rsid w:val="00181B31"/>
    <w:rsid w:val="00181B8B"/>
    <w:rsid w:val="00181CEF"/>
    <w:rsid w:val="00182000"/>
    <w:rsid w:val="0018209F"/>
    <w:rsid w:val="001820A8"/>
    <w:rsid w:val="001823A9"/>
    <w:rsid w:val="0018262F"/>
    <w:rsid w:val="0018264A"/>
    <w:rsid w:val="00182686"/>
    <w:rsid w:val="00182700"/>
    <w:rsid w:val="001827D9"/>
    <w:rsid w:val="00182802"/>
    <w:rsid w:val="0018281D"/>
    <w:rsid w:val="001828CB"/>
    <w:rsid w:val="001828EF"/>
    <w:rsid w:val="00182B33"/>
    <w:rsid w:val="00182BA7"/>
    <w:rsid w:val="00182E0C"/>
    <w:rsid w:val="00182F8B"/>
    <w:rsid w:val="00183105"/>
    <w:rsid w:val="0018323D"/>
    <w:rsid w:val="0018327B"/>
    <w:rsid w:val="001836BA"/>
    <w:rsid w:val="00183FAE"/>
    <w:rsid w:val="00184112"/>
    <w:rsid w:val="00184216"/>
    <w:rsid w:val="00184253"/>
    <w:rsid w:val="00184323"/>
    <w:rsid w:val="00184666"/>
    <w:rsid w:val="00184737"/>
    <w:rsid w:val="001848BF"/>
    <w:rsid w:val="00184A52"/>
    <w:rsid w:val="00184A5E"/>
    <w:rsid w:val="00184C3C"/>
    <w:rsid w:val="00184C41"/>
    <w:rsid w:val="00184E71"/>
    <w:rsid w:val="00184FE1"/>
    <w:rsid w:val="00185269"/>
    <w:rsid w:val="00185343"/>
    <w:rsid w:val="0018561A"/>
    <w:rsid w:val="0018572E"/>
    <w:rsid w:val="00185765"/>
    <w:rsid w:val="001858F2"/>
    <w:rsid w:val="00185DBD"/>
    <w:rsid w:val="00185ED0"/>
    <w:rsid w:val="0018602A"/>
    <w:rsid w:val="001864FC"/>
    <w:rsid w:val="00186A82"/>
    <w:rsid w:val="00186B0D"/>
    <w:rsid w:val="00186F54"/>
    <w:rsid w:val="00187328"/>
    <w:rsid w:val="001874C1"/>
    <w:rsid w:val="001876F3"/>
    <w:rsid w:val="0018773B"/>
    <w:rsid w:val="001879EF"/>
    <w:rsid w:val="00187C35"/>
    <w:rsid w:val="00187C91"/>
    <w:rsid w:val="00187D53"/>
    <w:rsid w:val="00187F3D"/>
    <w:rsid w:val="0019007F"/>
    <w:rsid w:val="0019045C"/>
    <w:rsid w:val="001906AB"/>
    <w:rsid w:val="0019071C"/>
    <w:rsid w:val="00190736"/>
    <w:rsid w:val="001907EB"/>
    <w:rsid w:val="00190A82"/>
    <w:rsid w:val="00190A98"/>
    <w:rsid w:val="00190D7F"/>
    <w:rsid w:val="00191086"/>
    <w:rsid w:val="0019123D"/>
    <w:rsid w:val="00191342"/>
    <w:rsid w:val="00191685"/>
    <w:rsid w:val="001916FF"/>
    <w:rsid w:val="001919CF"/>
    <w:rsid w:val="00191AE2"/>
    <w:rsid w:val="00191CA2"/>
    <w:rsid w:val="00191CC1"/>
    <w:rsid w:val="00191EB1"/>
    <w:rsid w:val="0019209A"/>
    <w:rsid w:val="00192149"/>
    <w:rsid w:val="0019231C"/>
    <w:rsid w:val="00192322"/>
    <w:rsid w:val="001923C5"/>
    <w:rsid w:val="00192518"/>
    <w:rsid w:val="001927F9"/>
    <w:rsid w:val="001928C9"/>
    <w:rsid w:val="001928D8"/>
    <w:rsid w:val="001928F3"/>
    <w:rsid w:val="00192B1C"/>
    <w:rsid w:val="00192C90"/>
    <w:rsid w:val="00192E7F"/>
    <w:rsid w:val="00192F23"/>
    <w:rsid w:val="00193024"/>
    <w:rsid w:val="00193158"/>
    <w:rsid w:val="0019324E"/>
    <w:rsid w:val="001934A9"/>
    <w:rsid w:val="001935F2"/>
    <w:rsid w:val="001937E2"/>
    <w:rsid w:val="0019385B"/>
    <w:rsid w:val="0019385D"/>
    <w:rsid w:val="001938B3"/>
    <w:rsid w:val="00193A6E"/>
    <w:rsid w:val="00193AC2"/>
    <w:rsid w:val="00193C45"/>
    <w:rsid w:val="00193D59"/>
    <w:rsid w:val="00193E7C"/>
    <w:rsid w:val="00194074"/>
    <w:rsid w:val="00194471"/>
    <w:rsid w:val="001945A1"/>
    <w:rsid w:val="00194792"/>
    <w:rsid w:val="001948F9"/>
    <w:rsid w:val="00194BF2"/>
    <w:rsid w:val="00194DAE"/>
    <w:rsid w:val="00194DD2"/>
    <w:rsid w:val="00194DEA"/>
    <w:rsid w:val="00194DFB"/>
    <w:rsid w:val="0019528F"/>
    <w:rsid w:val="00195306"/>
    <w:rsid w:val="001954F2"/>
    <w:rsid w:val="0019558B"/>
    <w:rsid w:val="00195652"/>
    <w:rsid w:val="00195668"/>
    <w:rsid w:val="001959F3"/>
    <w:rsid w:val="00195AC0"/>
    <w:rsid w:val="00195B5E"/>
    <w:rsid w:val="00195BDE"/>
    <w:rsid w:val="00195C30"/>
    <w:rsid w:val="00195CF4"/>
    <w:rsid w:val="00195DD4"/>
    <w:rsid w:val="0019603F"/>
    <w:rsid w:val="00196054"/>
    <w:rsid w:val="0019608B"/>
    <w:rsid w:val="001960FB"/>
    <w:rsid w:val="001964AB"/>
    <w:rsid w:val="00196501"/>
    <w:rsid w:val="00196565"/>
    <w:rsid w:val="00196798"/>
    <w:rsid w:val="00196CE7"/>
    <w:rsid w:val="00196F53"/>
    <w:rsid w:val="00196F6B"/>
    <w:rsid w:val="00196FE5"/>
    <w:rsid w:val="001970A5"/>
    <w:rsid w:val="001971B6"/>
    <w:rsid w:val="00197216"/>
    <w:rsid w:val="001977A1"/>
    <w:rsid w:val="001979BF"/>
    <w:rsid w:val="00197F84"/>
    <w:rsid w:val="00197F8C"/>
    <w:rsid w:val="00197FB8"/>
    <w:rsid w:val="001A000B"/>
    <w:rsid w:val="001A0428"/>
    <w:rsid w:val="001A0717"/>
    <w:rsid w:val="001A07DA"/>
    <w:rsid w:val="001A0971"/>
    <w:rsid w:val="001A0C4C"/>
    <w:rsid w:val="001A0DD9"/>
    <w:rsid w:val="001A0E74"/>
    <w:rsid w:val="001A0E80"/>
    <w:rsid w:val="001A0EDA"/>
    <w:rsid w:val="001A11C1"/>
    <w:rsid w:val="001A11EE"/>
    <w:rsid w:val="001A13DB"/>
    <w:rsid w:val="001A14F0"/>
    <w:rsid w:val="001A162E"/>
    <w:rsid w:val="001A17E4"/>
    <w:rsid w:val="001A1941"/>
    <w:rsid w:val="001A1953"/>
    <w:rsid w:val="001A1BE3"/>
    <w:rsid w:val="001A1E0A"/>
    <w:rsid w:val="001A2026"/>
    <w:rsid w:val="001A2732"/>
    <w:rsid w:val="001A2810"/>
    <w:rsid w:val="001A292E"/>
    <w:rsid w:val="001A2D56"/>
    <w:rsid w:val="001A2D86"/>
    <w:rsid w:val="001A2DED"/>
    <w:rsid w:val="001A3040"/>
    <w:rsid w:val="001A304B"/>
    <w:rsid w:val="001A3068"/>
    <w:rsid w:val="001A3081"/>
    <w:rsid w:val="001A3092"/>
    <w:rsid w:val="001A35EC"/>
    <w:rsid w:val="001A36F3"/>
    <w:rsid w:val="001A37EB"/>
    <w:rsid w:val="001A38B7"/>
    <w:rsid w:val="001A38E0"/>
    <w:rsid w:val="001A3B06"/>
    <w:rsid w:val="001A3D47"/>
    <w:rsid w:val="001A3DB2"/>
    <w:rsid w:val="001A3E26"/>
    <w:rsid w:val="001A3E73"/>
    <w:rsid w:val="001A3E8C"/>
    <w:rsid w:val="001A3F40"/>
    <w:rsid w:val="001A413C"/>
    <w:rsid w:val="001A4157"/>
    <w:rsid w:val="001A415A"/>
    <w:rsid w:val="001A421A"/>
    <w:rsid w:val="001A427B"/>
    <w:rsid w:val="001A45ED"/>
    <w:rsid w:val="001A4646"/>
    <w:rsid w:val="001A4912"/>
    <w:rsid w:val="001A4CC6"/>
    <w:rsid w:val="001A4CFD"/>
    <w:rsid w:val="001A4DCE"/>
    <w:rsid w:val="001A4E1B"/>
    <w:rsid w:val="001A4F43"/>
    <w:rsid w:val="001A5472"/>
    <w:rsid w:val="001A575C"/>
    <w:rsid w:val="001A587D"/>
    <w:rsid w:val="001A597B"/>
    <w:rsid w:val="001A599F"/>
    <w:rsid w:val="001A5EFE"/>
    <w:rsid w:val="001A5F6B"/>
    <w:rsid w:val="001A600A"/>
    <w:rsid w:val="001A620B"/>
    <w:rsid w:val="001A6AE4"/>
    <w:rsid w:val="001A6BE1"/>
    <w:rsid w:val="001A72C0"/>
    <w:rsid w:val="001A742E"/>
    <w:rsid w:val="001A7526"/>
    <w:rsid w:val="001A7994"/>
    <w:rsid w:val="001A7B72"/>
    <w:rsid w:val="001A7BB6"/>
    <w:rsid w:val="001A7CC9"/>
    <w:rsid w:val="001A7CE8"/>
    <w:rsid w:val="001A7DB7"/>
    <w:rsid w:val="001A7FB3"/>
    <w:rsid w:val="001B0212"/>
    <w:rsid w:val="001B0217"/>
    <w:rsid w:val="001B028C"/>
    <w:rsid w:val="001B02A6"/>
    <w:rsid w:val="001B0409"/>
    <w:rsid w:val="001B0720"/>
    <w:rsid w:val="001B07AC"/>
    <w:rsid w:val="001B0886"/>
    <w:rsid w:val="001B09B1"/>
    <w:rsid w:val="001B0B39"/>
    <w:rsid w:val="001B0D87"/>
    <w:rsid w:val="001B1492"/>
    <w:rsid w:val="001B151B"/>
    <w:rsid w:val="001B1566"/>
    <w:rsid w:val="001B1574"/>
    <w:rsid w:val="001B15A5"/>
    <w:rsid w:val="001B16CA"/>
    <w:rsid w:val="001B187F"/>
    <w:rsid w:val="001B1A6E"/>
    <w:rsid w:val="001B1AFB"/>
    <w:rsid w:val="001B1DDD"/>
    <w:rsid w:val="001B1E12"/>
    <w:rsid w:val="001B1E4F"/>
    <w:rsid w:val="001B2065"/>
    <w:rsid w:val="001B213B"/>
    <w:rsid w:val="001B22BE"/>
    <w:rsid w:val="001B2350"/>
    <w:rsid w:val="001B2352"/>
    <w:rsid w:val="001B2498"/>
    <w:rsid w:val="001B251A"/>
    <w:rsid w:val="001B268F"/>
    <w:rsid w:val="001B2719"/>
    <w:rsid w:val="001B2724"/>
    <w:rsid w:val="001B27F1"/>
    <w:rsid w:val="001B29F5"/>
    <w:rsid w:val="001B2A45"/>
    <w:rsid w:val="001B2AAB"/>
    <w:rsid w:val="001B2E56"/>
    <w:rsid w:val="001B30C9"/>
    <w:rsid w:val="001B33AB"/>
    <w:rsid w:val="001B358B"/>
    <w:rsid w:val="001B35FD"/>
    <w:rsid w:val="001B37AA"/>
    <w:rsid w:val="001B3925"/>
    <w:rsid w:val="001B39CB"/>
    <w:rsid w:val="001B3B53"/>
    <w:rsid w:val="001B3BD1"/>
    <w:rsid w:val="001B3D26"/>
    <w:rsid w:val="001B3F44"/>
    <w:rsid w:val="001B404A"/>
    <w:rsid w:val="001B41D5"/>
    <w:rsid w:val="001B4328"/>
    <w:rsid w:val="001B45D3"/>
    <w:rsid w:val="001B4942"/>
    <w:rsid w:val="001B4A14"/>
    <w:rsid w:val="001B4BFF"/>
    <w:rsid w:val="001B4C71"/>
    <w:rsid w:val="001B4CA8"/>
    <w:rsid w:val="001B4DB3"/>
    <w:rsid w:val="001B4F07"/>
    <w:rsid w:val="001B5227"/>
    <w:rsid w:val="001B5340"/>
    <w:rsid w:val="001B5430"/>
    <w:rsid w:val="001B5694"/>
    <w:rsid w:val="001B59CD"/>
    <w:rsid w:val="001B5AE0"/>
    <w:rsid w:val="001B5D6C"/>
    <w:rsid w:val="001B5D93"/>
    <w:rsid w:val="001B5F4F"/>
    <w:rsid w:val="001B60A7"/>
    <w:rsid w:val="001B62D4"/>
    <w:rsid w:val="001B63AB"/>
    <w:rsid w:val="001B6422"/>
    <w:rsid w:val="001B660C"/>
    <w:rsid w:val="001B664A"/>
    <w:rsid w:val="001B6689"/>
    <w:rsid w:val="001B6AC7"/>
    <w:rsid w:val="001B6DD8"/>
    <w:rsid w:val="001B6E80"/>
    <w:rsid w:val="001B6FAD"/>
    <w:rsid w:val="001B6FE4"/>
    <w:rsid w:val="001B6FFE"/>
    <w:rsid w:val="001B71CF"/>
    <w:rsid w:val="001B71FA"/>
    <w:rsid w:val="001B72B0"/>
    <w:rsid w:val="001B746D"/>
    <w:rsid w:val="001B7A80"/>
    <w:rsid w:val="001B7BAE"/>
    <w:rsid w:val="001B7D95"/>
    <w:rsid w:val="001C00C7"/>
    <w:rsid w:val="001C0126"/>
    <w:rsid w:val="001C0146"/>
    <w:rsid w:val="001C048A"/>
    <w:rsid w:val="001C0561"/>
    <w:rsid w:val="001C05CC"/>
    <w:rsid w:val="001C05CF"/>
    <w:rsid w:val="001C075D"/>
    <w:rsid w:val="001C084D"/>
    <w:rsid w:val="001C0A2A"/>
    <w:rsid w:val="001C0D9F"/>
    <w:rsid w:val="001C0ECA"/>
    <w:rsid w:val="001C10B2"/>
    <w:rsid w:val="001C1107"/>
    <w:rsid w:val="001C124F"/>
    <w:rsid w:val="001C191B"/>
    <w:rsid w:val="001C1B2C"/>
    <w:rsid w:val="001C1C33"/>
    <w:rsid w:val="001C2463"/>
    <w:rsid w:val="001C25F3"/>
    <w:rsid w:val="001C298E"/>
    <w:rsid w:val="001C2C2C"/>
    <w:rsid w:val="001C2D06"/>
    <w:rsid w:val="001C2E08"/>
    <w:rsid w:val="001C3065"/>
    <w:rsid w:val="001C318E"/>
    <w:rsid w:val="001C32AB"/>
    <w:rsid w:val="001C3332"/>
    <w:rsid w:val="001C3932"/>
    <w:rsid w:val="001C3C6B"/>
    <w:rsid w:val="001C3CA1"/>
    <w:rsid w:val="001C3DD0"/>
    <w:rsid w:val="001C3E27"/>
    <w:rsid w:val="001C3E49"/>
    <w:rsid w:val="001C3F11"/>
    <w:rsid w:val="001C41B9"/>
    <w:rsid w:val="001C47C0"/>
    <w:rsid w:val="001C4944"/>
    <w:rsid w:val="001C4AB6"/>
    <w:rsid w:val="001C4C3B"/>
    <w:rsid w:val="001C4C80"/>
    <w:rsid w:val="001C52B6"/>
    <w:rsid w:val="001C56AD"/>
    <w:rsid w:val="001C57DE"/>
    <w:rsid w:val="001C5AA5"/>
    <w:rsid w:val="001C5FD6"/>
    <w:rsid w:val="001C6B81"/>
    <w:rsid w:val="001C6BA5"/>
    <w:rsid w:val="001C6BA8"/>
    <w:rsid w:val="001C6C55"/>
    <w:rsid w:val="001C6DE3"/>
    <w:rsid w:val="001C6F02"/>
    <w:rsid w:val="001C6F91"/>
    <w:rsid w:val="001C700B"/>
    <w:rsid w:val="001C718E"/>
    <w:rsid w:val="001C7221"/>
    <w:rsid w:val="001C75AD"/>
    <w:rsid w:val="001C75BF"/>
    <w:rsid w:val="001C76B0"/>
    <w:rsid w:val="001C7A2B"/>
    <w:rsid w:val="001C7ACC"/>
    <w:rsid w:val="001C7CAF"/>
    <w:rsid w:val="001C7D4C"/>
    <w:rsid w:val="001C7E99"/>
    <w:rsid w:val="001D0013"/>
    <w:rsid w:val="001D0175"/>
    <w:rsid w:val="001D0327"/>
    <w:rsid w:val="001D06F7"/>
    <w:rsid w:val="001D0700"/>
    <w:rsid w:val="001D085F"/>
    <w:rsid w:val="001D0BA2"/>
    <w:rsid w:val="001D0C02"/>
    <w:rsid w:val="001D0D1B"/>
    <w:rsid w:val="001D1019"/>
    <w:rsid w:val="001D11AA"/>
    <w:rsid w:val="001D19FB"/>
    <w:rsid w:val="001D1BF9"/>
    <w:rsid w:val="001D1E4B"/>
    <w:rsid w:val="001D23B8"/>
    <w:rsid w:val="001D23E9"/>
    <w:rsid w:val="001D2458"/>
    <w:rsid w:val="001D2466"/>
    <w:rsid w:val="001D260F"/>
    <w:rsid w:val="001D291B"/>
    <w:rsid w:val="001D2CF1"/>
    <w:rsid w:val="001D2DA1"/>
    <w:rsid w:val="001D2F16"/>
    <w:rsid w:val="001D3080"/>
    <w:rsid w:val="001D3333"/>
    <w:rsid w:val="001D381D"/>
    <w:rsid w:val="001D39DA"/>
    <w:rsid w:val="001D3AEE"/>
    <w:rsid w:val="001D3B92"/>
    <w:rsid w:val="001D3BBA"/>
    <w:rsid w:val="001D3BDC"/>
    <w:rsid w:val="001D3C15"/>
    <w:rsid w:val="001D3CCB"/>
    <w:rsid w:val="001D3FE1"/>
    <w:rsid w:val="001D42FB"/>
    <w:rsid w:val="001D45B1"/>
    <w:rsid w:val="001D47CC"/>
    <w:rsid w:val="001D4B8A"/>
    <w:rsid w:val="001D4C23"/>
    <w:rsid w:val="001D4DAF"/>
    <w:rsid w:val="001D4E0D"/>
    <w:rsid w:val="001D4F33"/>
    <w:rsid w:val="001D4FE7"/>
    <w:rsid w:val="001D5040"/>
    <w:rsid w:val="001D5676"/>
    <w:rsid w:val="001D59C0"/>
    <w:rsid w:val="001D5A49"/>
    <w:rsid w:val="001D5DAC"/>
    <w:rsid w:val="001D5DFE"/>
    <w:rsid w:val="001D5E43"/>
    <w:rsid w:val="001D6252"/>
    <w:rsid w:val="001D6294"/>
    <w:rsid w:val="001D6807"/>
    <w:rsid w:val="001D68B2"/>
    <w:rsid w:val="001D69C5"/>
    <w:rsid w:val="001D6AB4"/>
    <w:rsid w:val="001D6B58"/>
    <w:rsid w:val="001D6D1E"/>
    <w:rsid w:val="001D6EB6"/>
    <w:rsid w:val="001D7188"/>
    <w:rsid w:val="001D73DB"/>
    <w:rsid w:val="001D74C0"/>
    <w:rsid w:val="001D758C"/>
    <w:rsid w:val="001D7A76"/>
    <w:rsid w:val="001D7B94"/>
    <w:rsid w:val="001D7F1D"/>
    <w:rsid w:val="001E004C"/>
    <w:rsid w:val="001E012D"/>
    <w:rsid w:val="001E044C"/>
    <w:rsid w:val="001E0871"/>
    <w:rsid w:val="001E0945"/>
    <w:rsid w:val="001E0C89"/>
    <w:rsid w:val="001E0D71"/>
    <w:rsid w:val="001E0E81"/>
    <w:rsid w:val="001E0F87"/>
    <w:rsid w:val="001E1118"/>
    <w:rsid w:val="001E11FC"/>
    <w:rsid w:val="001E1290"/>
    <w:rsid w:val="001E1360"/>
    <w:rsid w:val="001E13C4"/>
    <w:rsid w:val="001E15EB"/>
    <w:rsid w:val="001E176A"/>
    <w:rsid w:val="001E1814"/>
    <w:rsid w:val="001E1821"/>
    <w:rsid w:val="001E195C"/>
    <w:rsid w:val="001E19A4"/>
    <w:rsid w:val="001E220A"/>
    <w:rsid w:val="001E2259"/>
    <w:rsid w:val="001E226D"/>
    <w:rsid w:val="001E226F"/>
    <w:rsid w:val="001E2270"/>
    <w:rsid w:val="001E2375"/>
    <w:rsid w:val="001E238E"/>
    <w:rsid w:val="001E23A4"/>
    <w:rsid w:val="001E2460"/>
    <w:rsid w:val="001E250A"/>
    <w:rsid w:val="001E26E2"/>
    <w:rsid w:val="001E28AB"/>
    <w:rsid w:val="001E28DE"/>
    <w:rsid w:val="001E29B8"/>
    <w:rsid w:val="001E2A72"/>
    <w:rsid w:val="001E2B3B"/>
    <w:rsid w:val="001E2C0E"/>
    <w:rsid w:val="001E2DD7"/>
    <w:rsid w:val="001E2F26"/>
    <w:rsid w:val="001E32D2"/>
    <w:rsid w:val="001E341E"/>
    <w:rsid w:val="001E346E"/>
    <w:rsid w:val="001E355A"/>
    <w:rsid w:val="001E36C1"/>
    <w:rsid w:val="001E37BE"/>
    <w:rsid w:val="001E3B33"/>
    <w:rsid w:val="001E3D4F"/>
    <w:rsid w:val="001E409E"/>
    <w:rsid w:val="001E40F9"/>
    <w:rsid w:val="001E43FC"/>
    <w:rsid w:val="001E450D"/>
    <w:rsid w:val="001E45E1"/>
    <w:rsid w:val="001E46DF"/>
    <w:rsid w:val="001E4E9A"/>
    <w:rsid w:val="001E50AF"/>
    <w:rsid w:val="001E5334"/>
    <w:rsid w:val="001E5577"/>
    <w:rsid w:val="001E5651"/>
    <w:rsid w:val="001E5730"/>
    <w:rsid w:val="001E576F"/>
    <w:rsid w:val="001E58F3"/>
    <w:rsid w:val="001E5AA3"/>
    <w:rsid w:val="001E5E2D"/>
    <w:rsid w:val="001E5E43"/>
    <w:rsid w:val="001E5FA7"/>
    <w:rsid w:val="001E6286"/>
    <w:rsid w:val="001E63A8"/>
    <w:rsid w:val="001E63EB"/>
    <w:rsid w:val="001E6614"/>
    <w:rsid w:val="001E66CE"/>
    <w:rsid w:val="001E682A"/>
    <w:rsid w:val="001E6914"/>
    <w:rsid w:val="001E69F7"/>
    <w:rsid w:val="001E6D58"/>
    <w:rsid w:val="001E6DE8"/>
    <w:rsid w:val="001E6E26"/>
    <w:rsid w:val="001E6E32"/>
    <w:rsid w:val="001E703A"/>
    <w:rsid w:val="001E725C"/>
    <w:rsid w:val="001E7302"/>
    <w:rsid w:val="001E7E00"/>
    <w:rsid w:val="001E7E2E"/>
    <w:rsid w:val="001E7EB1"/>
    <w:rsid w:val="001F022D"/>
    <w:rsid w:val="001F07BF"/>
    <w:rsid w:val="001F0B1A"/>
    <w:rsid w:val="001F0C25"/>
    <w:rsid w:val="001F0C5C"/>
    <w:rsid w:val="001F0ED8"/>
    <w:rsid w:val="001F0F6F"/>
    <w:rsid w:val="001F11EF"/>
    <w:rsid w:val="001F151B"/>
    <w:rsid w:val="001F15F0"/>
    <w:rsid w:val="001F1631"/>
    <w:rsid w:val="001F18E6"/>
    <w:rsid w:val="001F18E8"/>
    <w:rsid w:val="001F1A32"/>
    <w:rsid w:val="001F1B0B"/>
    <w:rsid w:val="001F2270"/>
    <w:rsid w:val="001F293B"/>
    <w:rsid w:val="001F2A1A"/>
    <w:rsid w:val="001F2C39"/>
    <w:rsid w:val="001F2D2A"/>
    <w:rsid w:val="001F2D3A"/>
    <w:rsid w:val="001F2DC7"/>
    <w:rsid w:val="001F2E20"/>
    <w:rsid w:val="001F2F10"/>
    <w:rsid w:val="001F32D1"/>
    <w:rsid w:val="001F33E5"/>
    <w:rsid w:val="001F340F"/>
    <w:rsid w:val="001F352F"/>
    <w:rsid w:val="001F37C0"/>
    <w:rsid w:val="001F384F"/>
    <w:rsid w:val="001F3A94"/>
    <w:rsid w:val="001F3C15"/>
    <w:rsid w:val="001F3C30"/>
    <w:rsid w:val="001F3F36"/>
    <w:rsid w:val="001F3FB2"/>
    <w:rsid w:val="001F4218"/>
    <w:rsid w:val="001F427C"/>
    <w:rsid w:val="001F440A"/>
    <w:rsid w:val="001F45A9"/>
    <w:rsid w:val="001F460C"/>
    <w:rsid w:val="001F47C3"/>
    <w:rsid w:val="001F48F9"/>
    <w:rsid w:val="001F4ADF"/>
    <w:rsid w:val="001F4B76"/>
    <w:rsid w:val="001F4E1F"/>
    <w:rsid w:val="001F4ECD"/>
    <w:rsid w:val="001F4EF9"/>
    <w:rsid w:val="001F5104"/>
    <w:rsid w:val="001F51F5"/>
    <w:rsid w:val="001F5216"/>
    <w:rsid w:val="001F5432"/>
    <w:rsid w:val="001F54D4"/>
    <w:rsid w:val="001F56B2"/>
    <w:rsid w:val="001F5807"/>
    <w:rsid w:val="001F5AC0"/>
    <w:rsid w:val="001F5E15"/>
    <w:rsid w:val="001F5EE0"/>
    <w:rsid w:val="001F5FD6"/>
    <w:rsid w:val="001F646A"/>
    <w:rsid w:val="001F6597"/>
    <w:rsid w:val="001F667A"/>
    <w:rsid w:val="001F671D"/>
    <w:rsid w:val="001F6729"/>
    <w:rsid w:val="001F6751"/>
    <w:rsid w:val="001F6C43"/>
    <w:rsid w:val="001F6C8B"/>
    <w:rsid w:val="001F6CE8"/>
    <w:rsid w:val="001F6FAD"/>
    <w:rsid w:val="001F70FB"/>
    <w:rsid w:val="001F7129"/>
    <w:rsid w:val="001F7178"/>
    <w:rsid w:val="001F7301"/>
    <w:rsid w:val="001F7375"/>
    <w:rsid w:val="001F7422"/>
    <w:rsid w:val="001F75BA"/>
    <w:rsid w:val="001F7C7C"/>
    <w:rsid w:val="001F7FA7"/>
    <w:rsid w:val="001F7FD7"/>
    <w:rsid w:val="0020009E"/>
    <w:rsid w:val="00200148"/>
    <w:rsid w:val="00200275"/>
    <w:rsid w:val="0020031B"/>
    <w:rsid w:val="00200648"/>
    <w:rsid w:val="002007A7"/>
    <w:rsid w:val="002009D0"/>
    <w:rsid w:val="00200B36"/>
    <w:rsid w:val="00200C73"/>
    <w:rsid w:val="00200D87"/>
    <w:rsid w:val="00200DC1"/>
    <w:rsid w:val="002010C1"/>
    <w:rsid w:val="00201103"/>
    <w:rsid w:val="00201174"/>
    <w:rsid w:val="002011CF"/>
    <w:rsid w:val="0020121E"/>
    <w:rsid w:val="002014C6"/>
    <w:rsid w:val="002014F2"/>
    <w:rsid w:val="0020152C"/>
    <w:rsid w:val="0020187F"/>
    <w:rsid w:val="00201C66"/>
    <w:rsid w:val="00202022"/>
    <w:rsid w:val="002022B4"/>
    <w:rsid w:val="002023D5"/>
    <w:rsid w:val="0020247C"/>
    <w:rsid w:val="002024C1"/>
    <w:rsid w:val="00202502"/>
    <w:rsid w:val="00202553"/>
    <w:rsid w:val="00202746"/>
    <w:rsid w:val="00202892"/>
    <w:rsid w:val="00202A16"/>
    <w:rsid w:val="00202DCD"/>
    <w:rsid w:val="00202E60"/>
    <w:rsid w:val="00202E71"/>
    <w:rsid w:val="00202EA7"/>
    <w:rsid w:val="00202ED6"/>
    <w:rsid w:val="00202EEB"/>
    <w:rsid w:val="00202FE5"/>
    <w:rsid w:val="002030A6"/>
    <w:rsid w:val="002030C8"/>
    <w:rsid w:val="0020334C"/>
    <w:rsid w:val="0020371B"/>
    <w:rsid w:val="00203992"/>
    <w:rsid w:val="00203BD5"/>
    <w:rsid w:val="00203FDE"/>
    <w:rsid w:val="002040E7"/>
    <w:rsid w:val="00204139"/>
    <w:rsid w:val="002041D3"/>
    <w:rsid w:val="002041F0"/>
    <w:rsid w:val="002042D3"/>
    <w:rsid w:val="00204362"/>
    <w:rsid w:val="002043A4"/>
    <w:rsid w:val="002044E9"/>
    <w:rsid w:val="0020465B"/>
    <w:rsid w:val="00204764"/>
    <w:rsid w:val="00204900"/>
    <w:rsid w:val="00204F6E"/>
    <w:rsid w:val="00205234"/>
    <w:rsid w:val="00205302"/>
    <w:rsid w:val="002055C8"/>
    <w:rsid w:val="0020572C"/>
    <w:rsid w:val="0020591F"/>
    <w:rsid w:val="00205A7D"/>
    <w:rsid w:val="00205CB9"/>
    <w:rsid w:val="00205DA3"/>
    <w:rsid w:val="00205E7A"/>
    <w:rsid w:val="00205E80"/>
    <w:rsid w:val="002062E6"/>
    <w:rsid w:val="002063B5"/>
    <w:rsid w:val="002066B0"/>
    <w:rsid w:val="002069FB"/>
    <w:rsid w:val="00207166"/>
    <w:rsid w:val="00207254"/>
    <w:rsid w:val="00207389"/>
    <w:rsid w:val="0020739F"/>
    <w:rsid w:val="0020758F"/>
    <w:rsid w:val="00207731"/>
    <w:rsid w:val="00207929"/>
    <w:rsid w:val="00207A2A"/>
    <w:rsid w:val="00207F91"/>
    <w:rsid w:val="00210170"/>
    <w:rsid w:val="00210886"/>
    <w:rsid w:val="00210C05"/>
    <w:rsid w:val="00210C17"/>
    <w:rsid w:val="00210CA7"/>
    <w:rsid w:val="00211119"/>
    <w:rsid w:val="00211177"/>
    <w:rsid w:val="002114F9"/>
    <w:rsid w:val="00211518"/>
    <w:rsid w:val="00211A5A"/>
    <w:rsid w:val="00211BB1"/>
    <w:rsid w:val="00211BCD"/>
    <w:rsid w:val="00211E92"/>
    <w:rsid w:val="00211F04"/>
    <w:rsid w:val="00212062"/>
    <w:rsid w:val="00212072"/>
    <w:rsid w:val="0021208B"/>
    <w:rsid w:val="002122E2"/>
    <w:rsid w:val="0021258C"/>
    <w:rsid w:val="0021261A"/>
    <w:rsid w:val="00212620"/>
    <w:rsid w:val="002126BA"/>
    <w:rsid w:val="00212B90"/>
    <w:rsid w:val="00212CB4"/>
    <w:rsid w:val="00212DA3"/>
    <w:rsid w:val="00212F46"/>
    <w:rsid w:val="00213159"/>
    <w:rsid w:val="00213348"/>
    <w:rsid w:val="0021337C"/>
    <w:rsid w:val="002136A9"/>
    <w:rsid w:val="00213852"/>
    <w:rsid w:val="00213AD7"/>
    <w:rsid w:val="00213B01"/>
    <w:rsid w:val="00213BB3"/>
    <w:rsid w:val="00213CCC"/>
    <w:rsid w:val="00213D7C"/>
    <w:rsid w:val="00213ECF"/>
    <w:rsid w:val="00213EEF"/>
    <w:rsid w:val="00213F21"/>
    <w:rsid w:val="00213FC2"/>
    <w:rsid w:val="00214186"/>
    <w:rsid w:val="0021429C"/>
    <w:rsid w:val="00214765"/>
    <w:rsid w:val="0021476C"/>
    <w:rsid w:val="00214A7E"/>
    <w:rsid w:val="00214C56"/>
    <w:rsid w:val="00214CE3"/>
    <w:rsid w:val="00214D3A"/>
    <w:rsid w:val="00214D98"/>
    <w:rsid w:val="00214E64"/>
    <w:rsid w:val="00214FF8"/>
    <w:rsid w:val="002153D1"/>
    <w:rsid w:val="002157E1"/>
    <w:rsid w:val="0021598D"/>
    <w:rsid w:val="00215BD8"/>
    <w:rsid w:val="00215C05"/>
    <w:rsid w:val="00215CD5"/>
    <w:rsid w:val="00215DE6"/>
    <w:rsid w:val="00215E1A"/>
    <w:rsid w:val="00215EB3"/>
    <w:rsid w:val="002160DA"/>
    <w:rsid w:val="002160F0"/>
    <w:rsid w:val="00216181"/>
    <w:rsid w:val="00216370"/>
    <w:rsid w:val="00216549"/>
    <w:rsid w:val="0021667E"/>
    <w:rsid w:val="00216AAC"/>
    <w:rsid w:val="00216CB5"/>
    <w:rsid w:val="00216E87"/>
    <w:rsid w:val="00216EB5"/>
    <w:rsid w:val="00216EF0"/>
    <w:rsid w:val="0021719F"/>
    <w:rsid w:val="00217311"/>
    <w:rsid w:val="002174A3"/>
    <w:rsid w:val="0021753D"/>
    <w:rsid w:val="0021770B"/>
    <w:rsid w:val="002177DD"/>
    <w:rsid w:val="00217A67"/>
    <w:rsid w:val="00217A6D"/>
    <w:rsid w:val="00217AC9"/>
    <w:rsid w:val="00217E06"/>
    <w:rsid w:val="002201BC"/>
    <w:rsid w:val="0022046B"/>
    <w:rsid w:val="0022047D"/>
    <w:rsid w:val="002204F4"/>
    <w:rsid w:val="002207AA"/>
    <w:rsid w:val="00220ABB"/>
    <w:rsid w:val="00220B95"/>
    <w:rsid w:val="00220C91"/>
    <w:rsid w:val="00220C97"/>
    <w:rsid w:val="00220E7A"/>
    <w:rsid w:val="00220FB8"/>
    <w:rsid w:val="00221077"/>
    <w:rsid w:val="00221109"/>
    <w:rsid w:val="002211AA"/>
    <w:rsid w:val="002211C4"/>
    <w:rsid w:val="00221228"/>
    <w:rsid w:val="002212EA"/>
    <w:rsid w:val="0022135A"/>
    <w:rsid w:val="00221377"/>
    <w:rsid w:val="0022140D"/>
    <w:rsid w:val="00221413"/>
    <w:rsid w:val="00221447"/>
    <w:rsid w:val="0022186A"/>
    <w:rsid w:val="002219CA"/>
    <w:rsid w:val="00221A8C"/>
    <w:rsid w:val="00221AB5"/>
    <w:rsid w:val="00221B67"/>
    <w:rsid w:val="00221D75"/>
    <w:rsid w:val="00221E2E"/>
    <w:rsid w:val="00222095"/>
    <w:rsid w:val="0022210F"/>
    <w:rsid w:val="00222162"/>
    <w:rsid w:val="002222AB"/>
    <w:rsid w:val="0022242C"/>
    <w:rsid w:val="0022245F"/>
    <w:rsid w:val="00222725"/>
    <w:rsid w:val="0022278A"/>
    <w:rsid w:val="00222DCA"/>
    <w:rsid w:val="00222FD0"/>
    <w:rsid w:val="00223162"/>
    <w:rsid w:val="002232BF"/>
    <w:rsid w:val="002232E1"/>
    <w:rsid w:val="002235BB"/>
    <w:rsid w:val="00223610"/>
    <w:rsid w:val="0022368C"/>
    <w:rsid w:val="00223893"/>
    <w:rsid w:val="002238B5"/>
    <w:rsid w:val="002238EA"/>
    <w:rsid w:val="002239D9"/>
    <w:rsid w:val="00223A3E"/>
    <w:rsid w:val="00223B1F"/>
    <w:rsid w:val="00223E1D"/>
    <w:rsid w:val="00224201"/>
    <w:rsid w:val="002242CE"/>
    <w:rsid w:val="002243A9"/>
    <w:rsid w:val="0022446E"/>
    <w:rsid w:val="002244D3"/>
    <w:rsid w:val="0022463A"/>
    <w:rsid w:val="00224692"/>
    <w:rsid w:val="002247D7"/>
    <w:rsid w:val="002247E4"/>
    <w:rsid w:val="00224895"/>
    <w:rsid w:val="0022492A"/>
    <w:rsid w:val="00224A24"/>
    <w:rsid w:val="00224A54"/>
    <w:rsid w:val="00224A77"/>
    <w:rsid w:val="00224CBE"/>
    <w:rsid w:val="00224D42"/>
    <w:rsid w:val="00224E48"/>
    <w:rsid w:val="00224E62"/>
    <w:rsid w:val="002256D9"/>
    <w:rsid w:val="00225822"/>
    <w:rsid w:val="0022595E"/>
    <w:rsid w:val="00225D69"/>
    <w:rsid w:val="00225DA6"/>
    <w:rsid w:val="00226138"/>
    <w:rsid w:val="00226769"/>
    <w:rsid w:val="00226888"/>
    <w:rsid w:val="002268C9"/>
    <w:rsid w:val="00226928"/>
    <w:rsid w:val="00226A48"/>
    <w:rsid w:val="00226E91"/>
    <w:rsid w:val="00226EC8"/>
    <w:rsid w:val="0022732E"/>
    <w:rsid w:val="002278E8"/>
    <w:rsid w:val="002279AF"/>
    <w:rsid w:val="00227ABE"/>
    <w:rsid w:val="00227AF0"/>
    <w:rsid w:val="00227C85"/>
    <w:rsid w:val="00227E1A"/>
    <w:rsid w:val="00230070"/>
    <w:rsid w:val="00230093"/>
    <w:rsid w:val="002302D3"/>
    <w:rsid w:val="00230486"/>
    <w:rsid w:val="002304C2"/>
    <w:rsid w:val="002305C1"/>
    <w:rsid w:val="0023065A"/>
    <w:rsid w:val="00230747"/>
    <w:rsid w:val="002308C4"/>
    <w:rsid w:val="00230AB0"/>
    <w:rsid w:val="00230E29"/>
    <w:rsid w:val="0023131D"/>
    <w:rsid w:val="0023136A"/>
    <w:rsid w:val="00231427"/>
    <w:rsid w:val="0023192A"/>
    <w:rsid w:val="00231E9B"/>
    <w:rsid w:val="002321AE"/>
    <w:rsid w:val="002321E5"/>
    <w:rsid w:val="0023229E"/>
    <w:rsid w:val="00232339"/>
    <w:rsid w:val="00232370"/>
    <w:rsid w:val="00232461"/>
    <w:rsid w:val="00232640"/>
    <w:rsid w:val="00232E14"/>
    <w:rsid w:val="00232E56"/>
    <w:rsid w:val="002331B2"/>
    <w:rsid w:val="00233264"/>
    <w:rsid w:val="002332E4"/>
    <w:rsid w:val="00233372"/>
    <w:rsid w:val="00233434"/>
    <w:rsid w:val="0023344C"/>
    <w:rsid w:val="00233600"/>
    <w:rsid w:val="00233832"/>
    <w:rsid w:val="00233B7B"/>
    <w:rsid w:val="00233CCA"/>
    <w:rsid w:val="00233D88"/>
    <w:rsid w:val="00233FFF"/>
    <w:rsid w:val="0023412A"/>
    <w:rsid w:val="0023415C"/>
    <w:rsid w:val="00234376"/>
    <w:rsid w:val="0023448E"/>
    <w:rsid w:val="00234531"/>
    <w:rsid w:val="002346B2"/>
    <w:rsid w:val="002347F5"/>
    <w:rsid w:val="00234D14"/>
    <w:rsid w:val="00234E16"/>
    <w:rsid w:val="00234E82"/>
    <w:rsid w:val="00234F37"/>
    <w:rsid w:val="002352E1"/>
    <w:rsid w:val="00235499"/>
    <w:rsid w:val="00235710"/>
    <w:rsid w:val="00235A1E"/>
    <w:rsid w:val="00235A75"/>
    <w:rsid w:val="00235BB0"/>
    <w:rsid w:val="00235D6D"/>
    <w:rsid w:val="00235E38"/>
    <w:rsid w:val="00235E8F"/>
    <w:rsid w:val="00235FDF"/>
    <w:rsid w:val="00236298"/>
    <w:rsid w:val="002362E0"/>
    <w:rsid w:val="00236374"/>
    <w:rsid w:val="002363F6"/>
    <w:rsid w:val="00236A12"/>
    <w:rsid w:val="00236C32"/>
    <w:rsid w:val="00236D3D"/>
    <w:rsid w:val="00236E0F"/>
    <w:rsid w:val="00236F6B"/>
    <w:rsid w:val="00236FF4"/>
    <w:rsid w:val="002370A6"/>
    <w:rsid w:val="002376A5"/>
    <w:rsid w:val="002376EE"/>
    <w:rsid w:val="0023781C"/>
    <w:rsid w:val="00237822"/>
    <w:rsid w:val="0023782F"/>
    <w:rsid w:val="0023799F"/>
    <w:rsid w:val="00237A9B"/>
    <w:rsid w:val="00237B8C"/>
    <w:rsid w:val="00237BF8"/>
    <w:rsid w:val="00237EE5"/>
    <w:rsid w:val="00240025"/>
    <w:rsid w:val="00240143"/>
    <w:rsid w:val="002401B4"/>
    <w:rsid w:val="0024023A"/>
    <w:rsid w:val="002405AC"/>
    <w:rsid w:val="00240629"/>
    <w:rsid w:val="0024085B"/>
    <w:rsid w:val="002409EA"/>
    <w:rsid w:val="00240BED"/>
    <w:rsid w:val="00240CA6"/>
    <w:rsid w:val="00240E3B"/>
    <w:rsid w:val="00240EAB"/>
    <w:rsid w:val="00240F0D"/>
    <w:rsid w:val="00241062"/>
    <w:rsid w:val="00241716"/>
    <w:rsid w:val="00241876"/>
    <w:rsid w:val="00241995"/>
    <w:rsid w:val="00241AA1"/>
    <w:rsid w:val="00241E22"/>
    <w:rsid w:val="0024229B"/>
    <w:rsid w:val="002425C7"/>
    <w:rsid w:val="002425D5"/>
    <w:rsid w:val="00242626"/>
    <w:rsid w:val="0024286D"/>
    <w:rsid w:val="00242C0C"/>
    <w:rsid w:val="00242D02"/>
    <w:rsid w:val="00242D89"/>
    <w:rsid w:val="00242F54"/>
    <w:rsid w:val="00242FF1"/>
    <w:rsid w:val="00243170"/>
    <w:rsid w:val="0024319B"/>
    <w:rsid w:val="00243AA3"/>
    <w:rsid w:val="00243D52"/>
    <w:rsid w:val="00243EA9"/>
    <w:rsid w:val="0024409B"/>
    <w:rsid w:val="002440E6"/>
    <w:rsid w:val="0024410E"/>
    <w:rsid w:val="002441A8"/>
    <w:rsid w:val="0024422F"/>
    <w:rsid w:val="00244276"/>
    <w:rsid w:val="00244507"/>
    <w:rsid w:val="002445C4"/>
    <w:rsid w:val="002447AC"/>
    <w:rsid w:val="002448A0"/>
    <w:rsid w:val="00244906"/>
    <w:rsid w:val="00244A1C"/>
    <w:rsid w:val="00244E19"/>
    <w:rsid w:val="00244FB2"/>
    <w:rsid w:val="00244FD4"/>
    <w:rsid w:val="002450F0"/>
    <w:rsid w:val="002452A2"/>
    <w:rsid w:val="00245483"/>
    <w:rsid w:val="002454B6"/>
    <w:rsid w:val="00245BC9"/>
    <w:rsid w:val="00245CC8"/>
    <w:rsid w:val="00245DAC"/>
    <w:rsid w:val="0024606A"/>
    <w:rsid w:val="002460A6"/>
    <w:rsid w:val="00246323"/>
    <w:rsid w:val="002465F6"/>
    <w:rsid w:val="0024668D"/>
    <w:rsid w:val="00246761"/>
    <w:rsid w:val="0024679E"/>
    <w:rsid w:val="00246AF2"/>
    <w:rsid w:val="00246ECA"/>
    <w:rsid w:val="00246FF6"/>
    <w:rsid w:val="00247095"/>
    <w:rsid w:val="0024718F"/>
    <w:rsid w:val="002473D7"/>
    <w:rsid w:val="0024744B"/>
    <w:rsid w:val="00247747"/>
    <w:rsid w:val="00247841"/>
    <w:rsid w:val="0024796F"/>
    <w:rsid w:val="00247A35"/>
    <w:rsid w:val="00247A3A"/>
    <w:rsid w:val="00247BB2"/>
    <w:rsid w:val="00247C3D"/>
    <w:rsid w:val="00247FBA"/>
    <w:rsid w:val="00250493"/>
    <w:rsid w:val="00250570"/>
    <w:rsid w:val="002506D8"/>
    <w:rsid w:val="00250883"/>
    <w:rsid w:val="00250886"/>
    <w:rsid w:val="00250964"/>
    <w:rsid w:val="00250CE1"/>
    <w:rsid w:val="00250E57"/>
    <w:rsid w:val="00250E58"/>
    <w:rsid w:val="00250F03"/>
    <w:rsid w:val="00250FF7"/>
    <w:rsid w:val="002513B0"/>
    <w:rsid w:val="00251B9C"/>
    <w:rsid w:val="00252339"/>
    <w:rsid w:val="00252464"/>
    <w:rsid w:val="002524A4"/>
    <w:rsid w:val="0025252C"/>
    <w:rsid w:val="00252598"/>
    <w:rsid w:val="00252782"/>
    <w:rsid w:val="002527E0"/>
    <w:rsid w:val="002527E1"/>
    <w:rsid w:val="0025290F"/>
    <w:rsid w:val="00252953"/>
    <w:rsid w:val="00252A54"/>
    <w:rsid w:val="00252BB7"/>
    <w:rsid w:val="00252C28"/>
    <w:rsid w:val="00252CA4"/>
    <w:rsid w:val="0025339A"/>
    <w:rsid w:val="002534FF"/>
    <w:rsid w:val="0025359B"/>
    <w:rsid w:val="00253AB8"/>
    <w:rsid w:val="00253BBA"/>
    <w:rsid w:val="00253F52"/>
    <w:rsid w:val="00254063"/>
    <w:rsid w:val="0025428D"/>
    <w:rsid w:val="002543A7"/>
    <w:rsid w:val="00254446"/>
    <w:rsid w:val="00254575"/>
    <w:rsid w:val="002545C3"/>
    <w:rsid w:val="00254620"/>
    <w:rsid w:val="002547F2"/>
    <w:rsid w:val="002548EA"/>
    <w:rsid w:val="00254927"/>
    <w:rsid w:val="00254B37"/>
    <w:rsid w:val="00254C00"/>
    <w:rsid w:val="00254D53"/>
    <w:rsid w:val="00255630"/>
    <w:rsid w:val="00255695"/>
    <w:rsid w:val="00255823"/>
    <w:rsid w:val="0025591A"/>
    <w:rsid w:val="00255983"/>
    <w:rsid w:val="002559B1"/>
    <w:rsid w:val="00255A61"/>
    <w:rsid w:val="00255AC7"/>
    <w:rsid w:val="00255EB8"/>
    <w:rsid w:val="002560C4"/>
    <w:rsid w:val="00256151"/>
    <w:rsid w:val="002566B2"/>
    <w:rsid w:val="002566D1"/>
    <w:rsid w:val="002569A8"/>
    <w:rsid w:val="00256C90"/>
    <w:rsid w:val="00256CBA"/>
    <w:rsid w:val="00256CE9"/>
    <w:rsid w:val="00256D75"/>
    <w:rsid w:val="00256E01"/>
    <w:rsid w:val="00257003"/>
    <w:rsid w:val="002577FC"/>
    <w:rsid w:val="00257A88"/>
    <w:rsid w:val="00257C5D"/>
    <w:rsid w:val="00257C85"/>
    <w:rsid w:val="00257E60"/>
    <w:rsid w:val="00257E85"/>
    <w:rsid w:val="00260091"/>
    <w:rsid w:val="0026038C"/>
    <w:rsid w:val="002603F3"/>
    <w:rsid w:val="00260425"/>
    <w:rsid w:val="00260436"/>
    <w:rsid w:val="002605EF"/>
    <w:rsid w:val="00260609"/>
    <w:rsid w:val="002606A1"/>
    <w:rsid w:val="0026088E"/>
    <w:rsid w:val="002609F5"/>
    <w:rsid w:val="00260AF4"/>
    <w:rsid w:val="00260B47"/>
    <w:rsid w:val="00260E09"/>
    <w:rsid w:val="00260F0F"/>
    <w:rsid w:val="0026137F"/>
    <w:rsid w:val="00261775"/>
    <w:rsid w:val="00261877"/>
    <w:rsid w:val="00261BE2"/>
    <w:rsid w:val="00261D49"/>
    <w:rsid w:val="00261E25"/>
    <w:rsid w:val="0026225B"/>
    <w:rsid w:val="002622BB"/>
    <w:rsid w:val="00262499"/>
    <w:rsid w:val="002627D2"/>
    <w:rsid w:val="00262930"/>
    <w:rsid w:val="00262A22"/>
    <w:rsid w:val="00262C22"/>
    <w:rsid w:val="00262C31"/>
    <w:rsid w:val="00262FE1"/>
    <w:rsid w:val="002634AD"/>
    <w:rsid w:val="002638F3"/>
    <w:rsid w:val="00263A85"/>
    <w:rsid w:val="00263CA3"/>
    <w:rsid w:val="00263D46"/>
    <w:rsid w:val="00263DD7"/>
    <w:rsid w:val="002643B9"/>
    <w:rsid w:val="002643F9"/>
    <w:rsid w:val="0026458C"/>
    <w:rsid w:val="00264708"/>
    <w:rsid w:val="00264711"/>
    <w:rsid w:val="0026478A"/>
    <w:rsid w:val="00264C39"/>
    <w:rsid w:val="00264C7E"/>
    <w:rsid w:val="00264E33"/>
    <w:rsid w:val="00265289"/>
    <w:rsid w:val="00265584"/>
    <w:rsid w:val="00265681"/>
    <w:rsid w:val="00265935"/>
    <w:rsid w:val="00265CBC"/>
    <w:rsid w:val="00265CF3"/>
    <w:rsid w:val="00265D11"/>
    <w:rsid w:val="00265D2C"/>
    <w:rsid w:val="00265F8E"/>
    <w:rsid w:val="00265FA4"/>
    <w:rsid w:val="00266162"/>
    <w:rsid w:val="002661BD"/>
    <w:rsid w:val="00266431"/>
    <w:rsid w:val="002667A2"/>
    <w:rsid w:val="002668A1"/>
    <w:rsid w:val="0026694F"/>
    <w:rsid w:val="00266AD1"/>
    <w:rsid w:val="00266B30"/>
    <w:rsid w:val="00266B60"/>
    <w:rsid w:val="00266E2B"/>
    <w:rsid w:val="00266E60"/>
    <w:rsid w:val="00267005"/>
    <w:rsid w:val="00267582"/>
    <w:rsid w:val="00267665"/>
    <w:rsid w:val="00267985"/>
    <w:rsid w:val="00267AEC"/>
    <w:rsid w:val="00267AED"/>
    <w:rsid w:val="0027004C"/>
    <w:rsid w:val="002700BF"/>
    <w:rsid w:val="002701CF"/>
    <w:rsid w:val="002705EE"/>
    <w:rsid w:val="00270D84"/>
    <w:rsid w:val="00270EB8"/>
    <w:rsid w:val="00270ED5"/>
    <w:rsid w:val="00270F75"/>
    <w:rsid w:val="00271084"/>
    <w:rsid w:val="0027139C"/>
    <w:rsid w:val="0027168C"/>
    <w:rsid w:val="00271A69"/>
    <w:rsid w:val="00271CBC"/>
    <w:rsid w:val="00271E47"/>
    <w:rsid w:val="00271F86"/>
    <w:rsid w:val="0027201C"/>
    <w:rsid w:val="00272178"/>
    <w:rsid w:val="002723CE"/>
    <w:rsid w:val="002725D8"/>
    <w:rsid w:val="0027265D"/>
    <w:rsid w:val="0027285D"/>
    <w:rsid w:val="00272969"/>
    <w:rsid w:val="002729FF"/>
    <w:rsid w:val="00272AAE"/>
    <w:rsid w:val="00272BD2"/>
    <w:rsid w:val="00272BEC"/>
    <w:rsid w:val="00272E6E"/>
    <w:rsid w:val="0027302F"/>
    <w:rsid w:val="00273102"/>
    <w:rsid w:val="0027314F"/>
    <w:rsid w:val="00273262"/>
    <w:rsid w:val="00273573"/>
    <w:rsid w:val="002735FE"/>
    <w:rsid w:val="00273BA5"/>
    <w:rsid w:val="00273DF6"/>
    <w:rsid w:val="00273E28"/>
    <w:rsid w:val="00273F43"/>
    <w:rsid w:val="002744EF"/>
    <w:rsid w:val="00274521"/>
    <w:rsid w:val="00274948"/>
    <w:rsid w:val="00274A4A"/>
    <w:rsid w:val="00274A6A"/>
    <w:rsid w:val="00274B10"/>
    <w:rsid w:val="00274B2D"/>
    <w:rsid w:val="00274B9E"/>
    <w:rsid w:val="00274BCC"/>
    <w:rsid w:val="00274D63"/>
    <w:rsid w:val="00274EC2"/>
    <w:rsid w:val="0027526D"/>
    <w:rsid w:val="00275AA0"/>
    <w:rsid w:val="00275BF2"/>
    <w:rsid w:val="00275C59"/>
    <w:rsid w:val="00275FC8"/>
    <w:rsid w:val="00276107"/>
    <w:rsid w:val="00276572"/>
    <w:rsid w:val="002765DA"/>
    <w:rsid w:val="00276732"/>
    <w:rsid w:val="00276935"/>
    <w:rsid w:val="002769D9"/>
    <w:rsid w:val="00276A4E"/>
    <w:rsid w:val="00276CD9"/>
    <w:rsid w:val="00276D22"/>
    <w:rsid w:val="0027703B"/>
    <w:rsid w:val="00277123"/>
    <w:rsid w:val="00277381"/>
    <w:rsid w:val="002773B3"/>
    <w:rsid w:val="002774F9"/>
    <w:rsid w:val="00277723"/>
    <w:rsid w:val="0027775F"/>
    <w:rsid w:val="002779A4"/>
    <w:rsid w:val="00277D82"/>
    <w:rsid w:val="00277F3D"/>
    <w:rsid w:val="00277F41"/>
    <w:rsid w:val="00280025"/>
    <w:rsid w:val="00280119"/>
    <w:rsid w:val="0028044F"/>
    <w:rsid w:val="00280517"/>
    <w:rsid w:val="002806B4"/>
    <w:rsid w:val="002807B0"/>
    <w:rsid w:val="00280817"/>
    <w:rsid w:val="0028099C"/>
    <w:rsid w:val="00280DE8"/>
    <w:rsid w:val="002810D7"/>
    <w:rsid w:val="00281163"/>
    <w:rsid w:val="00281241"/>
    <w:rsid w:val="002812DA"/>
    <w:rsid w:val="00281548"/>
    <w:rsid w:val="00281633"/>
    <w:rsid w:val="002817A8"/>
    <w:rsid w:val="00281A73"/>
    <w:rsid w:val="00281CFB"/>
    <w:rsid w:val="00281E14"/>
    <w:rsid w:val="00281F0D"/>
    <w:rsid w:val="00281F12"/>
    <w:rsid w:val="00282030"/>
    <w:rsid w:val="0028207F"/>
    <w:rsid w:val="0028211A"/>
    <w:rsid w:val="00282340"/>
    <w:rsid w:val="00282414"/>
    <w:rsid w:val="002824DB"/>
    <w:rsid w:val="0028263B"/>
    <w:rsid w:val="0028294B"/>
    <w:rsid w:val="00282BEE"/>
    <w:rsid w:val="00282CD4"/>
    <w:rsid w:val="00282DB4"/>
    <w:rsid w:val="00282FBD"/>
    <w:rsid w:val="00283004"/>
    <w:rsid w:val="00283282"/>
    <w:rsid w:val="00283512"/>
    <w:rsid w:val="002835E1"/>
    <w:rsid w:val="002836CF"/>
    <w:rsid w:val="002837F9"/>
    <w:rsid w:val="00283A96"/>
    <w:rsid w:val="00283EBF"/>
    <w:rsid w:val="00284157"/>
    <w:rsid w:val="002843F9"/>
    <w:rsid w:val="00284681"/>
    <w:rsid w:val="002848E5"/>
    <w:rsid w:val="00284D67"/>
    <w:rsid w:val="00284F3F"/>
    <w:rsid w:val="00284FF0"/>
    <w:rsid w:val="00285121"/>
    <w:rsid w:val="002854FE"/>
    <w:rsid w:val="00285578"/>
    <w:rsid w:val="002855F2"/>
    <w:rsid w:val="00285837"/>
    <w:rsid w:val="002858C7"/>
    <w:rsid w:val="0028598C"/>
    <w:rsid w:val="00285D1E"/>
    <w:rsid w:val="00285EFD"/>
    <w:rsid w:val="0028604D"/>
    <w:rsid w:val="002862FD"/>
    <w:rsid w:val="002863AC"/>
    <w:rsid w:val="00286456"/>
    <w:rsid w:val="00286471"/>
    <w:rsid w:val="002864E0"/>
    <w:rsid w:val="0028668A"/>
    <w:rsid w:val="002868F7"/>
    <w:rsid w:val="002869AF"/>
    <w:rsid w:val="00286AB4"/>
    <w:rsid w:val="00286BFB"/>
    <w:rsid w:val="00286DA5"/>
    <w:rsid w:val="00286F51"/>
    <w:rsid w:val="0028704E"/>
    <w:rsid w:val="00287232"/>
    <w:rsid w:val="002874A7"/>
    <w:rsid w:val="002875EE"/>
    <w:rsid w:val="002879C3"/>
    <w:rsid w:val="00287FD3"/>
    <w:rsid w:val="0029010F"/>
    <w:rsid w:val="00290267"/>
    <w:rsid w:val="00290330"/>
    <w:rsid w:val="002904D0"/>
    <w:rsid w:val="002906C1"/>
    <w:rsid w:val="00290BBB"/>
    <w:rsid w:val="00290BDC"/>
    <w:rsid w:val="00290BDD"/>
    <w:rsid w:val="00290CCF"/>
    <w:rsid w:val="00290DE2"/>
    <w:rsid w:val="00290E24"/>
    <w:rsid w:val="00290EBF"/>
    <w:rsid w:val="00290F51"/>
    <w:rsid w:val="0029154E"/>
    <w:rsid w:val="00291819"/>
    <w:rsid w:val="00291CCA"/>
    <w:rsid w:val="00292241"/>
    <w:rsid w:val="0029237F"/>
    <w:rsid w:val="00292846"/>
    <w:rsid w:val="00292BD4"/>
    <w:rsid w:val="00292C20"/>
    <w:rsid w:val="00292CC7"/>
    <w:rsid w:val="00292D51"/>
    <w:rsid w:val="00292E5B"/>
    <w:rsid w:val="00292F6C"/>
    <w:rsid w:val="00292F97"/>
    <w:rsid w:val="002931F2"/>
    <w:rsid w:val="002933D9"/>
    <w:rsid w:val="00293564"/>
    <w:rsid w:val="0029357F"/>
    <w:rsid w:val="00293784"/>
    <w:rsid w:val="002939F1"/>
    <w:rsid w:val="00293A09"/>
    <w:rsid w:val="00293A95"/>
    <w:rsid w:val="00294473"/>
    <w:rsid w:val="00294680"/>
    <w:rsid w:val="00294685"/>
    <w:rsid w:val="00294956"/>
    <w:rsid w:val="00294AF8"/>
    <w:rsid w:val="00294B1B"/>
    <w:rsid w:val="00294CE9"/>
    <w:rsid w:val="00294D34"/>
    <w:rsid w:val="00294E2C"/>
    <w:rsid w:val="00294FB2"/>
    <w:rsid w:val="0029545A"/>
    <w:rsid w:val="00295638"/>
    <w:rsid w:val="002956C8"/>
    <w:rsid w:val="00295A02"/>
    <w:rsid w:val="00295CFD"/>
    <w:rsid w:val="002966B7"/>
    <w:rsid w:val="00296778"/>
    <w:rsid w:val="00296862"/>
    <w:rsid w:val="0029688C"/>
    <w:rsid w:val="0029692B"/>
    <w:rsid w:val="00296C6B"/>
    <w:rsid w:val="00296F2A"/>
    <w:rsid w:val="00296F44"/>
    <w:rsid w:val="00296F80"/>
    <w:rsid w:val="00296FA9"/>
    <w:rsid w:val="00297021"/>
    <w:rsid w:val="00297080"/>
    <w:rsid w:val="002972D0"/>
    <w:rsid w:val="00297415"/>
    <w:rsid w:val="0029779A"/>
    <w:rsid w:val="0029788A"/>
    <w:rsid w:val="00297B83"/>
    <w:rsid w:val="00297D54"/>
    <w:rsid w:val="002A00EA"/>
    <w:rsid w:val="002A0153"/>
    <w:rsid w:val="002A0190"/>
    <w:rsid w:val="002A01B6"/>
    <w:rsid w:val="002A0303"/>
    <w:rsid w:val="002A045E"/>
    <w:rsid w:val="002A0549"/>
    <w:rsid w:val="002A09DE"/>
    <w:rsid w:val="002A0B55"/>
    <w:rsid w:val="002A0C70"/>
    <w:rsid w:val="002A0C78"/>
    <w:rsid w:val="002A0D69"/>
    <w:rsid w:val="002A1034"/>
    <w:rsid w:val="002A104A"/>
    <w:rsid w:val="002A1127"/>
    <w:rsid w:val="002A1283"/>
    <w:rsid w:val="002A1318"/>
    <w:rsid w:val="002A1573"/>
    <w:rsid w:val="002A1704"/>
    <w:rsid w:val="002A171D"/>
    <w:rsid w:val="002A19DB"/>
    <w:rsid w:val="002A1AC3"/>
    <w:rsid w:val="002A1C50"/>
    <w:rsid w:val="002A1D2B"/>
    <w:rsid w:val="002A1F84"/>
    <w:rsid w:val="002A206A"/>
    <w:rsid w:val="002A2123"/>
    <w:rsid w:val="002A228A"/>
    <w:rsid w:val="002A22D7"/>
    <w:rsid w:val="002A2352"/>
    <w:rsid w:val="002A23EA"/>
    <w:rsid w:val="002A310C"/>
    <w:rsid w:val="002A314C"/>
    <w:rsid w:val="002A331A"/>
    <w:rsid w:val="002A3401"/>
    <w:rsid w:val="002A34DB"/>
    <w:rsid w:val="002A35F8"/>
    <w:rsid w:val="002A381D"/>
    <w:rsid w:val="002A3918"/>
    <w:rsid w:val="002A3B4C"/>
    <w:rsid w:val="002A3F7E"/>
    <w:rsid w:val="002A4162"/>
    <w:rsid w:val="002A41D5"/>
    <w:rsid w:val="002A423A"/>
    <w:rsid w:val="002A42A6"/>
    <w:rsid w:val="002A431A"/>
    <w:rsid w:val="002A4489"/>
    <w:rsid w:val="002A452B"/>
    <w:rsid w:val="002A4785"/>
    <w:rsid w:val="002A4834"/>
    <w:rsid w:val="002A4935"/>
    <w:rsid w:val="002A4A84"/>
    <w:rsid w:val="002A4DF7"/>
    <w:rsid w:val="002A4F59"/>
    <w:rsid w:val="002A52B5"/>
    <w:rsid w:val="002A5387"/>
    <w:rsid w:val="002A565C"/>
    <w:rsid w:val="002A56D6"/>
    <w:rsid w:val="002A5701"/>
    <w:rsid w:val="002A58B4"/>
    <w:rsid w:val="002A5951"/>
    <w:rsid w:val="002A5BEC"/>
    <w:rsid w:val="002A5F7E"/>
    <w:rsid w:val="002A5FD7"/>
    <w:rsid w:val="002A5FDF"/>
    <w:rsid w:val="002A6056"/>
    <w:rsid w:val="002A6157"/>
    <w:rsid w:val="002A616A"/>
    <w:rsid w:val="002A64BB"/>
    <w:rsid w:val="002A6656"/>
    <w:rsid w:val="002A66AC"/>
    <w:rsid w:val="002A68CD"/>
    <w:rsid w:val="002A6BAF"/>
    <w:rsid w:val="002A6BF2"/>
    <w:rsid w:val="002A6C0D"/>
    <w:rsid w:val="002A6F2C"/>
    <w:rsid w:val="002A6F98"/>
    <w:rsid w:val="002A7006"/>
    <w:rsid w:val="002A732E"/>
    <w:rsid w:val="002A757F"/>
    <w:rsid w:val="002A778E"/>
    <w:rsid w:val="002A788D"/>
    <w:rsid w:val="002A78E6"/>
    <w:rsid w:val="002A7970"/>
    <w:rsid w:val="002A7ADA"/>
    <w:rsid w:val="002A7BA6"/>
    <w:rsid w:val="002A7C08"/>
    <w:rsid w:val="002A7D50"/>
    <w:rsid w:val="002A7EC4"/>
    <w:rsid w:val="002B0280"/>
    <w:rsid w:val="002B0761"/>
    <w:rsid w:val="002B082B"/>
    <w:rsid w:val="002B0FC7"/>
    <w:rsid w:val="002B1086"/>
    <w:rsid w:val="002B1360"/>
    <w:rsid w:val="002B1429"/>
    <w:rsid w:val="002B1458"/>
    <w:rsid w:val="002B16DD"/>
    <w:rsid w:val="002B1994"/>
    <w:rsid w:val="002B19E3"/>
    <w:rsid w:val="002B1CEF"/>
    <w:rsid w:val="002B1D84"/>
    <w:rsid w:val="002B1F0C"/>
    <w:rsid w:val="002B2052"/>
    <w:rsid w:val="002B244C"/>
    <w:rsid w:val="002B2581"/>
    <w:rsid w:val="002B25AF"/>
    <w:rsid w:val="002B279E"/>
    <w:rsid w:val="002B29C2"/>
    <w:rsid w:val="002B29EA"/>
    <w:rsid w:val="002B2B14"/>
    <w:rsid w:val="002B2F5C"/>
    <w:rsid w:val="002B2FD6"/>
    <w:rsid w:val="002B31F4"/>
    <w:rsid w:val="002B33EA"/>
    <w:rsid w:val="002B3544"/>
    <w:rsid w:val="002B35F9"/>
    <w:rsid w:val="002B36BC"/>
    <w:rsid w:val="002B36C6"/>
    <w:rsid w:val="002B3A1A"/>
    <w:rsid w:val="002B3C97"/>
    <w:rsid w:val="002B3D92"/>
    <w:rsid w:val="002B3E64"/>
    <w:rsid w:val="002B4049"/>
    <w:rsid w:val="002B4376"/>
    <w:rsid w:val="002B43E5"/>
    <w:rsid w:val="002B43FB"/>
    <w:rsid w:val="002B47B5"/>
    <w:rsid w:val="002B47DA"/>
    <w:rsid w:val="002B48D4"/>
    <w:rsid w:val="002B4967"/>
    <w:rsid w:val="002B4EE1"/>
    <w:rsid w:val="002B53D8"/>
    <w:rsid w:val="002B59A1"/>
    <w:rsid w:val="002B5ADF"/>
    <w:rsid w:val="002B5CC4"/>
    <w:rsid w:val="002B5EC3"/>
    <w:rsid w:val="002B5F53"/>
    <w:rsid w:val="002B61F8"/>
    <w:rsid w:val="002B64EE"/>
    <w:rsid w:val="002B6963"/>
    <w:rsid w:val="002B6A21"/>
    <w:rsid w:val="002B6B5D"/>
    <w:rsid w:val="002B6B7E"/>
    <w:rsid w:val="002B6D9E"/>
    <w:rsid w:val="002B72FF"/>
    <w:rsid w:val="002B7304"/>
    <w:rsid w:val="002B7648"/>
    <w:rsid w:val="002B7788"/>
    <w:rsid w:val="002B7880"/>
    <w:rsid w:val="002B7903"/>
    <w:rsid w:val="002B793C"/>
    <w:rsid w:val="002B7991"/>
    <w:rsid w:val="002B79D7"/>
    <w:rsid w:val="002B7B8F"/>
    <w:rsid w:val="002B7D3F"/>
    <w:rsid w:val="002B7DD6"/>
    <w:rsid w:val="002B7DFD"/>
    <w:rsid w:val="002B7E1D"/>
    <w:rsid w:val="002B7FEF"/>
    <w:rsid w:val="002C00CB"/>
    <w:rsid w:val="002C01D9"/>
    <w:rsid w:val="002C03A8"/>
    <w:rsid w:val="002C0446"/>
    <w:rsid w:val="002C054F"/>
    <w:rsid w:val="002C0E56"/>
    <w:rsid w:val="002C0F07"/>
    <w:rsid w:val="002C10E6"/>
    <w:rsid w:val="002C10EB"/>
    <w:rsid w:val="002C1368"/>
    <w:rsid w:val="002C140D"/>
    <w:rsid w:val="002C15B9"/>
    <w:rsid w:val="002C172B"/>
    <w:rsid w:val="002C1AFE"/>
    <w:rsid w:val="002C1C1E"/>
    <w:rsid w:val="002C1D1E"/>
    <w:rsid w:val="002C1D7F"/>
    <w:rsid w:val="002C201B"/>
    <w:rsid w:val="002C2198"/>
    <w:rsid w:val="002C22F1"/>
    <w:rsid w:val="002C279A"/>
    <w:rsid w:val="002C27CB"/>
    <w:rsid w:val="002C295D"/>
    <w:rsid w:val="002C2A94"/>
    <w:rsid w:val="002C2B04"/>
    <w:rsid w:val="002C2B9B"/>
    <w:rsid w:val="002C2DD7"/>
    <w:rsid w:val="002C2E55"/>
    <w:rsid w:val="002C2F62"/>
    <w:rsid w:val="002C3028"/>
    <w:rsid w:val="002C30AB"/>
    <w:rsid w:val="002C3126"/>
    <w:rsid w:val="002C3574"/>
    <w:rsid w:val="002C360C"/>
    <w:rsid w:val="002C3B42"/>
    <w:rsid w:val="002C3BD3"/>
    <w:rsid w:val="002C3D0C"/>
    <w:rsid w:val="002C41BA"/>
    <w:rsid w:val="002C424D"/>
    <w:rsid w:val="002C428E"/>
    <w:rsid w:val="002C4388"/>
    <w:rsid w:val="002C4845"/>
    <w:rsid w:val="002C496B"/>
    <w:rsid w:val="002C4BA3"/>
    <w:rsid w:val="002C4D33"/>
    <w:rsid w:val="002C4E5C"/>
    <w:rsid w:val="002C4EA4"/>
    <w:rsid w:val="002C5449"/>
    <w:rsid w:val="002C5461"/>
    <w:rsid w:val="002C5494"/>
    <w:rsid w:val="002C5552"/>
    <w:rsid w:val="002C58ED"/>
    <w:rsid w:val="002C5A9C"/>
    <w:rsid w:val="002C6030"/>
    <w:rsid w:val="002C6068"/>
    <w:rsid w:val="002C63FC"/>
    <w:rsid w:val="002C643C"/>
    <w:rsid w:val="002C64EC"/>
    <w:rsid w:val="002C690D"/>
    <w:rsid w:val="002C6926"/>
    <w:rsid w:val="002C6C5A"/>
    <w:rsid w:val="002C6DB3"/>
    <w:rsid w:val="002C6DFB"/>
    <w:rsid w:val="002C6FF0"/>
    <w:rsid w:val="002C6FF1"/>
    <w:rsid w:val="002C70AE"/>
    <w:rsid w:val="002C7169"/>
    <w:rsid w:val="002C7247"/>
    <w:rsid w:val="002C72CB"/>
    <w:rsid w:val="002C7401"/>
    <w:rsid w:val="002C767E"/>
    <w:rsid w:val="002C778E"/>
    <w:rsid w:val="002C796E"/>
    <w:rsid w:val="002C7C05"/>
    <w:rsid w:val="002C7D28"/>
    <w:rsid w:val="002C7F05"/>
    <w:rsid w:val="002C7F29"/>
    <w:rsid w:val="002D00F5"/>
    <w:rsid w:val="002D0457"/>
    <w:rsid w:val="002D047F"/>
    <w:rsid w:val="002D0546"/>
    <w:rsid w:val="002D05DE"/>
    <w:rsid w:val="002D08E3"/>
    <w:rsid w:val="002D0A05"/>
    <w:rsid w:val="002D0A1E"/>
    <w:rsid w:val="002D0AEE"/>
    <w:rsid w:val="002D0B9A"/>
    <w:rsid w:val="002D0CC5"/>
    <w:rsid w:val="002D116D"/>
    <w:rsid w:val="002D1401"/>
    <w:rsid w:val="002D152B"/>
    <w:rsid w:val="002D1978"/>
    <w:rsid w:val="002D1ABC"/>
    <w:rsid w:val="002D1D6D"/>
    <w:rsid w:val="002D1F12"/>
    <w:rsid w:val="002D1F3D"/>
    <w:rsid w:val="002D2024"/>
    <w:rsid w:val="002D2065"/>
    <w:rsid w:val="002D2089"/>
    <w:rsid w:val="002D20B2"/>
    <w:rsid w:val="002D2452"/>
    <w:rsid w:val="002D26E9"/>
    <w:rsid w:val="002D27F1"/>
    <w:rsid w:val="002D28C9"/>
    <w:rsid w:val="002D296F"/>
    <w:rsid w:val="002D2A22"/>
    <w:rsid w:val="002D2E99"/>
    <w:rsid w:val="002D314C"/>
    <w:rsid w:val="002D33B3"/>
    <w:rsid w:val="002D36A9"/>
    <w:rsid w:val="002D36E5"/>
    <w:rsid w:val="002D37F7"/>
    <w:rsid w:val="002D3898"/>
    <w:rsid w:val="002D3922"/>
    <w:rsid w:val="002D3A43"/>
    <w:rsid w:val="002D3D9C"/>
    <w:rsid w:val="002D3DDC"/>
    <w:rsid w:val="002D3F65"/>
    <w:rsid w:val="002D3F98"/>
    <w:rsid w:val="002D4034"/>
    <w:rsid w:val="002D4052"/>
    <w:rsid w:val="002D4144"/>
    <w:rsid w:val="002D4224"/>
    <w:rsid w:val="002D460E"/>
    <w:rsid w:val="002D48C9"/>
    <w:rsid w:val="002D4E2E"/>
    <w:rsid w:val="002D4EE9"/>
    <w:rsid w:val="002D501A"/>
    <w:rsid w:val="002D506A"/>
    <w:rsid w:val="002D5778"/>
    <w:rsid w:val="002D582E"/>
    <w:rsid w:val="002D5C07"/>
    <w:rsid w:val="002D5C09"/>
    <w:rsid w:val="002D5CB6"/>
    <w:rsid w:val="002D5F09"/>
    <w:rsid w:val="002D600E"/>
    <w:rsid w:val="002D62B8"/>
    <w:rsid w:val="002D676A"/>
    <w:rsid w:val="002D677A"/>
    <w:rsid w:val="002D6A74"/>
    <w:rsid w:val="002D6E7A"/>
    <w:rsid w:val="002D6EA1"/>
    <w:rsid w:val="002D6F69"/>
    <w:rsid w:val="002D6F8F"/>
    <w:rsid w:val="002D714C"/>
    <w:rsid w:val="002D7756"/>
    <w:rsid w:val="002D7CD9"/>
    <w:rsid w:val="002D7D1F"/>
    <w:rsid w:val="002D7D98"/>
    <w:rsid w:val="002E00AD"/>
    <w:rsid w:val="002E036B"/>
    <w:rsid w:val="002E0385"/>
    <w:rsid w:val="002E0615"/>
    <w:rsid w:val="002E065E"/>
    <w:rsid w:val="002E077B"/>
    <w:rsid w:val="002E0A8F"/>
    <w:rsid w:val="002E0DD2"/>
    <w:rsid w:val="002E0ECB"/>
    <w:rsid w:val="002E0F1D"/>
    <w:rsid w:val="002E0F24"/>
    <w:rsid w:val="002E121D"/>
    <w:rsid w:val="002E12E4"/>
    <w:rsid w:val="002E1998"/>
    <w:rsid w:val="002E1A7F"/>
    <w:rsid w:val="002E1B5B"/>
    <w:rsid w:val="002E1B6F"/>
    <w:rsid w:val="002E1D47"/>
    <w:rsid w:val="002E1E9D"/>
    <w:rsid w:val="002E1F3F"/>
    <w:rsid w:val="002E222D"/>
    <w:rsid w:val="002E2500"/>
    <w:rsid w:val="002E264F"/>
    <w:rsid w:val="002E2693"/>
    <w:rsid w:val="002E28DD"/>
    <w:rsid w:val="002E2D03"/>
    <w:rsid w:val="002E2D78"/>
    <w:rsid w:val="002E2D97"/>
    <w:rsid w:val="002E2FC0"/>
    <w:rsid w:val="002E312C"/>
    <w:rsid w:val="002E3197"/>
    <w:rsid w:val="002E31B8"/>
    <w:rsid w:val="002E31BD"/>
    <w:rsid w:val="002E32F9"/>
    <w:rsid w:val="002E354B"/>
    <w:rsid w:val="002E3623"/>
    <w:rsid w:val="002E36A6"/>
    <w:rsid w:val="002E3789"/>
    <w:rsid w:val="002E37E1"/>
    <w:rsid w:val="002E3956"/>
    <w:rsid w:val="002E39B2"/>
    <w:rsid w:val="002E3BEC"/>
    <w:rsid w:val="002E3D57"/>
    <w:rsid w:val="002E4015"/>
    <w:rsid w:val="002E405D"/>
    <w:rsid w:val="002E41A9"/>
    <w:rsid w:val="002E41D2"/>
    <w:rsid w:val="002E43B7"/>
    <w:rsid w:val="002E455A"/>
    <w:rsid w:val="002E46C9"/>
    <w:rsid w:val="002E4723"/>
    <w:rsid w:val="002E47B0"/>
    <w:rsid w:val="002E492A"/>
    <w:rsid w:val="002E4C9B"/>
    <w:rsid w:val="002E4D7B"/>
    <w:rsid w:val="002E4E8C"/>
    <w:rsid w:val="002E4F09"/>
    <w:rsid w:val="002E4FBB"/>
    <w:rsid w:val="002E5031"/>
    <w:rsid w:val="002E5575"/>
    <w:rsid w:val="002E5593"/>
    <w:rsid w:val="002E5677"/>
    <w:rsid w:val="002E5817"/>
    <w:rsid w:val="002E5A6B"/>
    <w:rsid w:val="002E5AA6"/>
    <w:rsid w:val="002E5C38"/>
    <w:rsid w:val="002E5E05"/>
    <w:rsid w:val="002E5E12"/>
    <w:rsid w:val="002E60D2"/>
    <w:rsid w:val="002E6126"/>
    <w:rsid w:val="002E637E"/>
    <w:rsid w:val="002E63F0"/>
    <w:rsid w:val="002E6666"/>
    <w:rsid w:val="002E6775"/>
    <w:rsid w:val="002E6C9A"/>
    <w:rsid w:val="002E6D72"/>
    <w:rsid w:val="002E70BE"/>
    <w:rsid w:val="002E71A5"/>
    <w:rsid w:val="002E73DA"/>
    <w:rsid w:val="002E794D"/>
    <w:rsid w:val="002E7B08"/>
    <w:rsid w:val="002E7C3B"/>
    <w:rsid w:val="002F03D9"/>
    <w:rsid w:val="002F0484"/>
    <w:rsid w:val="002F05D1"/>
    <w:rsid w:val="002F0771"/>
    <w:rsid w:val="002F07E3"/>
    <w:rsid w:val="002F08CA"/>
    <w:rsid w:val="002F0A7D"/>
    <w:rsid w:val="002F0CAD"/>
    <w:rsid w:val="002F0E7D"/>
    <w:rsid w:val="002F1217"/>
    <w:rsid w:val="002F12B4"/>
    <w:rsid w:val="002F153F"/>
    <w:rsid w:val="002F1768"/>
    <w:rsid w:val="002F179D"/>
    <w:rsid w:val="002F18EB"/>
    <w:rsid w:val="002F1965"/>
    <w:rsid w:val="002F1B10"/>
    <w:rsid w:val="002F1D2B"/>
    <w:rsid w:val="002F1DAB"/>
    <w:rsid w:val="002F1F8C"/>
    <w:rsid w:val="002F2118"/>
    <w:rsid w:val="002F2151"/>
    <w:rsid w:val="002F21A3"/>
    <w:rsid w:val="002F2317"/>
    <w:rsid w:val="002F23AF"/>
    <w:rsid w:val="002F2472"/>
    <w:rsid w:val="002F25DA"/>
    <w:rsid w:val="002F265A"/>
    <w:rsid w:val="002F26D0"/>
    <w:rsid w:val="002F26DE"/>
    <w:rsid w:val="002F2896"/>
    <w:rsid w:val="002F2ACB"/>
    <w:rsid w:val="002F2DDD"/>
    <w:rsid w:val="002F31DA"/>
    <w:rsid w:val="002F31FF"/>
    <w:rsid w:val="002F3360"/>
    <w:rsid w:val="002F35BD"/>
    <w:rsid w:val="002F3945"/>
    <w:rsid w:val="002F3BDC"/>
    <w:rsid w:val="002F3BEA"/>
    <w:rsid w:val="002F3E58"/>
    <w:rsid w:val="002F404A"/>
    <w:rsid w:val="002F4322"/>
    <w:rsid w:val="002F4343"/>
    <w:rsid w:val="002F436F"/>
    <w:rsid w:val="002F43F9"/>
    <w:rsid w:val="002F45E4"/>
    <w:rsid w:val="002F4870"/>
    <w:rsid w:val="002F4FD0"/>
    <w:rsid w:val="002F5310"/>
    <w:rsid w:val="002F585C"/>
    <w:rsid w:val="002F58DA"/>
    <w:rsid w:val="002F59CD"/>
    <w:rsid w:val="002F5B99"/>
    <w:rsid w:val="002F5C86"/>
    <w:rsid w:val="002F5DA7"/>
    <w:rsid w:val="002F5DFE"/>
    <w:rsid w:val="002F60A1"/>
    <w:rsid w:val="002F60EA"/>
    <w:rsid w:val="002F61E8"/>
    <w:rsid w:val="002F6239"/>
    <w:rsid w:val="002F6488"/>
    <w:rsid w:val="002F67F1"/>
    <w:rsid w:val="002F68DF"/>
    <w:rsid w:val="002F6B27"/>
    <w:rsid w:val="002F6E31"/>
    <w:rsid w:val="002F6FB1"/>
    <w:rsid w:val="002F722D"/>
    <w:rsid w:val="002F736E"/>
    <w:rsid w:val="002F73C7"/>
    <w:rsid w:val="002F73F1"/>
    <w:rsid w:val="002F749B"/>
    <w:rsid w:val="002F7556"/>
    <w:rsid w:val="002F758B"/>
    <w:rsid w:val="002F75FB"/>
    <w:rsid w:val="002F77EE"/>
    <w:rsid w:val="002F784C"/>
    <w:rsid w:val="002F78F7"/>
    <w:rsid w:val="002F7BB6"/>
    <w:rsid w:val="002F7DE0"/>
    <w:rsid w:val="002F7E72"/>
    <w:rsid w:val="003000AC"/>
    <w:rsid w:val="003000AD"/>
    <w:rsid w:val="0030019C"/>
    <w:rsid w:val="00300227"/>
    <w:rsid w:val="003002BB"/>
    <w:rsid w:val="00300542"/>
    <w:rsid w:val="0030070D"/>
    <w:rsid w:val="00300958"/>
    <w:rsid w:val="00300AAE"/>
    <w:rsid w:val="00300B8A"/>
    <w:rsid w:val="00300E8C"/>
    <w:rsid w:val="0030112C"/>
    <w:rsid w:val="0030126B"/>
    <w:rsid w:val="003017DF"/>
    <w:rsid w:val="0030186D"/>
    <w:rsid w:val="00301A0C"/>
    <w:rsid w:val="00301B27"/>
    <w:rsid w:val="00301F37"/>
    <w:rsid w:val="003020CB"/>
    <w:rsid w:val="0030213C"/>
    <w:rsid w:val="00302238"/>
    <w:rsid w:val="00302251"/>
    <w:rsid w:val="003023B9"/>
    <w:rsid w:val="00302926"/>
    <w:rsid w:val="00302C85"/>
    <w:rsid w:val="00302CFF"/>
    <w:rsid w:val="00302FC5"/>
    <w:rsid w:val="00303064"/>
    <w:rsid w:val="003032B4"/>
    <w:rsid w:val="00303322"/>
    <w:rsid w:val="0030363B"/>
    <w:rsid w:val="00303798"/>
    <w:rsid w:val="00303D2A"/>
    <w:rsid w:val="00303DAB"/>
    <w:rsid w:val="00303E7C"/>
    <w:rsid w:val="00303FE4"/>
    <w:rsid w:val="00304153"/>
    <w:rsid w:val="003042BE"/>
    <w:rsid w:val="00304414"/>
    <w:rsid w:val="0030446A"/>
    <w:rsid w:val="003045F3"/>
    <w:rsid w:val="003046F2"/>
    <w:rsid w:val="00304731"/>
    <w:rsid w:val="003048BA"/>
    <w:rsid w:val="00304FA5"/>
    <w:rsid w:val="00304FAB"/>
    <w:rsid w:val="0030574C"/>
    <w:rsid w:val="0030582C"/>
    <w:rsid w:val="00305C1D"/>
    <w:rsid w:val="00305D62"/>
    <w:rsid w:val="00306112"/>
    <w:rsid w:val="00306113"/>
    <w:rsid w:val="00306239"/>
    <w:rsid w:val="003063AF"/>
    <w:rsid w:val="003066B2"/>
    <w:rsid w:val="00306C5D"/>
    <w:rsid w:val="00306C65"/>
    <w:rsid w:val="00306CA8"/>
    <w:rsid w:val="00306DFA"/>
    <w:rsid w:val="00306EC1"/>
    <w:rsid w:val="00306F1A"/>
    <w:rsid w:val="003070EB"/>
    <w:rsid w:val="00307718"/>
    <w:rsid w:val="003077AE"/>
    <w:rsid w:val="003078D8"/>
    <w:rsid w:val="00307A08"/>
    <w:rsid w:val="00307A75"/>
    <w:rsid w:val="00307A92"/>
    <w:rsid w:val="00307A9F"/>
    <w:rsid w:val="00307ADD"/>
    <w:rsid w:val="00307ADE"/>
    <w:rsid w:val="00307B99"/>
    <w:rsid w:val="00310016"/>
    <w:rsid w:val="003104E4"/>
    <w:rsid w:val="0031066C"/>
    <w:rsid w:val="003107C3"/>
    <w:rsid w:val="00310AA4"/>
    <w:rsid w:val="00310AE1"/>
    <w:rsid w:val="00310E3E"/>
    <w:rsid w:val="00310ED6"/>
    <w:rsid w:val="003113AC"/>
    <w:rsid w:val="003115C1"/>
    <w:rsid w:val="00311B62"/>
    <w:rsid w:val="00311BDB"/>
    <w:rsid w:val="00311CFB"/>
    <w:rsid w:val="00311E60"/>
    <w:rsid w:val="00311FC9"/>
    <w:rsid w:val="003120DA"/>
    <w:rsid w:val="003120DC"/>
    <w:rsid w:val="0031253F"/>
    <w:rsid w:val="00312855"/>
    <w:rsid w:val="003128D0"/>
    <w:rsid w:val="00312905"/>
    <w:rsid w:val="00312B83"/>
    <w:rsid w:val="00312BCA"/>
    <w:rsid w:val="00312BEF"/>
    <w:rsid w:val="0031328F"/>
    <w:rsid w:val="003134B1"/>
    <w:rsid w:val="00313573"/>
    <w:rsid w:val="003135F4"/>
    <w:rsid w:val="00313653"/>
    <w:rsid w:val="003136FF"/>
    <w:rsid w:val="00313732"/>
    <w:rsid w:val="003138B4"/>
    <w:rsid w:val="00313A51"/>
    <w:rsid w:val="00313E5B"/>
    <w:rsid w:val="00313F30"/>
    <w:rsid w:val="00314067"/>
    <w:rsid w:val="00314262"/>
    <w:rsid w:val="00314406"/>
    <w:rsid w:val="00314614"/>
    <w:rsid w:val="003148FF"/>
    <w:rsid w:val="003149BD"/>
    <w:rsid w:val="00314A2D"/>
    <w:rsid w:val="00314DE6"/>
    <w:rsid w:val="003150D9"/>
    <w:rsid w:val="00315256"/>
    <w:rsid w:val="003153C2"/>
    <w:rsid w:val="00315860"/>
    <w:rsid w:val="00315ADB"/>
    <w:rsid w:val="00315B87"/>
    <w:rsid w:val="00315B8B"/>
    <w:rsid w:val="00315E0B"/>
    <w:rsid w:val="00315E68"/>
    <w:rsid w:val="00315F8D"/>
    <w:rsid w:val="003160E1"/>
    <w:rsid w:val="00316145"/>
    <w:rsid w:val="003162F0"/>
    <w:rsid w:val="0031647C"/>
    <w:rsid w:val="00316571"/>
    <w:rsid w:val="0031659E"/>
    <w:rsid w:val="00316AA7"/>
    <w:rsid w:val="00316FF3"/>
    <w:rsid w:val="003170C2"/>
    <w:rsid w:val="00317298"/>
    <w:rsid w:val="00317420"/>
    <w:rsid w:val="0031746C"/>
    <w:rsid w:val="00317564"/>
    <w:rsid w:val="003175CE"/>
    <w:rsid w:val="0031787B"/>
    <w:rsid w:val="00317A86"/>
    <w:rsid w:val="00317ABE"/>
    <w:rsid w:val="00317D3E"/>
    <w:rsid w:val="00317E25"/>
    <w:rsid w:val="003200FF"/>
    <w:rsid w:val="00320622"/>
    <w:rsid w:val="003206AC"/>
    <w:rsid w:val="003206DD"/>
    <w:rsid w:val="003207B7"/>
    <w:rsid w:val="00320D34"/>
    <w:rsid w:val="00320D74"/>
    <w:rsid w:val="00320E5F"/>
    <w:rsid w:val="00320EB7"/>
    <w:rsid w:val="00320F66"/>
    <w:rsid w:val="003210E7"/>
    <w:rsid w:val="00321114"/>
    <w:rsid w:val="003213BE"/>
    <w:rsid w:val="003213FF"/>
    <w:rsid w:val="003215C7"/>
    <w:rsid w:val="0032199A"/>
    <w:rsid w:val="00321D4A"/>
    <w:rsid w:val="00321D9A"/>
    <w:rsid w:val="0032219C"/>
    <w:rsid w:val="003221BB"/>
    <w:rsid w:val="003224B1"/>
    <w:rsid w:val="003224C2"/>
    <w:rsid w:val="003227D1"/>
    <w:rsid w:val="003227E1"/>
    <w:rsid w:val="00322B26"/>
    <w:rsid w:val="00322B59"/>
    <w:rsid w:val="00322BD1"/>
    <w:rsid w:val="00322BD9"/>
    <w:rsid w:val="00322CDA"/>
    <w:rsid w:val="00322F41"/>
    <w:rsid w:val="003232AD"/>
    <w:rsid w:val="003232B9"/>
    <w:rsid w:val="0032339F"/>
    <w:rsid w:val="003233F2"/>
    <w:rsid w:val="00323970"/>
    <w:rsid w:val="00323F1E"/>
    <w:rsid w:val="003240D0"/>
    <w:rsid w:val="00324107"/>
    <w:rsid w:val="00324144"/>
    <w:rsid w:val="00324574"/>
    <w:rsid w:val="0032469A"/>
    <w:rsid w:val="00324826"/>
    <w:rsid w:val="00324B7A"/>
    <w:rsid w:val="00324D86"/>
    <w:rsid w:val="00324D99"/>
    <w:rsid w:val="00324E63"/>
    <w:rsid w:val="00325332"/>
    <w:rsid w:val="00325979"/>
    <w:rsid w:val="0032598D"/>
    <w:rsid w:val="00325B57"/>
    <w:rsid w:val="00325BF3"/>
    <w:rsid w:val="00325E49"/>
    <w:rsid w:val="00325EB7"/>
    <w:rsid w:val="003260D1"/>
    <w:rsid w:val="003260EA"/>
    <w:rsid w:val="003262CA"/>
    <w:rsid w:val="00326351"/>
    <w:rsid w:val="0032646D"/>
    <w:rsid w:val="00326521"/>
    <w:rsid w:val="003265F7"/>
    <w:rsid w:val="003266B7"/>
    <w:rsid w:val="00326912"/>
    <w:rsid w:val="003269E5"/>
    <w:rsid w:val="00326B4C"/>
    <w:rsid w:val="00326E60"/>
    <w:rsid w:val="00326ED0"/>
    <w:rsid w:val="00326FF5"/>
    <w:rsid w:val="00327007"/>
    <w:rsid w:val="00327128"/>
    <w:rsid w:val="0032723D"/>
    <w:rsid w:val="0032726A"/>
    <w:rsid w:val="00327455"/>
    <w:rsid w:val="003278A5"/>
    <w:rsid w:val="00327AA8"/>
    <w:rsid w:val="00327B2A"/>
    <w:rsid w:val="00327E69"/>
    <w:rsid w:val="00327F6F"/>
    <w:rsid w:val="0033005E"/>
    <w:rsid w:val="00330202"/>
    <w:rsid w:val="00330293"/>
    <w:rsid w:val="003307FB"/>
    <w:rsid w:val="003308F5"/>
    <w:rsid w:val="003309C7"/>
    <w:rsid w:val="00330A26"/>
    <w:rsid w:val="00330B89"/>
    <w:rsid w:val="00330BBB"/>
    <w:rsid w:val="00330E39"/>
    <w:rsid w:val="00330FA3"/>
    <w:rsid w:val="0033102E"/>
    <w:rsid w:val="0033108D"/>
    <w:rsid w:val="0033129F"/>
    <w:rsid w:val="00331651"/>
    <w:rsid w:val="0033171F"/>
    <w:rsid w:val="003318B4"/>
    <w:rsid w:val="00331A20"/>
    <w:rsid w:val="00331C94"/>
    <w:rsid w:val="00331D1B"/>
    <w:rsid w:val="003320D9"/>
    <w:rsid w:val="003322EE"/>
    <w:rsid w:val="00332523"/>
    <w:rsid w:val="0033267D"/>
    <w:rsid w:val="00332779"/>
    <w:rsid w:val="003327C1"/>
    <w:rsid w:val="00332838"/>
    <w:rsid w:val="00332859"/>
    <w:rsid w:val="0033286B"/>
    <w:rsid w:val="0033291E"/>
    <w:rsid w:val="003329A0"/>
    <w:rsid w:val="00332B0C"/>
    <w:rsid w:val="00332CBD"/>
    <w:rsid w:val="00332D3F"/>
    <w:rsid w:val="00332D49"/>
    <w:rsid w:val="00332D63"/>
    <w:rsid w:val="00332ED8"/>
    <w:rsid w:val="00333313"/>
    <w:rsid w:val="0033366A"/>
    <w:rsid w:val="00333878"/>
    <w:rsid w:val="00333D95"/>
    <w:rsid w:val="00333DA5"/>
    <w:rsid w:val="0033411D"/>
    <w:rsid w:val="00334164"/>
    <w:rsid w:val="003343AD"/>
    <w:rsid w:val="003343C2"/>
    <w:rsid w:val="00334762"/>
    <w:rsid w:val="003347DE"/>
    <w:rsid w:val="00334843"/>
    <w:rsid w:val="003348A1"/>
    <w:rsid w:val="00334A7D"/>
    <w:rsid w:val="00334B7D"/>
    <w:rsid w:val="00334F41"/>
    <w:rsid w:val="00334F7F"/>
    <w:rsid w:val="00334FCA"/>
    <w:rsid w:val="00334FE6"/>
    <w:rsid w:val="0033500E"/>
    <w:rsid w:val="00335069"/>
    <w:rsid w:val="003350A0"/>
    <w:rsid w:val="00335153"/>
    <w:rsid w:val="003352BE"/>
    <w:rsid w:val="003352EF"/>
    <w:rsid w:val="0033532E"/>
    <w:rsid w:val="00335330"/>
    <w:rsid w:val="00335411"/>
    <w:rsid w:val="00335497"/>
    <w:rsid w:val="00335526"/>
    <w:rsid w:val="0033554B"/>
    <w:rsid w:val="00335711"/>
    <w:rsid w:val="00335952"/>
    <w:rsid w:val="00335986"/>
    <w:rsid w:val="00335AD0"/>
    <w:rsid w:val="00335C2B"/>
    <w:rsid w:val="00335C4A"/>
    <w:rsid w:val="00335E16"/>
    <w:rsid w:val="00336509"/>
    <w:rsid w:val="003365BB"/>
    <w:rsid w:val="0033664E"/>
    <w:rsid w:val="00336B3E"/>
    <w:rsid w:val="00336EDD"/>
    <w:rsid w:val="00336F0B"/>
    <w:rsid w:val="00336F0C"/>
    <w:rsid w:val="00336F29"/>
    <w:rsid w:val="0033709C"/>
    <w:rsid w:val="0033736A"/>
    <w:rsid w:val="003373F5"/>
    <w:rsid w:val="0033758D"/>
    <w:rsid w:val="003375FA"/>
    <w:rsid w:val="00337A00"/>
    <w:rsid w:val="00337B05"/>
    <w:rsid w:val="00337BA1"/>
    <w:rsid w:val="00337DA1"/>
    <w:rsid w:val="00337F31"/>
    <w:rsid w:val="0034000B"/>
    <w:rsid w:val="00340392"/>
    <w:rsid w:val="0034062B"/>
    <w:rsid w:val="00340639"/>
    <w:rsid w:val="003406D5"/>
    <w:rsid w:val="00340720"/>
    <w:rsid w:val="00340D12"/>
    <w:rsid w:val="00340D93"/>
    <w:rsid w:val="00340E7C"/>
    <w:rsid w:val="00340FF5"/>
    <w:rsid w:val="0034123B"/>
    <w:rsid w:val="003412CF"/>
    <w:rsid w:val="00341325"/>
    <w:rsid w:val="00341574"/>
    <w:rsid w:val="003416E6"/>
    <w:rsid w:val="00341C45"/>
    <w:rsid w:val="00341E52"/>
    <w:rsid w:val="00341EC4"/>
    <w:rsid w:val="00341FAE"/>
    <w:rsid w:val="003420DE"/>
    <w:rsid w:val="00342267"/>
    <w:rsid w:val="0034227C"/>
    <w:rsid w:val="00342441"/>
    <w:rsid w:val="003424EC"/>
    <w:rsid w:val="003424FC"/>
    <w:rsid w:val="00342578"/>
    <w:rsid w:val="00342663"/>
    <w:rsid w:val="003429BB"/>
    <w:rsid w:val="003429CB"/>
    <w:rsid w:val="00342A3B"/>
    <w:rsid w:val="00342A7A"/>
    <w:rsid w:val="00342ADE"/>
    <w:rsid w:val="00342C12"/>
    <w:rsid w:val="00342C46"/>
    <w:rsid w:val="00342C50"/>
    <w:rsid w:val="00342E0A"/>
    <w:rsid w:val="00342E2B"/>
    <w:rsid w:val="00343167"/>
    <w:rsid w:val="0034327A"/>
    <w:rsid w:val="0034333F"/>
    <w:rsid w:val="00343369"/>
    <w:rsid w:val="00343506"/>
    <w:rsid w:val="003436A2"/>
    <w:rsid w:val="00343B94"/>
    <w:rsid w:val="00343BE0"/>
    <w:rsid w:val="00343BFC"/>
    <w:rsid w:val="00343CA5"/>
    <w:rsid w:val="00343CC6"/>
    <w:rsid w:val="00343E53"/>
    <w:rsid w:val="00343F7C"/>
    <w:rsid w:val="0034402F"/>
    <w:rsid w:val="003441BC"/>
    <w:rsid w:val="003442B9"/>
    <w:rsid w:val="00344554"/>
    <w:rsid w:val="00344561"/>
    <w:rsid w:val="0034459D"/>
    <w:rsid w:val="003445E8"/>
    <w:rsid w:val="00344658"/>
    <w:rsid w:val="00344702"/>
    <w:rsid w:val="00344D74"/>
    <w:rsid w:val="00344DAC"/>
    <w:rsid w:val="00344DE4"/>
    <w:rsid w:val="00344E10"/>
    <w:rsid w:val="00345034"/>
    <w:rsid w:val="0034512D"/>
    <w:rsid w:val="0034528E"/>
    <w:rsid w:val="00345637"/>
    <w:rsid w:val="00345814"/>
    <w:rsid w:val="003459D5"/>
    <w:rsid w:val="00345A9A"/>
    <w:rsid w:val="00345DAF"/>
    <w:rsid w:val="00345E9F"/>
    <w:rsid w:val="00346659"/>
    <w:rsid w:val="0034668A"/>
    <w:rsid w:val="003467A1"/>
    <w:rsid w:val="003467C5"/>
    <w:rsid w:val="0034683D"/>
    <w:rsid w:val="00346AAA"/>
    <w:rsid w:val="00346B6C"/>
    <w:rsid w:val="00346BB6"/>
    <w:rsid w:val="00346C3F"/>
    <w:rsid w:val="00346E59"/>
    <w:rsid w:val="00347009"/>
    <w:rsid w:val="0034757E"/>
    <w:rsid w:val="003475BC"/>
    <w:rsid w:val="003479C4"/>
    <w:rsid w:val="00347D95"/>
    <w:rsid w:val="003504D0"/>
    <w:rsid w:val="003505CA"/>
    <w:rsid w:val="003505D3"/>
    <w:rsid w:val="0035074E"/>
    <w:rsid w:val="00350867"/>
    <w:rsid w:val="00350911"/>
    <w:rsid w:val="00350980"/>
    <w:rsid w:val="00350A23"/>
    <w:rsid w:val="00350A2E"/>
    <w:rsid w:val="00350D5F"/>
    <w:rsid w:val="00350FA5"/>
    <w:rsid w:val="003511E5"/>
    <w:rsid w:val="00351568"/>
    <w:rsid w:val="0035163A"/>
    <w:rsid w:val="00351843"/>
    <w:rsid w:val="00351A16"/>
    <w:rsid w:val="00351CA6"/>
    <w:rsid w:val="00351F37"/>
    <w:rsid w:val="00351F3F"/>
    <w:rsid w:val="003520FA"/>
    <w:rsid w:val="00352641"/>
    <w:rsid w:val="0035271D"/>
    <w:rsid w:val="003527F7"/>
    <w:rsid w:val="0035295D"/>
    <w:rsid w:val="00352A28"/>
    <w:rsid w:val="00352A29"/>
    <w:rsid w:val="00352B4A"/>
    <w:rsid w:val="00352B7F"/>
    <w:rsid w:val="00352DF6"/>
    <w:rsid w:val="00352E46"/>
    <w:rsid w:val="00352EBF"/>
    <w:rsid w:val="00352F56"/>
    <w:rsid w:val="00353530"/>
    <w:rsid w:val="00353662"/>
    <w:rsid w:val="003537D8"/>
    <w:rsid w:val="003537DE"/>
    <w:rsid w:val="003538B9"/>
    <w:rsid w:val="00353A73"/>
    <w:rsid w:val="00353C6D"/>
    <w:rsid w:val="00353CB0"/>
    <w:rsid w:val="003541C4"/>
    <w:rsid w:val="0035430C"/>
    <w:rsid w:val="0035432D"/>
    <w:rsid w:val="0035450E"/>
    <w:rsid w:val="003546F5"/>
    <w:rsid w:val="00354B11"/>
    <w:rsid w:val="00354B45"/>
    <w:rsid w:val="00354BBF"/>
    <w:rsid w:val="00354BDB"/>
    <w:rsid w:val="00354C37"/>
    <w:rsid w:val="00354DAC"/>
    <w:rsid w:val="00355029"/>
    <w:rsid w:val="003550B2"/>
    <w:rsid w:val="003551FC"/>
    <w:rsid w:val="0035552E"/>
    <w:rsid w:val="0035566E"/>
    <w:rsid w:val="00355779"/>
    <w:rsid w:val="003559D5"/>
    <w:rsid w:val="00355B73"/>
    <w:rsid w:val="00355C51"/>
    <w:rsid w:val="00355CD4"/>
    <w:rsid w:val="00355F30"/>
    <w:rsid w:val="00355F94"/>
    <w:rsid w:val="00356600"/>
    <w:rsid w:val="0035670B"/>
    <w:rsid w:val="00356CB2"/>
    <w:rsid w:val="00356DE1"/>
    <w:rsid w:val="00356E76"/>
    <w:rsid w:val="00356F0F"/>
    <w:rsid w:val="00357010"/>
    <w:rsid w:val="00357049"/>
    <w:rsid w:val="00357101"/>
    <w:rsid w:val="003575FC"/>
    <w:rsid w:val="003576C2"/>
    <w:rsid w:val="0035774F"/>
    <w:rsid w:val="0035799F"/>
    <w:rsid w:val="00357AE1"/>
    <w:rsid w:val="00357BE4"/>
    <w:rsid w:val="00357D8D"/>
    <w:rsid w:val="00357E61"/>
    <w:rsid w:val="00357EBC"/>
    <w:rsid w:val="00360044"/>
    <w:rsid w:val="00360130"/>
    <w:rsid w:val="003601D1"/>
    <w:rsid w:val="00360485"/>
    <w:rsid w:val="00360564"/>
    <w:rsid w:val="003605C2"/>
    <w:rsid w:val="003607DB"/>
    <w:rsid w:val="00360903"/>
    <w:rsid w:val="003609C2"/>
    <w:rsid w:val="00360C80"/>
    <w:rsid w:val="00360DDF"/>
    <w:rsid w:val="00361087"/>
    <w:rsid w:val="003611E3"/>
    <w:rsid w:val="00361298"/>
    <w:rsid w:val="0036147F"/>
    <w:rsid w:val="003614EF"/>
    <w:rsid w:val="0036152E"/>
    <w:rsid w:val="0036156F"/>
    <w:rsid w:val="00361EA1"/>
    <w:rsid w:val="00361EAC"/>
    <w:rsid w:val="00361EAD"/>
    <w:rsid w:val="00362168"/>
    <w:rsid w:val="00362245"/>
    <w:rsid w:val="0036226B"/>
    <w:rsid w:val="003622A6"/>
    <w:rsid w:val="003623E6"/>
    <w:rsid w:val="003626F5"/>
    <w:rsid w:val="00362896"/>
    <w:rsid w:val="003628D7"/>
    <w:rsid w:val="00362A29"/>
    <w:rsid w:val="00362B01"/>
    <w:rsid w:val="00362B51"/>
    <w:rsid w:val="00362B59"/>
    <w:rsid w:val="00362BCA"/>
    <w:rsid w:val="00362F1F"/>
    <w:rsid w:val="00363222"/>
    <w:rsid w:val="003632D8"/>
    <w:rsid w:val="003637F6"/>
    <w:rsid w:val="00363CD9"/>
    <w:rsid w:val="00363D6A"/>
    <w:rsid w:val="00363EA1"/>
    <w:rsid w:val="00363F90"/>
    <w:rsid w:val="00364170"/>
    <w:rsid w:val="00364481"/>
    <w:rsid w:val="00364538"/>
    <w:rsid w:val="00364542"/>
    <w:rsid w:val="0036454C"/>
    <w:rsid w:val="0036466C"/>
    <w:rsid w:val="00364A97"/>
    <w:rsid w:val="00364DAD"/>
    <w:rsid w:val="00364E12"/>
    <w:rsid w:val="00365244"/>
    <w:rsid w:val="003652B0"/>
    <w:rsid w:val="003652B2"/>
    <w:rsid w:val="003655FC"/>
    <w:rsid w:val="00365811"/>
    <w:rsid w:val="00365A13"/>
    <w:rsid w:val="00365A62"/>
    <w:rsid w:val="00365FE5"/>
    <w:rsid w:val="003660FE"/>
    <w:rsid w:val="00366135"/>
    <w:rsid w:val="00366C7A"/>
    <w:rsid w:val="00366CA0"/>
    <w:rsid w:val="003670BB"/>
    <w:rsid w:val="00367195"/>
    <w:rsid w:val="0036725C"/>
    <w:rsid w:val="00367301"/>
    <w:rsid w:val="00367312"/>
    <w:rsid w:val="00367365"/>
    <w:rsid w:val="003674FE"/>
    <w:rsid w:val="00367613"/>
    <w:rsid w:val="003677BF"/>
    <w:rsid w:val="00367816"/>
    <w:rsid w:val="003678DD"/>
    <w:rsid w:val="0036796F"/>
    <w:rsid w:val="003679A2"/>
    <w:rsid w:val="00367A0E"/>
    <w:rsid w:val="00367D7E"/>
    <w:rsid w:val="0037014F"/>
    <w:rsid w:val="003702D8"/>
    <w:rsid w:val="003704AE"/>
    <w:rsid w:val="00370644"/>
    <w:rsid w:val="003708BC"/>
    <w:rsid w:val="003709D5"/>
    <w:rsid w:val="00370C80"/>
    <w:rsid w:val="00370D9C"/>
    <w:rsid w:val="00370DC2"/>
    <w:rsid w:val="00371059"/>
    <w:rsid w:val="0037132A"/>
    <w:rsid w:val="0037146E"/>
    <w:rsid w:val="00371643"/>
    <w:rsid w:val="00371908"/>
    <w:rsid w:val="00371B4D"/>
    <w:rsid w:val="00371CCD"/>
    <w:rsid w:val="00371FB1"/>
    <w:rsid w:val="0037246D"/>
    <w:rsid w:val="003724BD"/>
    <w:rsid w:val="003724CF"/>
    <w:rsid w:val="0037271A"/>
    <w:rsid w:val="003727F8"/>
    <w:rsid w:val="00372AC5"/>
    <w:rsid w:val="00372C72"/>
    <w:rsid w:val="00372CBE"/>
    <w:rsid w:val="00372D3E"/>
    <w:rsid w:val="00372DFA"/>
    <w:rsid w:val="00372E36"/>
    <w:rsid w:val="003732A1"/>
    <w:rsid w:val="003732DA"/>
    <w:rsid w:val="00373346"/>
    <w:rsid w:val="003736FA"/>
    <w:rsid w:val="0037379C"/>
    <w:rsid w:val="0037389A"/>
    <w:rsid w:val="0037398C"/>
    <w:rsid w:val="003739C7"/>
    <w:rsid w:val="00373CD8"/>
    <w:rsid w:val="00373CF3"/>
    <w:rsid w:val="00373DAA"/>
    <w:rsid w:val="0037406D"/>
    <w:rsid w:val="003741C4"/>
    <w:rsid w:val="0037435A"/>
    <w:rsid w:val="003746CD"/>
    <w:rsid w:val="0037477C"/>
    <w:rsid w:val="00374AA2"/>
    <w:rsid w:val="00374B6B"/>
    <w:rsid w:val="00374B78"/>
    <w:rsid w:val="00374F57"/>
    <w:rsid w:val="003750B6"/>
    <w:rsid w:val="003752AD"/>
    <w:rsid w:val="003755E4"/>
    <w:rsid w:val="00375625"/>
    <w:rsid w:val="003757F0"/>
    <w:rsid w:val="00375958"/>
    <w:rsid w:val="003759F3"/>
    <w:rsid w:val="00375D85"/>
    <w:rsid w:val="00375E0C"/>
    <w:rsid w:val="00375E64"/>
    <w:rsid w:val="00375E6B"/>
    <w:rsid w:val="00375F35"/>
    <w:rsid w:val="0037623D"/>
    <w:rsid w:val="003764B9"/>
    <w:rsid w:val="003767A9"/>
    <w:rsid w:val="0037684A"/>
    <w:rsid w:val="003768A4"/>
    <w:rsid w:val="003768D6"/>
    <w:rsid w:val="00376ACC"/>
    <w:rsid w:val="00376AD4"/>
    <w:rsid w:val="0037739C"/>
    <w:rsid w:val="003773DB"/>
    <w:rsid w:val="003774BF"/>
    <w:rsid w:val="0037771F"/>
    <w:rsid w:val="003777A8"/>
    <w:rsid w:val="00377847"/>
    <w:rsid w:val="00377866"/>
    <w:rsid w:val="00377BFD"/>
    <w:rsid w:val="0038029B"/>
    <w:rsid w:val="003804FE"/>
    <w:rsid w:val="00380539"/>
    <w:rsid w:val="003806BC"/>
    <w:rsid w:val="003808DA"/>
    <w:rsid w:val="00380908"/>
    <w:rsid w:val="003809B7"/>
    <w:rsid w:val="00380A56"/>
    <w:rsid w:val="00380BF1"/>
    <w:rsid w:val="00380FA6"/>
    <w:rsid w:val="00381027"/>
    <w:rsid w:val="0038117E"/>
    <w:rsid w:val="00381257"/>
    <w:rsid w:val="00381335"/>
    <w:rsid w:val="00381528"/>
    <w:rsid w:val="0038165D"/>
    <w:rsid w:val="00381791"/>
    <w:rsid w:val="00381A06"/>
    <w:rsid w:val="00381B7D"/>
    <w:rsid w:val="00381C99"/>
    <w:rsid w:val="003820D8"/>
    <w:rsid w:val="00382112"/>
    <w:rsid w:val="0038215D"/>
    <w:rsid w:val="003821C3"/>
    <w:rsid w:val="00382401"/>
    <w:rsid w:val="00382421"/>
    <w:rsid w:val="00382457"/>
    <w:rsid w:val="0038247B"/>
    <w:rsid w:val="00382635"/>
    <w:rsid w:val="003829D4"/>
    <w:rsid w:val="00382C08"/>
    <w:rsid w:val="00382C6B"/>
    <w:rsid w:val="003832F6"/>
    <w:rsid w:val="0038335E"/>
    <w:rsid w:val="00383391"/>
    <w:rsid w:val="003834F8"/>
    <w:rsid w:val="00383B26"/>
    <w:rsid w:val="00383DAA"/>
    <w:rsid w:val="00383EB9"/>
    <w:rsid w:val="00383ED8"/>
    <w:rsid w:val="00383F7F"/>
    <w:rsid w:val="00384238"/>
    <w:rsid w:val="0038448C"/>
    <w:rsid w:val="003844A2"/>
    <w:rsid w:val="00384533"/>
    <w:rsid w:val="00384593"/>
    <w:rsid w:val="00384727"/>
    <w:rsid w:val="00384738"/>
    <w:rsid w:val="003848B7"/>
    <w:rsid w:val="003849D4"/>
    <w:rsid w:val="00384B80"/>
    <w:rsid w:val="00384CAF"/>
    <w:rsid w:val="00384CFC"/>
    <w:rsid w:val="00384D58"/>
    <w:rsid w:val="00384DD6"/>
    <w:rsid w:val="00384E41"/>
    <w:rsid w:val="00384E85"/>
    <w:rsid w:val="0038515C"/>
    <w:rsid w:val="003852B2"/>
    <w:rsid w:val="003855CE"/>
    <w:rsid w:val="00385801"/>
    <w:rsid w:val="00385DB0"/>
    <w:rsid w:val="0038605E"/>
    <w:rsid w:val="003862BE"/>
    <w:rsid w:val="0038647A"/>
    <w:rsid w:val="00386C80"/>
    <w:rsid w:val="00386E36"/>
    <w:rsid w:val="00386E91"/>
    <w:rsid w:val="00386EF7"/>
    <w:rsid w:val="00386F85"/>
    <w:rsid w:val="0038710A"/>
    <w:rsid w:val="00387297"/>
    <w:rsid w:val="00387434"/>
    <w:rsid w:val="0038760E"/>
    <w:rsid w:val="00387686"/>
    <w:rsid w:val="003877FB"/>
    <w:rsid w:val="00387861"/>
    <w:rsid w:val="003878D6"/>
    <w:rsid w:val="00387AAE"/>
    <w:rsid w:val="00387B1F"/>
    <w:rsid w:val="00387D5A"/>
    <w:rsid w:val="00387E4F"/>
    <w:rsid w:val="00387F1D"/>
    <w:rsid w:val="0039014B"/>
    <w:rsid w:val="00390196"/>
    <w:rsid w:val="00390401"/>
    <w:rsid w:val="00390555"/>
    <w:rsid w:val="0039059E"/>
    <w:rsid w:val="0039087B"/>
    <w:rsid w:val="0039096D"/>
    <w:rsid w:val="00390AA1"/>
    <w:rsid w:val="00390B98"/>
    <w:rsid w:val="00390D33"/>
    <w:rsid w:val="00390DAF"/>
    <w:rsid w:val="00390EFC"/>
    <w:rsid w:val="003910D4"/>
    <w:rsid w:val="003912DF"/>
    <w:rsid w:val="0039138B"/>
    <w:rsid w:val="003914BA"/>
    <w:rsid w:val="00391614"/>
    <w:rsid w:val="00391785"/>
    <w:rsid w:val="00391884"/>
    <w:rsid w:val="0039189E"/>
    <w:rsid w:val="00391CA1"/>
    <w:rsid w:val="00391F3B"/>
    <w:rsid w:val="00392393"/>
    <w:rsid w:val="003923D4"/>
    <w:rsid w:val="00392795"/>
    <w:rsid w:val="003928F1"/>
    <w:rsid w:val="00392D4F"/>
    <w:rsid w:val="00392F7D"/>
    <w:rsid w:val="003930B2"/>
    <w:rsid w:val="003930CC"/>
    <w:rsid w:val="00393181"/>
    <w:rsid w:val="0039318B"/>
    <w:rsid w:val="003933E9"/>
    <w:rsid w:val="003934F4"/>
    <w:rsid w:val="00393688"/>
    <w:rsid w:val="00393AF8"/>
    <w:rsid w:val="00393BE9"/>
    <w:rsid w:val="00393D23"/>
    <w:rsid w:val="00393E23"/>
    <w:rsid w:val="00393E49"/>
    <w:rsid w:val="003941B7"/>
    <w:rsid w:val="00394319"/>
    <w:rsid w:val="00394453"/>
    <w:rsid w:val="00394A2F"/>
    <w:rsid w:val="00394AA1"/>
    <w:rsid w:val="003952F9"/>
    <w:rsid w:val="003955EC"/>
    <w:rsid w:val="003956B3"/>
    <w:rsid w:val="003957C3"/>
    <w:rsid w:val="00395D04"/>
    <w:rsid w:val="00395DD8"/>
    <w:rsid w:val="00395EB0"/>
    <w:rsid w:val="003961F5"/>
    <w:rsid w:val="00396200"/>
    <w:rsid w:val="0039627D"/>
    <w:rsid w:val="003963D5"/>
    <w:rsid w:val="003963E0"/>
    <w:rsid w:val="00396671"/>
    <w:rsid w:val="00396713"/>
    <w:rsid w:val="00396735"/>
    <w:rsid w:val="00396911"/>
    <w:rsid w:val="003969F9"/>
    <w:rsid w:val="00396AB2"/>
    <w:rsid w:val="00396D73"/>
    <w:rsid w:val="00396EB0"/>
    <w:rsid w:val="00397242"/>
    <w:rsid w:val="003975B5"/>
    <w:rsid w:val="00397636"/>
    <w:rsid w:val="003976BD"/>
    <w:rsid w:val="0039782C"/>
    <w:rsid w:val="00397890"/>
    <w:rsid w:val="00397963"/>
    <w:rsid w:val="003979E6"/>
    <w:rsid w:val="00397D90"/>
    <w:rsid w:val="003A006A"/>
    <w:rsid w:val="003A034E"/>
    <w:rsid w:val="003A0773"/>
    <w:rsid w:val="003A07CB"/>
    <w:rsid w:val="003A0978"/>
    <w:rsid w:val="003A09EC"/>
    <w:rsid w:val="003A09EF"/>
    <w:rsid w:val="003A09FF"/>
    <w:rsid w:val="003A0A3D"/>
    <w:rsid w:val="003A0B9C"/>
    <w:rsid w:val="003A0F87"/>
    <w:rsid w:val="003A0FF0"/>
    <w:rsid w:val="003A1148"/>
    <w:rsid w:val="003A119C"/>
    <w:rsid w:val="003A14E3"/>
    <w:rsid w:val="003A1750"/>
    <w:rsid w:val="003A1B12"/>
    <w:rsid w:val="003A1BF3"/>
    <w:rsid w:val="003A1C6D"/>
    <w:rsid w:val="003A1E38"/>
    <w:rsid w:val="003A2052"/>
    <w:rsid w:val="003A20CC"/>
    <w:rsid w:val="003A24E1"/>
    <w:rsid w:val="003A24EA"/>
    <w:rsid w:val="003A2506"/>
    <w:rsid w:val="003A28E6"/>
    <w:rsid w:val="003A29CD"/>
    <w:rsid w:val="003A2AC0"/>
    <w:rsid w:val="003A2B09"/>
    <w:rsid w:val="003A2D24"/>
    <w:rsid w:val="003A3006"/>
    <w:rsid w:val="003A306E"/>
    <w:rsid w:val="003A323C"/>
    <w:rsid w:val="003A332C"/>
    <w:rsid w:val="003A34CA"/>
    <w:rsid w:val="003A354B"/>
    <w:rsid w:val="003A3555"/>
    <w:rsid w:val="003A35C2"/>
    <w:rsid w:val="003A3686"/>
    <w:rsid w:val="003A3861"/>
    <w:rsid w:val="003A38B4"/>
    <w:rsid w:val="003A3945"/>
    <w:rsid w:val="003A3C87"/>
    <w:rsid w:val="003A3CA7"/>
    <w:rsid w:val="003A3CD6"/>
    <w:rsid w:val="003A4114"/>
    <w:rsid w:val="003A41FD"/>
    <w:rsid w:val="003A439B"/>
    <w:rsid w:val="003A4761"/>
    <w:rsid w:val="003A49A1"/>
    <w:rsid w:val="003A4A1A"/>
    <w:rsid w:val="003A4D33"/>
    <w:rsid w:val="003A526A"/>
    <w:rsid w:val="003A5287"/>
    <w:rsid w:val="003A55D1"/>
    <w:rsid w:val="003A5641"/>
    <w:rsid w:val="003A5800"/>
    <w:rsid w:val="003A58AC"/>
    <w:rsid w:val="003A590F"/>
    <w:rsid w:val="003A599E"/>
    <w:rsid w:val="003A5B09"/>
    <w:rsid w:val="003A5CF4"/>
    <w:rsid w:val="003A5F1E"/>
    <w:rsid w:val="003A5FED"/>
    <w:rsid w:val="003A620E"/>
    <w:rsid w:val="003A6681"/>
    <w:rsid w:val="003A66F9"/>
    <w:rsid w:val="003A6C13"/>
    <w:rsid w:val="003A6F0E"/>
    <w:rsid w:val="003A70FA"/>
    <w:rsid w:val="003A7109"/>
    <w:rsid w:val="003A7213"/>
    <w:rsid w:val="003A73BB"/>
    <w:rsid w:val="003A7509"/>
    <w:rsid w:val="003A7528"/>
    <w:rsid w:val="003A75FA"/>
    <w:rsid w:val="003A778A"/>
    <w:rsid w:val="003A77AE"/>
    <w:rsid w:val="003A77C0"/>
    <w:rsid w:val="003A78BB"/>
    <w:rsid w:val="003A7B1A"/>
    <w:rsid w:val="003A7B35"/>
    <w:rsid w:val="003A7EAF"/>
    <w:rsid w:val="003A7FD6"/>
    <w:rsid w:val="003A7FD9"/>
    <w:rsid w:val="003B00A8"/>
    <w:rsid w:val="003B00C2"/>
    <w:rsid w:val="003B0176"/>
    <w:rsid w:val="003B0264"/>
    <w:rsid w:val="003B087C"/>
    <w:rsid w:val="003B0920"/>
    <w:rsid w:val="003B0942"/>
    <w:rsid w:val="003B0AAF"/>
    <w:rsid w:val="003B0E7C"/>
    <w:rsid w:val="003B1225"/>
    <w:rsid w:val="003B144B"/>
    <w:rsid w:val="003B184D"/>
    <w:rsid w:val="003B1A75"/>
    <w:rsid w:val="003B1BB8"/>
    <w:rsid w:val="003B1C84"/>
    <w:rsid w:val="003B2049"/>
    <w:rsid w:val="003B20B3"/>
    <w:rsid w:val="003B2215"/>
    <w:rsid w:val="003B2390"/>
    <w:rsid w:val="003B24B1"/>
    <w:rsid w:val="003B25B7"/>
    <w:rsid w:val="003B26B6"/>
    <w:rsid w:val="003B2A07"/>
    <w:rsid w:val="003B2A32"/>
    <w:rsid w:val="003B2E61"/>
    <w:rsid w:val="003B324E"/>
    <w:rsid w:val="003B3257"/>
    <w:rsid w:val="003B3271"/>
    <w:rsid w:val="003B384B"/>
    <w:rsid w:val="003B38D0"/>
    <w:rsid w:val="003B39E8"/>
    <w:rsid w:val="003B3C52"/>
    <w:rsid w:val="003B3DF7"/>
    <w:rsid w:val="003B44C1"/>
    <w:rsid w:val="003B450E"/>
    <w:rsid w:val="003B47DA"/>
    <w:rsid w:val="003B4807"/>
    <w:rsid w:val="003B4928"/>
    <w:rsid w:val="003B4AF1"/>
    <w:rsid w:val="003B52CE"/>
    <w:rsid w:val="003B593F"/>
    <w:rsid w:val="003B5A11"/>
    <w:rsid w:val="003B5AAA"/>
    <w:rsid w:val="003B5B72"/>
    <w:rsid w:val="003B5B8C"/>
    <w:rsid w:val="003B5B98"/>
    <w:rsid w:val="003B5C7A"/>
    <w:rsid w:val="003B5DAF"/>
    <w:rsid w:val="003B6046"/>
    <w:rsid w:val="003B60DB"/>
    <w:rsid w:val="003B618C"/>
    <w:rsid w:val="003B624A"/>
    <w:rsid w:val="003B62A3"/>
    <w:rsid w:val="003B63F6"/>
    <w:rsid w:val="003B6EC7"/>
    <w:rsid w:val="003B6F60"/>
    <w:rsid w:val="003B710E"/>
    <w:rsid w:val="003B73D2"/>
    <w:rsid w:val="003B742E"/>
    <w:rsid w:val="003B7527"/>
    <w:rsid w:val="003B7B53"/>
    <w:rsid w:val="003B7BA3"/>
    <w:rsid w:val="003B7C7E"/>
    <w:rsid w:val="003B7E52"/>
    <w:rsid w:val="003B7FF3"/>
    <w:rsid w:val="003C0332"/>
    <w:rsid w:val="003C03DE"/>
    <w:rsid w:val="003C0438"/>
    <w:rsid w:val="003C0456"/>
    <w:rsid w:val="003C06BB"/>
    <w:rsid w:val="003C06CC"/>
    <w:rsid w:val="003C07C7"/>
    <w:rsid w:val="003C08FF"/>
    <w:rsid w:val="003C0B06"/>
    <w:rsid w:val="003C0BF7"/>
    <w:rsid w:val="003C0DBF"/>
    <w:rsid w:val="003C0DEC"/>
    <w:rsid w:val="003C0FE2"/>
    <w:rsid w:val="003C1292"/>
    <w:rsid w:val="003C1296"/>
    <w:rsid w:val="003C1396"/>
    <w:rsid w:val="003C178C"/>
    <w:rsid w:val="003C1920"/>
    <w:rsid w:val="003C1AE2"/>
    <w:rsid w:val="003C1B79"/>
    <w:rsid w:val="003C1C55"/>
    <w:rsid w:val="003C1E96"/>
    <w:rsid w:val="003C1EBC"/>
    <w:rsid w:val="003C1F95"/>
    <w:rsid w:val="003C203D"/>
    <w:rsid w:val="003C2507"/>
    <w:rsid w:val="003C26A7"/>
    <w:rsid w:val="003C274C"/>
    <w:rsid w:val="003C2AED"/>
    <w:rsid w:val="003C2C9F"/>
    <w:rsid w:val="003C2D02"/>
    <w:rsid w:val="003C30A1"/>
    <w:rsid w:val="003C3372"/>
    <w:rsid w:val="003C373D"/>
    <w:rsid w:val="003C37B3"/>
    <w:rsid w:val="003C38C9"/>
    <w:rsid w:val="003C38F0"/>
    <w:rsid w:val="003C3ACA"/>
    <w:rsid w:val="003C3BD0"/>
    <w:rsid w:val="003C3CCB"/>
    <w:rsid w:val="003C3EF7"/>
    <w:rsid w:val="003C3F9C"/>
    <w:rsid w:val="003C3FE5"/>
    <w:rsid w:val="003C43D6"/>
    <w:rsid w:val="003C452D"/>
    <w:rsid w:val="003C45DD"/>
    <w:rsid w:val="003C4A26"/>
    <w:rsid w:val="003C4C8D"/>
    <w:rsid w:val="003C4D85"/>
    <w:rsid w:val="003C4DDC"/>
    <w:rsid w:val="003C4F2E"/>
    <w:rsid w:val="003C53F7"/>
    <w:rsid w:val="003C5841"/>
    <w:rsid w:val="003C5901"/>
    <w:rsid w:val="003C5A50"/>
    <w:rsid w:val="003C5AB8"/>
    <w:rsid w:val="003C5C04"/>
    <w:rsid w:val="003C5CD2"/>
    <w:rsid w:val="003C5DC8"/>
    <w:rsid w:val="003C62BA"/>
    <w:rsid w:val="003C63DD"/>
    <w:rsid w:val="003C6952"/>
    <w:rsid w:val="003C6A84"/>
    <w:rsid w:val="003C6AA4"/>
    <w:rsid w:val="003C6C80"/>
    <w:rsid w:val="003C6E7E"/>
    <w:rsid w:val="003C6F1E"/>
    <w:rsid w:val="003C6FC5"/>
    <w:rsid w:val="003C7057"/>
    <w:rsid w:val="003C70EC"/>
    <w:rsid w:val="003C784A"/>
    <w:rsid w:val="003C7BB0"/>
    <w:rsid w:val="003C7F13"/>
    <w:rsid w:val="003D017F"/>
    <w:rsid w:val="003D0229"/>
    <w:rsid w:val="003D0579"/>
    <w:rsid w:val="003D05B5"/>
    <w:rsid w:val="003D0DDA"/>
    <w:rsid w:val="003D0FD5"/>
    <w:rsid w:val="003D113C"/>
    <w:rsid w:val="003D139D"/>
    <w:rsid w:val="003D13FE"/>
    <w:rsid w:val="003D1594"/>
    <w:rsid w:val="003D162F"/>
    <w:rsid w:val="003D165D"/>
    <w:rsid w:val="003D16FB"/>
    <w:rsid w:val="003D18F5"/>
    <w:rsid w:val="003D1960"/>
    <w:rsid w:val="003D1ACF"/>
    <w:rsid w:val="003D1EC7"/>
    <w:rsid w:val="003D1F25"/>
    <w:rsid w:val="003D1F2F"/>
    <w:rsid w:val="003D2197"/>
    <w:rsid w:val="003D25DE"/>
    <w:rsid w:val="003D2895"/>
    <w:rsid w:val="003D28D9"/>
    <w:rsid w:val="003D2E83"/>
    <w:rsid w:val="003D3044"/>
    <w:rsid w:val="003D3180"/>
    <w:rsid w:val="003D36D0"/>
    <w:rsid w:val="003D381D"/>
    <w:rsid w:val="003D3EEE"/>
    <w:rsid w:val="003D401D"/>
    <w:rsid w:val="003D411F"/>
    <w:rsid w:val="003D419A"/>
    <w:rsid w:val="003D423E"/>
    <w:rsid w:val="003D4263"/>
    <w:rsid w:val="003D42BB"/>
    <w:rsid w:val="003D4554"/>
    <w:rsid w:val="003D4581"/>
    <w:rsid w:val="003D468D"/>
    <w:rsid w:val="003D4944"/>
    <w:rsid w:val="003D4B74"/>
    <w:rsid w:val="003D4C39"/>
    <w:rsid w:val="003D4CB5"/>
    <w:rsid w:val="003D4E4D"/>
    <w:rsid w:val="003D4F91"/>
    <w:rsid w:val="003D505E"/>
    <w:rsid w:val="003D55D3"/>
    <w:rsid w:val="003D56AB"/>
    <w:rsid w:val="003D56BC"/>
    <w:rsid w:val="003D56E8"/>
    <w:rsid w:val="003D570E"/>
    <w:rsid w:val="003D5ABA"/>
    <w:rsid w:val="003D5FC4"/>
    <w:rsid w:val="003D6055"/>
    <w:rsid w:val="003D6165"/>
    <w:rsid w:val="003D63BD"/>
    <w:rsid w:val="003D6556"/>
    <w:rsid w:val="003D6A7D"/>
    <w:rsid w:val="003D6BAE"/>
    <w:rsid w:val="003D6C71"/>
    <w:rsid w:val="003D6C73"/>
    <w:rsid w:val="003D6E35"/>
    <w:rsid w:val="003D6E88"/>
    <w:rsid w:val="003D71A7"/>
    <w:rsid w:val="003D73DC"/>
    <w:rsid w:val="003D7B41"/>
    <w:rsid w:val="003D7B46"/>
    <w:rsid w:val="003D7C14"/>
    <w:rsid w:val="003D7C1C"/>
    <w:rsid w:val="003D7C47"/>
    <w:rsid w:val="003D7F2E"/>
    <w:rsid w:val="003E06D5"/>
    <w:rsid w:val="003E0856"/>
    <w:rsid w:val="003E0863"/>
    <w:rsid w:val="003E0906"/>
    <w:rsid w:val="003E09EF"/>
    <w:rsid w:val="003E0ADF"/>
    <w:rsid w:val="003E0C91"/>
    <w:rsid w:val="003E0D05"/>
    <w:rsid w:val="003E0E1F"/>
    <w:rsid w:val="003E0E52"/>
    <w:rsid w:val="003E118F"/>
    <w:rsid w:val="003E11FE"/>
    <w:rsid w:val="003E1233"/>
    <w:rsid w:val="003E1290"/>
    <w:rsid w:val="003E1315"/>
    <w:rsid w:val="003E160F"/>
    <w:rsid w:val="003E16EE"/>
    <w:rsid w:val="003E1957"/>
    <w:rsid w:val="003E19EC"/>
    <w:rsid w:val="003E1A25"/>
    <w:rsid w:val="003E1AEA"/>
    <w:rsid w:val="003E1C69"/>
    <w:rsid w:val="003E1EB3"/>
    <w:rsid w:val="003E2008"/>
    <w:rsid w:val="003E222C"/>
    <w:rsid w:val="003E2249"/>
    <w:rsid w:val="003E2389"/>
    <w:rsid w:val="003E239C"/>
    <w:rsid w:val="003E243A"/>
    <w:rsid w:val="003E269A"/>
    <w:rsid w:val="003E295B"/>
    <w:rsid w:val="003E29D5"/>
    <w:rsid w:val="003E2C0E"/>
    <w:rsid w:val="003E2EC2"/>
    <w:rsid w:val="003E2EFB"/>
    <w:rsid w:val="003E2F2A"/>
    <w:rsid w:val="003E31BD"/>
    <w:rsid w:val="003E3293"/>
    <w:rsid w:val="003E32C0"/>
    <w:rsid w:val="003E32FD"/>
    <w:rsid w:val="003E3945"/>
    <w:rsid w:val="003E39D8"/>
    <w:rsid w:val="003E3A96"/>
    <w:rsid w:val="003E3BD6"/>
    <w:rsid w:val="003E3E11"/>
    <w:rsid w:val="003E3E1B"/>
    <w:rsid w:val="003E4065"/>
    <w:rsid w:val="003E4110"/>
    <w:rsid w:val="003E414E"/>
    <w:rsid w:val="003E41B0"/>
    <w:rsid w:val="003E446D"/>
    <w:rsid w:val="003E44F4"/>
    <w:rsid w:val="003E47A8"/>
    <w:rsid w:val="003E47C5"/>
    <w:rsid w:val="003E47CD"/>
    <w:rsid w:val="003E482F"/>
    <w:rsid w:val="003E485D"/>
    <w:rsid w:val="003E496D"/>
    <w:rsid w:val="003E4EF3"/>
    <w:rsid w:val="003E4FB3"/>
    <w:rsid w:val="003E50F5"/>
    <w:rsid w:val="003E52C8"/>
    <w:rsid w:val="003E5506"/>
    <w:rsid w:val="003E55B5"/>
    <w:rsid w:val="003E5785"/>
    <w:rsid w:val="003E5826"/>
    <w:rsid w:val="003E5AA9"/>
    <w:rsid w:val="003E5DCA"/>
    <w:rsid w:val="003E6332"/>
    <w:rsid w:val="003E6346"/>
    <w:rsid w:val="003E63FA"/>
    <w:rsid w:val="003E647A"/>
    <w:rsid w:val="003E64A8"/>
    <w:rsid w:val="003E6652"/>
    <w:rsid w:val="003E6660"/>
    <w:rsid w:val="003E6AAD"/>
    <w:rsid w:val="003E6C64"/>
    <w:rsid w:val="003E6D68"/>
    <w:rsid w:val="003E7086"/>
    <w:rsid w:val="003E7145"/>
    <w:rsid w:val="003E718F"/>
    <w:rsid w:val="003E723D"/>
    <w:rsid w:val="003E7321"/>
    <w:rsid w:val="003E7374"/>
    <w:rsid w:val="003E7481"/>
    <w:rsid w:val="003E7679"/>
    <w:rsid w:val="003E7D39"/>
    <w:rsid w:val="003E7D82"/>
    <w:rsid w:val="003E7E9D"/>
    <w:rsid w:val="003E7EE9"/>
    <w:rsid w:val="003F00CD"/>
    <w:rsid w:val="003F0768"/>
    <w:rsid w:val="003F07C9"/>
    <w:rsid w:val="003F0A2C"/>
    <w:rsid w:val="003F0BB4"/>
    <w:rsid w:val="003F0E72"/>
    <w:rsid w:val="003F115E"/>
    <w:rsid w:val="003F123B"/>
    <w:rsid w:val="003F156E"/>
    <w:rsid w:val="003F178C"/>
    <w:rsid w:val="003F1949"/>
    <w:rsid w:val="003F19FF"/>
    <w:rsid w:val="003F1A35"/>
    <w:rsid w:val="003F1DD9"/>
    <w:rsid w:val="003F2564"/>
    <w:rsid w:val="003F26A0"/>
    <w:rsid w:val="003F2D09"/>
    <w:rsid w:val="003F2FCE"/>
    <w:rsid w:val="003F3098"/>
    <w:rsid w:val="003F3101"/>
    <w:rsid w:val="003F31D7"/>
    <w:rsid w:val="003F336A"/>
    <w:rsid w:val="003F356E"/>
    <w:rsid w:val="003F3625"/>
    <w:rsid w:val="003F3865"/>
    <w:rsid w:val="003F3D76"/>
    <w:rsid w:val="003F3E10"/>
    <w:rsid w:val="003F4140"/>
    <w:rsid w:val="003F459F"/>
    <w:rsid w:val="003F4780"/>
    <w:rsid w:val="003F4782"/>
    <w:rsid w:val="003F49C3"/>
    <w:rsid w:val="003F4A75"/>
    <w:rsid w:val="003F4ADD"/>
    <w:rsid w:val="003F4B7C"/>
    <w:rsid w:val="003F4C05"/>
    <w:rsid w:val="003F4DEF"/>
    <w:rsid w:val="003F4EEA"/>
    <w:rsid w:val="003F5303"/>
    <w:rsid w:val="003F5362"/>
    <w:rsid w:val="003F569C"/>
    <w:rsid w:val="003F5844"/>
    <w:rsid w:val="003F5E2A"/>
    <w:rsid w:val="003F5EBE"/>
    <w:rsid w:val="003F5EF3"/>
    <w:rsid w:val="003F636E"/>
    <w:rsid w:val="003F694A"/>
    <w:rsid w:val="003F6EB2"/>
    <w:rsid w:val="003F704A"/>
    <w:rsid w:val="003F70B4"/>
    <w:rsid w:val="003F70D9"/>
    <w:rsid w:val="003F73A5"/>
    <w:rsid w:val="003F740C"/>
    <w:rsid w:val="003F749A"/>
    <w:rsid w:val="003F7712"/>
    <w:rsid w:val="003F78C5"/>
    <w:rsid w:val="003F7EAC"/>
    <w:rsid w:val="0040000A"/>
    <w:rsid w:val="00400074"/>
    <w:rsid w:val="0040011D"/>
    <w:rsid w:val="00400277"/>
    <w:rsid w:val="00400672"/>
    <w:rsid w:val="00400937"/>
    <w:rsid w:val="004009F0"/>
    <w:rsid w:val="00400B0A"/>
    <w:rsid w:val="00400F4E"/>
    <w:rsid w:val="00400FA6"/>
    <w:rsid w:val="0040100A"/>
    <w:rsid w:val="00401126"/>
    <w:rsid w:val="00401241"/>
    <w:rsid w:val="004015D4"/>
    <w:rsid w:val="00401914"/>
    <w:rsid w:val="00401A6F"/>
    <w:rsid w:val="00401B2C"/>
    <w:rsid w:val="00401EAA"/>
    <w:rsid w:val="00402035"/>
    <w:rsid w:val="004021AC"/>
    <w:rsid w:val="0040222A"/>
    <w:rsid w:val="00402299"/>
    <w:rsid w:val="00402317"/>
    <w:rsid w:val="0040248B"/>
    <w:rsid w:val="00402529"/>
    <w:rsid w:val="00402AB2"/>
    <w:rsid w:val="00402AD4"/>
    <w:rsid w:val="00402B52"/>
    <w:rsid w:val="004032F0"/>
    <w:rsid w:val="00403491"/>
    <w:rsid w:val="004034BF"/>
    <w:rsid w:val="00403824"/>
    <w:rsid w:val="00403BB8"/>
    <w:rsid w:val="00403CAF"/>
    <w:rsid w:val="00403CD2"/>
    <w:rsid w:val="00403CFD"/>
    <w:rsid w:val="00403DE1"/>
    <w:rsid w:val="004041CE"/>
    <w:rsid w:val="00404322"/>
    <w:rsid w:val="004043D3"/>
    <w:rsid w:val="004047D2"/>
    <w:rsid w:val="0040481C"/>
    <w:rsid w:val="004048E5"/>
    <w:rsid w:val="00404AAB"/>
    <w:rsid w:val="00404B1E"/>
    <w:rsid w:val="004050D4"/>
    <w:rsid w:val="00405417"/>
    <w:rsid w:val="004056D2"/>
    <w:rsid w:val="0040573B"/>
    <w:rsid w:val="00405839"/>
    <w:rsid w:val="00405978"/>
    <w:rsid w:val="004059DA"/>
    <w:rsid w:val="00405BD6"/>
    <w:rsid w:val="00405BF9"/>
    <w:rsid w:val="00405DC9"/>
    <w:rsid w:val="00405DD2"/>
    <w:rsid w:val="004060D2"/>
    <w:rsid w:val="00406113"/>
    <w:rsid w:val="004061C2"/>
    <w:rsid w:val="004063BA"/>
    <w:rsid w:val="00406677"/>
    <w:rsid w:val="004069B0"/>
    <w:rsid w:val="004069D2"/>
    <w:rsid w:val="00406E01"/>
    <w:rsid w:val="00406F5C"/>
    <w:rsid w:val="004070BB"/>
    <w:rsid w:val="004070DB"/>
    <w:rsid w:val="00407283"/>
    <w:rsid w:val="0040732F"/>
    <w:rsid w:val="00407358"/>
    <w:rsid w:val="004074DC"/>
    <w:rsid w:val="004075C2"/>
    <w:rsid w:val="004075FF"/>
    <w:rsid w:val="004077DF"/>
    <w:rsid w:val="00407CD3"/>
    <w:rsid w:val="00410187"/>
    <w:rsid w:val="004101B7"/>
    <w:rsid w:val="0041041E"/>
    <w:rsid w:val="00410435"/>
    <w:rsid w:val="00410765"/>
    <w:rsid w:val="00410914"/>
    <w:rsid w:val="00410984"/>
    <w:rsid w:val="00410BC3"/>
    <w:rsid w:val="00410C8E"/>
    <w:rsid w:val="00410DCC"/>
    <w:rsid w:val="00410DFC"/>
    <w:rsid w:val="00410F6B"/>
    <w:rsid w:val="004110AC"/>
    <w:rsid w:val="0041122E"/>
    <w:rsid w:val="004112F7"/>
    <w:rsid w:val="004116BC"/>
    <w:rsid w:val="00411800"/>
    <w:rsid w:val="0041194F"/>
    <w:rsid w:val="00411D3C"/>
    <w:rsid w:val="004121D5"/>
    <w:rsid w:val="004122C2"/>
    <w:rsid w:val="00412480"/>
    <w:rsid w:val="00412653"/>
    <w:rsid w:val="0041266C"/>
    <w:rsid w:val="0041282C"/>
    <w:rsid w:val="0041284E"/>
    <w:rsid w:val="004129E4"/>
    <w:rsid w:val="00412AAB"/>
    <w:rsid w:val="00412DEF"/>
    <w:rsid w:val="004131D0"/>
    <w:rsid w:val="0041348E"/>
    <w:rsid w:val="004134B8"/>
    <w:rsid w:val="004134C1"/>
    <w:rsid w:val="004135BE"/>
    <w:rsid w:val="0041360D"/>
    <w:rsid w:val="00413670"/>
    <w:rsid w:val="00413721"/>
    <w:rsid w:val="00413B44"/>
    <w:rsid w:val="00413DC5"/>
    <w:rsid w:val="00413DE5"/>
    <w:rsid w:val="00413E4C"/>
    <w:rsid w:val="00413F50"/>
    <w:rsid w:val="00414321"/>
    <w:rsid w:val="00414419"/>
    <w:rsid w:val="004144B3"/>
    <w:rsid w:val="0041465E"/>
    <w:rsid w:val="004146E1"/>
    <w:rsid w:val="00414796"/>
    <w:rsid w:val="00414820"/>
    <w:rsid w:val="004148DF"/>
    <w:rsid w:val="00414C93"/>
    <w:rsid w:val="00414CB6"/>
    <w:rsid w:val="00414D5A"/>
    <w:rsid w:val="0041512B"/>
    <w:rsid w:val="004152A6"/>
    <w:rsid w:val="004152C5"/>
    <w:rsid w:val="004154CF"/>
    <w:rsid w:val="0041556B"/>
    <w:rsid w:val="00415667"/>
    <w:rsid w:val="00415692"/>
    <w:rsid w:val="00415957"/>
    <w:rsid w:val="00415A3F"/>
    <w:rsid w:val="00415A46"/>
    <w:rsid w:val="00415E10"/>
    <w:rsid w:val="00415F79"/>
    <w:rsid w:val="0041618C"/>
    <w:rsid w:val="004162B7"/>
    <w:rsid w:val="0041690B"/>
    <w:rsid w:val="00416C9D"/>
    <w:rsid w:val="00417041"/>
    <w:rsid w:val="00417715"/>
    <w:rsid w:val="004178F7"/>
    <w:rsid w:val="00417969"/>
    <w:rsid w:val="00417E10"/>
    <w:rsid w:val="0042009F"/>
    <w:rsid w:val="004200E2"/>
    <w:rsid w:val="0042038A"/>
    <w:rsid w:val="00420506"/>
    <w:rsid w:val="004205AC"/>
    <w:rsid w:val="0042065D"/>
    <w:rsid w:val="0042098D"/>
    <w:rsid w:val="0042099F"/>
    <w:rsid w:val="00420C60"/>
    <w:rsid w:val="00420F71"/>
    <w:rsid w:val="00420F90"/>
    <w:rsid w:val="0042103A"/>
    <w:rsid w:val="0042125D"/>
    <w:rsid w:val="00421531"/>
    <w:rsid w:val="004216D7"/>
    <w:rsid w:val="004217BC"/>
    <w:rsid w:val="00421818"/>
    <w:rsid w:val="00421AC9"/>
    <w:rsid w:val="00421D67"/>
    <w:rsid w:val="00421DD2"/>
    <w:rsid w:val="004220ED"/>
    <w:rsid w:val="004222E0"/>
    <w:rsid w:val="0042237A"/>
    <w:rsid w:val="0042262E"/>
    <w:rsid w:val="004226CC"/>
    <w:rsid w:val="0042287C"/>
    <w:rsid w:val="004228CC"/>
    <w:rsid w:val="00422A19"/>
    <w:rsid w:val="00422D8E"/>
    <w:rsid w:val="0042320E"/>
    <w:rsid w:val="004233F7"/>
    <w:rsid w:val="004236D5"/>
    <w:rsid w:val="004237BE"/>
    <w:rsid w:val="00423863"/>
    <w:rsid w:val="00423994"/>
    <w:rsid w:val="004239BE"/>
    <w:rsid w:val="00423AA6"/>
    <w:rsid w:val="00423BFD"/>
    <w:rsid w:val="004241B7"/>
    <w:rsid w:val="004245CE"/>
    <w:rsid w:val="0042493C"/>
    <w:rsid w:val="00424C7F"/>
    <w:rsid w:val="00424C9D"/>
    <w:rsid w:val="00424ED7"/>
    <w:rsid w:val="00424FB9"/>
    <w:rsid w:val="00425004"/>
    <w:rsid w:val="0042503F"/>
    <w:rsid w:val="0042508A"/>
    <w:rsid w:val="00425195"/>
    <w:rsid w:val="004251A4"/>
    <w:rsid w:val="0042526B"/>
    <w:rsid w:val="00425326"/>
    <w:rsid w:val="00425345"/>
    <w:rsid w:val="00425499"/>
    <w:rsid w:val="004254C8"/>
    <w:rsid w:val="00425563"/>
    <w:rsid w:val="0042562C"/>
    <w:rsid w:val="004256AF"/>
    <w:rsid w:val="0042570A"/>
    <w:rsid w:val="004257EC"/>
    <w:rsid w:val="00425801"/>
    <w:rsid w:val="00425815"/>
    <w:rsid w:val="0042586F"/>
    <w:rsid w:val="0042591A"/>
    <w:rsid w:val="004260F9"/>
    <w:rsid w:val="00426711"/>
    <w:rsid w:val="004268EE"/>
    <w:rsid w:val="00426991"/>
    <w:rsid w:val="00426C44"/>
    <w:rsid w:val="00426D2E"/>
    <w:rsid w:val="004272D4"/>
    <w:rsid w:val="0042732E"/>
    <w:rsid w:val="0042738E"/>
    <w:rsid w:val="004273C0"/>
    <w:rsid w:val="00427459"/>
    <w:rsid w:val="00427525"/>
    <w:rsid w:val="00427566"/>
    <w:rsid w:val="00427634"/>
    <w:rsid w:val="00427661"/>
    <w:rsid w:val="00427AA1"/>
    <w:rsid w:val="00427BAB"/>
    <w:rsid w:val="00427D63"/>
    <w:rsid w:val="00427F29"/>
    <w:rsid w:val="00430061"/>
    <w:rsid w:val="00430310"/>
    <w:rsid w:val="0043051A"/>
    <w:rsid w:val="00430606"/>
    <w:rsid w:val="00430695"/>
    <w:rsid w:val="00430706"/>
    <w:rsid w:val="00430776"/>
    <w:rsid w:val="00430B31"/>
    <w:rsid w:val="00430C1E"/>
    <w:rsid w:val="00430C1F"/>
    <w:rsid w:val="00430F22"/>
    <w:rsid w:val="00430F29"/>
    <w:rsid w:val="00430FC9"/>
    <w:rsid w:val="004312B5"/>
    <w:rsid w:val="00431517"/>
    <w:rsid w:val="0043153B"/>
    <w:rsid w:val="00431541"/>
    <w:rsid w:val="00431592"/>
    <w:rsid w:val="004317A3"/>
    <w:rsid w:val="0043199B"/>
    <w:rsid w:val="00431B12"/>
    <w:rsid w:val="00431BA6"/>
    <w:rsid w:val="00431D25"/>
    <w:rsid w:val="0043200F"/>
    <w:rsid w:val="0043231E"/>
    <w:rsid w:val="0043234B"/>
    <w:rsid w:val="004323DD"/>
    <w:rsid w:val="00432422"/>
    <w:rsid w:val="0043284B"/>
    <w:rsid w:val="0043285D"/>
    <w:rsid w:val="004328C3"/>
    <w:rsid w:val="00432905"/>
    <w:rsid w:val="00432F6E"/>
    <w:rsid w:val="0043368C"/>
    <w:rsid w:val="004337CD"/>
    <w:rsid w:val="004338E7"/>
    <w:rsid w:val="00433A85"/>
    <w:rsid w:val="00433B68"/>
    <w:rsid w:val="00433C54"/>
    <w:rsid w:val="00433CBF"/>
    <w:rsid w:val="00433D5D"/>
    <w:rsid w:val="00433D98"/>
    <w:rsid w:val="00433EA8"/>
    <w:rsid w:val="00433F99"/>
    <w:rsid w:val="004340E0"/>
    <w:rsid w:val="00434152"/>
    <w:rsid w:val="0043421E"/>
    <w:rsid w:val="00434397"/>
    <w:rsid w:val="004347E4"/>
    <w:rsid w:val="004347E9"/>
    <w:rsid w:val="004347EB"/>
    <w:rsid w:val="00434A31"/>
    <w:rsid w:val="00434A8A"/>
    <w:rsid w:val="00434AB5"/>
    <w:rsid w:val="00434B4C"/>
    <w:rsid w:val="00434C89"/>
    <w:rsid w:val="00434FCD"/>
    <w:rsid w:val="004354FA"/>
    <w:rsid w:val="00435578"/>
    <w:rsid w:val="004356E8"/>
    <w:rsid w:val="0043571E"/>
    <w:rsid w:val="004359B3"/>
    <w:rsid w:val="004359C1"/>
    <w:rsid w:val="00435AD5"/>
    <w:rsid w:val="00435ADA"/>
    <w:rsid w:val="00435B80"/>
    <w:rsid w:val="00435BAE"/>
    <w:rsid w:val="00435FDB"/>
    <w:rsid w:val="0043601A"/>
    <w:rsid w:val="004360C8"/>
    <w:rsid w:val="004362E1"/>
    <w:rsid w:val="00436344"/>
    <w:rsid w:val="00436402"/>
    <w:rsid w:val="00436430"/>
    <w:rsid w:val="00436458"/>
    <w:rsid w:val="004368E4"/>
    <w:rsid w:val="00436B04"/>
    <w:rsid w:val="00436B41"/>
    <w:rsid w:val="00436BCE"/>
    <w:rsid w:val="00436CCA"/>
    <w:rsid w:val="00436FB1"/>
    <w:rsid w:val="0043729A"/>
    <w:rsid w:val="0043745A"/>
    <w:rsid w:val="004376BC"/>
    <w:rsid w:val="004378BC"/>
    <w:rsid w:val="0043799E"/>
    <w:rsid w:val="00437B5A"/>
    <w:rsid w:val="00437BC0"/>
    <w:rsid w:val="00437F2F"/>
    <w:rsid w:val="00440013"/>
    <w:rsid w:val="004403C0"/>
    <w:rsid w:val="004404F7"/>
    <w:rsid w:val="00441289"/>
    <w:rsid w:val="004419C8"/>
    <w:rsid w:val="00441B92"/>
    <w:rsid w:val="00441BE9"/>
    <w:rsid w:val="0044212F"/>
    <w:rsid w:val="0044219B"/>
    <w:rsid w:val="00442225"/>
    <w:rsid w:val="0044261A"/>
    <w:rsid w:val="004428BD"/>
    <w:rsid w:val="00442C22"/>
    <w:rsid w:val="00442E8E"/>
    <w:rsid w:val="0044316C"/>
    <w:rsid w:val="00443490"/>
    <w:rsid w:val="004434D8"/>
    <w:rsid w:val="00443702"/>
    <w:rsid w:val="004437C7"/>
    <w:rsid w:val="00443840"/>
    <w:rsid w:val="00443AFD"/>
    <w:rsid w:val="00443BAC"/>
    <w:rsid w:val="00443E1F"/>
    <w:rsid w:val="00443E93"/>
    <w:rsid w:val="00443E9D"/>
    <w:rsid w:val="00443ECC"/>
    <w:rsid w:val="0044410B"/>
    <w:rsid w:val="0044438B"/>
    <w:rsid w:val="0044460D"/>
    <w:rsid w:val="00444706"/>
    <w:rsid w:val="004449C3"/>
    <w:rsid w:val="00444DB4"/>
    <w:rsid w:val="00444E38"/>
    <w:rsid w:val="00444E82"/>
    <w:rsid w:val="00444F77"/>
    <w:rsid w:val="004450AF"/>
    <w:rsid w:val="0044515F"/>
    <w:rsid w:val="00445245"/>
    <w:rsid w:val="004454A9"/>
    <w:rsid w:val="00445957"/>
    <w:rsid w:val="004459EB"/>
    <w:rsid w:val="00445AAF"/>
    <w:rsid w:val="00445C1B"/>
    <w:rsid w:val="00445CAD"/>
    <w:rsid w:val="00445EB6"/>
    <w:rsid w:val="00445EEE"/>
    <w:rsid w:val="00445FC2"/>
    <w:rsid w:val="004460AF"/>
    <w:rsid w:val="0044644E"/>
    <w:rsid w:val="00446842"/>
    <w:rsid w:val="00446A0C"/>
    <w:rsid w:val="00446C86"/>
    <w:rsid w:val="00446CAD"/>
    <w:rsid w:val="0044709D"/>
    <w:rsid w:val="004470AE"/>
    <w:rsid w:val="00447925"/>
    <w:rsid w:val="00447C9F"/>
    <w:rsid w:val="00447DC8"/>
    <w:rsid w:val="00447F0E"/>
    <w:rsid w:val="00447FA5"/>
    <w:rsid w:val="004505D6"/>
    <w:rsid w:val="00450637"/>
    <w:rsid w:val="004507C5"/>
    <w:rsid w:val="00450A20"/>
    <w:rsid w:val="00450ACA"/>
    <w:rsid w:val="00450C46"/>
    <w:rsid w:val="00450D1D"/>
    <w:rsid w:val="00450D4B"/>
    <w:rsid w:val="00450E80"/>
    <w:rsid w:val="00450FA4"/>
    <w:rsid w:val="004510CD"/>
    <w:rsid w:val="0045117F"/>
    <w:rsid w:val="004515CD"/>
    <w:rsid w:val="0045168A"/>
    <w:rsid w:val="0045171D"/>
    <w:rsid w:val="004517DC"/>
    <w:rsid w:val="00451B97"/>
    <w:rsid w:val="00451BC5"/>
    <w:rsid w:val="00451C53"/>
    <w:rsid w:val="00451D21"/>
    <w:rsid w:val="00451D4D"/>
    <w:rsid w:val="00452462"/>
    <w:rsid w:val="00452488"/>
    <w:rsid w:val="0045259E"/>
    <w:rsid w:val="004525FB"/>
    <w:rsid w:val="0045260F"/>
    <w:rsid w:val="00452B73"/>
    <w:rsid w:val="00452D42"/>
    <w:rsid w:val="00452FA7"/>
    <w:rsid w:val="00453359"/>
    <w:rsid w:val="00453692"/>
    <w:rsid w:val="004538F5"/>
    <w:rsid w:val="00453C12"/>
    <w:rsid w:val="00453DF6"/>
    <w:rsid w:val="00453E5C"/>
    <w:rsid w:val="00453F64"/>
    <w:rsid w:val="004541AD"/>
    <w:rsid w:val="00454298"/>
    <w:rsid w:val="00454504"/>
    <w:rsid w:val="004546C2"/>
    <w:rsid w:val="00455059"/>
    <w:rsid w:val="0045505F"/>
    <w:rsid w:val="004550C4"/>
    <w:rsid w:val="004551ED"/>
    <w:rsid w:val="00455215"/>
    <w:rsid w:val="004553A8"/>
    <w:rsid w:val="004553D7"/>
    <w:rsid w:val="00455448"/>
    <w:rsid w:val="00455699"/>
    <w:rsid w:val="00455985"/>
    <w:rsid w:val="004560AB"/>
    <w:rsid w:val="00456151"/>
    <w:rsid w:val="00456177"/>
    <w:rsid w:val="00456199"/>
    <w:rsid w:val="00456378"/>
    <w:rsid w:val="00456761"/>
    <w:rsid w:val="004568B4"/>
    <w:rsid w:val="004568E0"/>
    <w:rsid w:val="00456A87"/>
    <w:rsid w:val="00456AD7"/>
    <w:rsid w:val="00456B1D"/>
    <w:rsid w:val="00456C98"/>
    <w:rsid w:val="00456D73"/>
    <w:rsid w:val="00456DEA"/>
    <w:rsid w:val="00456E91"/>
    <w:rsid w:val="00456FA2"/>
    <w:rsid w:val="00457205"/>
    <w:rsid w:val="004573E3"/>
    <w:rsid w:val="00457508"/>
    <w:rsid w:val="00457534"/>
    <w:rsid w:val="004576F1"/>
    <w:rsid w:val="00457714"/>
    <w:rsid w:val="0045781B"/>
    <w:rsid w:val="004579BB"/>
    <w:rsid w:val="00457D04"/>
    <w:rsid w:val="00457FFA"/>
    <w:rsid w:val="00460035"/>
    <w:rsid w:val="00460291"/>
    <w:rsid w:val="00460414"/>
    <w:rsid w:val="00460738"/>
    <w:rsid w:val="004607A8"/>
    <w:rsid w:val="004607AA"/>
    <w:rsid w:val="004609D1"/>
    <w:rsid w:val="00460E01"/>
    <w:rsid w:val="00460F8F"/>
    <w:rsid w:val="00461046"/>
    <w:rsid w:val="004610F0"/>
    <w:rsid w:val="0046119D"/>
    <w:rsid w:val="00461434"/>
    <w:rsid w:val="0046158B"/>
    <w:rsid w:val="00461627"/>
    <w:rsid w:val="00461888"/>
    <w:rsid w:val="00461930"/>
    <w:rsid w:val="00461CDB"/>
    <w:rsid w:val="00461D37"/>
    <w:rsid w:val="00461D4B"/>
    <w:rsid w:val="00461D51"/>
    <w:rsid w:val="00461D9A"/>
    <w:rsid w:val="00461E06"/>
    <w:rsid w:val="00461EAA"/>
    <w:rsid w:val="00461F37"/>
    <w:rsid w:val="004621C2"/>
    <w:rsid w:val="004621CE"/>
    <w:rsid w:val="004621E4"/>
    <w:rsid w:val="00462244"/>
    <w:rsid w:val="0046231D"/>
    <w:rsid w:val="004626F5"/>
    <w:rsid w:val="004627DC"/>
    <w:rsid w:val="004628AD"/>
    <w:rsid w:val="00462ACB"/>
    <w:rsid w:val="00462ADC"/>
    <w:rsid w:val="00462C20"/>
    <w:rsid w:val="00462D66"/>
    <w:rsid w:val="00462F62"/>
    <w:rsid w:val="00463289"/>
    <w:rsid w:val="004634CE"/>
    <w:rsid w:val="004635C9"/>
    <w:rsid w:val="00463A63"/>
    <w:rsid w:val="00463AD6"/>
    <w:rsid w:val="00463CBB"/>
    <w:rsid w:val="00463D91"/>
    <w:rsid w:val="00463E6C"/>
    <w:rsid w:val="00463FB1"/>
    <w:rsid w:val="00463FBD"/>
    <w:rsid w:val="004640F9"/>
    <w:rsid w:val="00464410"/>
    <w:rsid w:val="004645C1"/>
    <w:rsid w:val="004647CC"/>
    <w:rsid w:val="0046487B"/>
    <w:rsid w:val="0046493C"/>
    <w:rsid w:val="00464942"/>
    <w:rsid w:val="00464A19"/>
    <w:rsid w:val="00464B03"/>
    <w:rsid w:val="00464B2D"/>
    <w:rsid w:val="00464B91"/>
    <w:rsid w:val="00464BA0"/>
    <w:rsid w:val="00464C1F"/>
    <w:rsid w:val="00465132"/>
    <w:rsid w:val="004656AC"/>
    <w:rsid w:val="00465908"/>
    <w:rsid w:val="00465993"/>
    <w:rsid w:val="00465A55"/>
    <w:rsid w:val="00465AE0"/>
    <w:rsid w:val="00465B3B"/>
    <w:rsid w:val="00465BCC"/>
    <w:rsid w:val="00465D39"/>
    <w:rsid w:val="00465DA2"/>
    <w:rsid w:val="00465FFE"/>
    <w:rsid w:val="004661CF"/>
    <w:rsid w:val="004663DB"/>
    <w:rsid w:val="004664B1"/>
    <w:rsid w:val="0046663C"/>
    <w:rsid w:val="004668E6"/>
    <w:rsid w:val="0046696A"/>
    <w:rsid w:val="00466B63"/>
    <w:rsid w:val="00466B69"/>
    <w:rsid w:val="00466B80"/>
    <w:rsid w:val="00466F4F"/>
    <w:rsid w:val="00466F8F"/>
    <w:rsid w:val="00466FEC"/>
    <w:rsid w:val="004671B8"/>
    <w:rsid w:val="0046721A"/>
    <w:rsid w:val="004672C5"/>
    <w:rsid w:val="004673FA"/>
    <w:rsid w:val="00467501"/>
    <w:rsid w:val="00467AF9"/>
    <w:rsid w:val="00467D3A"/>
    <w:rsid w:val="00467E5C"/>
    <w:rsid w:val="00467EC0"/>
    <w:rsid w:val="00467EEC"/>
    <w:rsid w:val="00467FCA"/>
    <w:rsid w:val="0047007A"/>
    <w:rsid w:val="0047007E"/>
    <w:rsid w:val="0047009B"/>
    <w:rsid w:val="00470458"/>
    <w:rsid w:val="00470699"/>
    <w:rsid w:val="004707C6"/>
    <w:rsid w:val="00470B52"/>
    <w:rsid w:val="00470BD8"/>
    <w:rsid w:val="00471304"/>
    <w:rsid w:val="0047143C"/>
    <w:rsid w:val="00471495"/>
    <w:rsid w:val="0047162C"/>
    <w:rsid w:val="00471722"/>
    <w:rsid w:val="00471888"/>
    <w:rsid w:val="00471A3E"/>
    <w:rsid w:val="00471AAD"/>
    <w:rsid w:val="00471DCC"/>
    <w:rsid w:val="00471EA2"/>
    <w:rsid w:val="00471EAA"/>
    <w:rsid w:val="00471FE1"/>
    <w:rsid w:val="00472375"/>
    <w:rsid w:val="0047267E"/>
    <w:rsid w:val="004726F4"/>
    <w:rsid w:val="0047272C"/>
    <w:rsid w:val="00472B5C"/>
    <w:rsid w:val="00472BFB"/>
    <w:rsid w:val="00472C68"/>
    <w:rsid w:val="00472ED6"/>
    <w:rsid w:val="00473016"/>
    <w:rsid w:val="0047354D"/>
    <w:rsid w:val="00473AD6"/>
    <w:rsid w:val="00473BCC"/>
    <w:rsid w:val="00473C6A"/>
    <w:rsid w:val="0047401A"/>
    <w:rsid w:val="0047410C"/>
    <w:rsid w:val="00474144"/>
    <w:rsid w:val="00474287"/>
    <w:rsid w:val="004742D1"/>
    <w:rsid w:val="00474350"/>
    <w:rsid w:val="004745AB"/>
    <w:rsid w:val="004745C4"/>
    <w:rsid w:val="004746C3"/>
    <w:rsid w:val="00474A47"/>
    <w:rsid w:val="00474BFC"/>
    <w:rsid w:val="00474CA8"/>
    <w:rsid w:val="00474F5B"/>
    <w:rsid w:val="0047507E"/>
    <w:rsid w:val="004751D1"/>
    <w:rsid w:val="00475224"/>
    <w:rsid w:val="004752DB"/>
    <w:rsid w:val="00475353"/>
    <w:rsid w:val="00475388"/>
    <w:rsid w:val="004753C0"/>
    <w:rsid w:val="0047564C"/>
    <w:rsid w:val="004757C0"/>
    <w:rsid w:val="00475A0B"/>
    <w:rsid w:val="00475B11"/>
    <w:rsid w:val="00475B3A"/>
    <w:rsid w:val="00475CBA"/>
    <w:rsid w:val="00476249"/>
    <w:rsid w:val="004765C7"/>
    <w:rsid w:val="00476872"/>
    <w:rsid w:val="00476A76"/>
    <w:rsid w:val="00476EC5"/>
    <w:rsid w:val="00477175"/>
    <w:rsid w:val="00477381"/>
    <w:rsid w:val="0047740C"/>
    <w:rsid w:val="00477489"/>
    <w:rsid w:val="004774B9"/>
    <w:rsid w:val="004777EA"/>
    <w:rsid w:val="004778E7"/>
    <w:rsid w:val="00477D5E"/>
    <w:rsid w:val="00477E87"/>
    <w:rsid w:val="00477F34"/>
    <w:rsid w:val="00477F62"/>
    <w:rsid w:val="00477F7A"/>
    <w:rsid w:val="00477F8B"/>
    <w:rsid w:val="004800FC"/>
    <w:rsid w:val="00480679"/>
    <w:rsid w:val="0048067F"/>
    <w:rsid w:val="0048069D"/>
    <w:rsid w:val="00480811"/>
    <w:rsid w:val="00480998"/>
    <w:rsid w:val="00480A4F"/>
    <w:rsid w:val="00480B18"/>
    <w:rsid w:val="00480B43"/>
    <w:rsid w:val="00480E07"/>
    <w:rsid w:val="0048107C"/>
    <w:rsid w:val="004810F8"/>
    <w:rsid w:val="0048124F"/>
    <w:rsid w:val="00481303"/>
    <w:rsid w:val="0048147F"/>
    <w:rsid w:val="0048181C"/>
    <w:rsid w:val="004819ED"/>
    <w:rsid w:val="00481A86"/>
    <w:rsid w:val="00481AFB"/>
    <w:rsid w:val="00481B23"/>
    <w:rsid w:val="00481B62"/>
    <w:rsid w:val="00481BE4"/>
    <w:rsid w:val="00481C24"/>
    <w:rsid w:val="00481DCA"/>
    <w:rsid w:val="00481F70"/>
    <w:rsid w:val="00482060"/>
    <w:rsid w:val="00482073"/>
    <w:rsid w:val="004821FE"/>
    <w:rsid w:val="0048226A"/>
    <w:rsid w:val="0048227B"/>
    <w:rsid w:val="00482376"/>
    <w:rsid w:val="0048244A"/>
    <w:rsid w:val="00482494"/>
    <w:rsid w:val="00482966"/>
    <w:rsid w:val="00482B77"/>
    <w:rsid w:val="00482CB2"/>
    <w:rsid w:val="00482E00"/>
    <w:rsid w:val="00482EDF"/>
    <w:rsid w:val="004830D8"/>
    <w:rsid w:val="00483315"/>
    <w:rsid w:val="0048337A"/>
    <w:rsid w:val="004833D4"/>
    <w:rsid w:val="004833DA"/>
    <w:rsid w:val="004834E8"/>
    <w:rsid w:val="00483B78"/>
    <w:rsid w:val="00483B88"/>
    <w:rsid w:val="00483CF7"/>
    <w:rsid w:val="00484209"/>
    <w:rsid w:val="00484514"/>
    <w:rsid w:val="004845D8"/>
    <w:rsid w:val="0048460D"/>
    <w:rsid w:val="0048461A"/>
    <w:rsid w:val="00484724"/>
    <w:rsid w:val="00484800"/>
    <w:rsid w:val="00484887"/>
    <w:rsid w:val="0048488D"/>
    <w:rsid w:val="00484915"/>
    <w:rsid w:val="00484AC1"/>
    <w:rsid w:val="00484B8C"/>
    <w:rsid w:val="0048505F"/>
    <w:rsid w:val="0048520F"/>
    <w:rsid w:val="00485479"/>
    <w:rsid w:val="00485596"/>
    <w:rsid w:val="004855F0"/>
    <w:rsid w:val="0048563B"/>
    <w:rsid w:val="00485650"/>
    <w:rsid w:val="004857D9"/>
    <w:rsid w:val="00485B3E"/>
    <w:rsid w:val="00485ECF"/>
    <w:rsid w:val="004862DE"/>
    <w:rsid w:val="00486616"/>
    <w:rsid w:val="00486971"/>
    <w:rsid w:val="00486A94"/>
    <w:rsid w:val="00486DF5"/>
    <w:rsid w:val="00486F26"/>
    <w:rsid w:val="00486F3B"/>
    <w:rsid w:val="00487040"/>
    <w:rsid w:val="00487339"/>
    <w:rsid w:val="004873C2"/>
    <w:rsid w:val="00487947"/>
    <w:rsid w:val="00487DEC"/>
    <w:rsid w:val="00487E4C"/>
    <w:rsid w:val="00490076"/>
    <w:rsid w:val="00490139"/>
    <w:rsid w:val="004902B4"/>
    <w:rsid w:val="0049041E"/>
    <w:rsid w:val="0049046B"/>
    <w:rsid w:val="00490842"/>
    <w:rsid w:val="00490AA3"/>
    <w:rsid w:val="00490AAC"/>
    <w:rsid w:val="00490C34"/>
    <w:rsid w:val="00490DA2"/>
    <w:rsid w:val="00490F07"/>
    <w:rsid w:val="0049112F"/>
    <w:rsid w:val="0049118A"/>
    <w:rsid w:val="004912D7"/>
    <w:rsid w:val="00491376"/>
    <w:rsid w:val="00491502"/>
    <w:rsid w:val="004915AC"/>
    <w:rsid w:val="004915F4"/>
    <w:rsid w:val="0049174D"/>
    <w:rsid w:val="004917FA"/>
    <w:rsid w:val="004918A8"/>
    <w:rsid w:val="00491A37"/>
    <w:rsid w:val="00491BF6"/>
    <w:rsid w:val="00491EFD"/>
    <w:rsid w:val="00491F25"/>
    <w:rsid w:val="00491F2E"/>
    <w:rsid w:val="00491FF2"/>
    <w:rsid w:val="0049212C"/>
    <w:rsid w:val="004922D9"/>
    <w:rsid w:val="004923DC"/>
    <w:rsid w:val="00492460"/>
    <w:rsid w:val="0049246B"/>
    <w:rsid w:val="004924B7"/>
    <w:rsid w:val="0049254D"/>
    <w:rsid w:val="00492596"/>
    <w:rsid w:val="0049268A"/>
    <w:rsid w:val="004927C7"/>
    <w:rsid w:val="00492875"/>
    <w:rsid w:val="004928AD"/>
    <w:rsid w:val="00492A01"/>
    <w:rsid w:val="00492C72"/>
    <w:rsid w:val="00492DB4"/>
    <w:rsid w:val="00492DE4"/>
    <w:rsid w:val="00493081"/>
    <w:rsid w:val="0049309F"/>
    <w:rsid w:val="0049317B"/>
    <w:rsid w:val="004932A0"/>
    <w:rsid w:val="00493341"/>
    <w:rsid w:val="00493648"/>
    <w:rsid w:val="00493678"/>
    <w:rsid w:val="004938E7"/>
    <w:rsid w:val="00493C60"/>
    <w:rsid w:val="00493C79"/>
    <w:rsid w:val="00493DA3"/>
    <w:rsid w:val="00494033"/>
    <w:rsid w:val="00494126"/>
    <w:rsid w:val="00494403"/>
    <w:rsid w:val="004944A6"/>
    <w:rsid w:val="00494604"/>
    <w:rsid w:val="0049471B"/>
    <w:rsid w:val="004947C2"/>
    <w:rsid w:val="004948B0"/>
    <w:rsid w:val="00494980"/>
    <w:rsid w:val="00494AD4"/>
    <w:rsid w:val="00494BDC"/>
    <w:rsid w:val="00494DF3"/>
    <w:rsid w:val="00494E9E"/>
    <w:rsid w:val="00494F1B"/>
    <w:rsid w:val="00494F1C"/>
    <w:rsid w:val="0049525B"/>
    <w:rsid w:val="00495346"/>
    <w:rsid w:val="004954E3"/>
    <w:rsid w:val="00495579"/>
    <w:rsid w:val="004955B4"/>
    <w:rsid w:val="00495710"/>
    <w:rsid w:val="0049579D"/>
    <w:rsid w:val="00495994"/>
    <w:rsid w:val="00495B0F"/>
    <w:rsid w:val="00495B1C"/>
    <w:rsid w:val="00495F2C"/>
    <w:rsid w:val="004962AA"/>
    <w:rsid w:val="004962EC"/>
    <w:rsid w:val="004963F8"/>
    <w:rsid w:val="004963FB"/>
    <w:rsid w:val="00496409"/>
    <w:rsid w:val="004964C2"/>
    <w:rsid w:val="004965DD"/>
    <w:rsid w:val="004967D6"/>
    <w:rsid w:val="00496979"/>
    <w:rsid w:val="004969A6"/>
    <w:rsid w:val="00496A24"/>
    <w:rsid w:val="00496B87"/>
    <w:rsid w:val="00496E46"/>
    <w:rsid w:val="00496E9B"/>
    <w:rsid w:val="00496F97"/>
    <w:rsid w:val="0049709D"/>
    <w:rsid w:val="004971C7"/>
    <w:rsid w:val="00497307"/>
    <w:rsid w:val="0049770D"/>
    <w:rsid w:val="0049785E"/>
    <w:rsid w:val="00497FAF"/>
    <w:rsid w:val="004A03F8"/>
    <w:rsid w:val="004A046D"/>
    <w:rsid w:val="004A0616"/>
    <w:rsid w:val="004A0F2E"/>
    <w:rsid w:val="004A0F61"/>
    <w:rsid w:val="004A1156"/>
    <w:rsid w:val="004A12EC"/>
    <w:rsid w:val="004A1338"/>
    <w:rsid w:val="004A16E0"/>
    <w:rsid w:val="004A1ACE"/>
    <w:rsid w:val="004A1F90"/>
    <w:rsid w:val="004A1FCD"/>
    <w:rsid w:val="004A2173"/>
    <w:rsid w:val="004A2303"/>
    <w:rsid w:val="004A24D4"/>
    <w:rsid w:val="004A24F5"/>
    <w:rsid w:val="004A2753"/>
    <w:rsid w:val="004A2797"/>
    <w:rsid w:val="004A299D"/>
    <w:rsid w:val="004A29DC"/>
    <w:rsid w:val="004A2ACE"/>
    <w:rsid w:val="004A2C61"/>
    <w:rsid w:val="004A2CA6"/>
    <w:rsid w:val="004A2E4F"/>
    <w:rsid w:val="004A30D2"/>
    <w:rsid w:val="004A3173"/>
    <w:rsid w:val="004A32A6"/>
    <w:rsid w:val="004A3480"/>
    <w:rsid w:val="004A3524"/>
    <w:rsid w:val="004A361D"/>
    <w:rsid w:val="004A3655"/>
    <w:rsid w:val="004A38B2"/>
    <w:rsid w:val="004A3A43"/>
    <w:rsid w:val="004A3BD2"/>
    <w:rsid w:val="004A3CD5"/>
    <w:rsid w:val="004A3DF2"/>
    <w:rsid w:val="004A3DF7"/>
    <w:rsid w:val="004A415D"/>
    <w:rsid w:val="004A4329"/>
    <w:rsid w:val="004A45CF"/>
    <w:rsid w:val="004A45FD"/>
    <w:rsid w:val="004A477E"/>
    <w:rsid w:val="004A4DC2"/>
    <w:rsid w:val="004A4F86"/>
    <w:rsid w:val="004A51C1"/>
    <w:rsid w:val="004A53C3"/>
    <w:rsid w:val="004A55F0"/>
    <w:rsid w:val="004A5B22"/>
    <w:rsid w:val="004A5B58"/>
    <w:rsid w:val="004A5E08"/>
    <w:rsid w:val="004A5F35"/>
    <w:rsid w:val="004A5F91"/>
    <w:rsid w:val="004A61A9"/>
    <w:rsid w:val="004A656D"/>
    <w:rsid w:val="004A65E5"/>
    <w:rsid w:val="004A69E6"/>
    <w:rsid w:val="004A6A1A"/>
    <w:rsid w:val="004A7052"/>
    <w:rsid w:val="004A7523"/>
    <w:rsid w:val="004A7569"/>
    <w:rsid w:val="004A7B1E"/>
    <w:rsid w:val="004A7FA7"/>
    <w:rsid w:val="004B01D6"/>
    <w:rsid w:val="004B02B1"/>
    <w:rsid w:val="004B03AB"/>
    <w:rsid w:val="004B075B"/>
    <w:rsid w:val="004B084B"/>
    <w:rsid w:val="004B08EA"/>
    <w:rsid w:val="004B0A12"/>
    <w:rsid w:val="004B0E5E"/>
    <w:rsid w:val="004B112D"/>
    <w:rsid w:val="004B123F"/>
    <w:rsid w:val="004B13F9"/>
    <w:rsid w:val="004B15ED"/>
    <w:rsid w:val="004B1742"/>
    <w:rsid w:val="004B1982"/>
    <w:rsid w:val="004B1983"/>
    <w:rsid w:val="004B1D92"/>
    <w:rsid w:val="004B1E13"/>
    <w:rsid w:val="004B1EC1"/>
    <w:rsid w:val="004B21A9"/>
    <w:rsid w:val="004B21E6"/>
    <w:rsid w:val="004B228F"/>
    <w:rsid w:val="004B22C1"/>
    <w:rsid w:val="004B23D1"/>
    <w:rsid w:val="004B27BC"/>
    <w:rsid w:val="004B28DD"/>
    <w:rsid w:val="004B28DF"/>
    <w:rsid w:val="004B2A0F"/>
    <w:rsid w:val="004B2A5E"/>
    <w:rsid w:val="004B2C1A"/>
    <w:rsid w:val="004B2C93"/>
    <w:rsid w:val="004B2D75"/>
    <w:rsid w:val="004B2DAE"/>
    <w:rsid w:val="004B2E32"/>
    <w:rsid w:val="004B2F12"/>
    <w:rsid w:val="004B3283"/>
    <w:rsid w:val="004B3634"/>
    <w:rsid w:val="004B36E9"/>
    <w:rsid w:val="004B3850"/>
    <w:rsid w:val="004B4185"/>
    <w:rsid w:val="004B419A"/>
    <w:rsid w:val="004B4405"/>
    <w:rsid w:val="004B449B"/>
    <w:rsid w:val="004B45ED"/>
    <w:rsid w:val="004B4801"/>
    <w:rsid w:val="004B4855"/>
    <w:rsid w:val="004B4AB5"/>
    <w:rsid w:val="004B4BA9"/>
    <w:rsid w:val="004B4BD2"/>
    <w:rsid w:val="004B4EC6"/>
    <w:rsid w:val="004B4FBD"/>
    <w:rsid w:val="004B5024"/>
    <w:rsid w:val="004B5048"/>
    <w:rsid w:val="004B52ED"/>
    <w:rsid w:val="004B5312"/>
    <w:rsid w:val="004B55D8"/>
    <w:rsid w:val="004B565E"/>
    <w:rsid w:val="004B58C5"/>
    <w:rsid w:val="004B5B70"/>
    <w:rsid w:val="004B5CCD"/>
    <w:rsid w:val="004B6063"/>
    <w:rsid w:val="004B63E9"/>
    <w:rsid w:val="004B63F2"/>
    <w:rsid w:val="004B64D6"/>
    <w:rsid w:val="004B65A2"/>
    <w:rsid w:val="004B680D"/>
    <w:rsid w:val="004B6955"/>
    <w:rsid w:val="004B696D"/>
    <w:rsid w:val="004B6A01"/>
    <w:rsid w:val="004B6B8D"/>
    <w:rsid w:val="004B6C97"/>
    <w:rsid w:val="004B6DD2"/>
    <w:rsid w:val="004B6E88"/>
    <w:rsid w:val="004B6EA6"/>
    <w:rsid w:val="004B743B"/>
    <w:rsid w:val="004B7449"/>
    <w:rsid w:val="004B75D2"/>
    <w:rsid w:val="004B7847"/>
    <w:rsid w:val="004B787F"/>
    <w:rsid w:val="004B7905"/>
    <w:rsid w:val="004B79E4"/>
    <w:rsid w:val="004B7ABD"/>
    <w:rsid w:val="004B7BD0"/>
    <w:rsid w:val="004B7D4C"/>
    <w:rsid w:val="004C0072"/>
    <w:rsid w:val="004C011F"/>
    <w:rsid w:val="004C020A"/>
    <w:rsid w:val="004C061D"/>
    <w:rsid w:val="004C0A46"/>
    <w:rsid w:val="004C0A52"/>
    <w:rsid w:val="004C0A69"/>
    <w:rsid w:val="004C0BD2"/>
    <w:rsid w:val="004C0CE5"/>
    <w:rsid w:val="004C0CF7"/>
    <w:rsid w:val="004C0E61"/>
    <w:rsid w:val="004C1019"/>
    <w:rsid w:val="004C105C"/>
    <w:rsid w:val="004C1069"/>
    <w:rsid w:val="004C11C2"/>
    <w:rsid w:val="004C1593"/>
    <w:rsid w:val="004C1795"/>
    <w:rsid w:val="004C17AB"/>
    <w:rsid w:val="004C19F2"/>
    <w:rsid w:val="004C1A10"/>
    <w:rsid w:val="004C1C7C"/>
    <w:rsid w:val="004C1E19"/>
    <w:rsid w:val="004C1F34"/>
    <w:rsid w:val="004C2015"/>
    <w:rsid w:val="004C2091"/>
    <w:rsid w:val="004C2120"/>
    <w:rsid w:val="004C22DB"/>
    <w:rsid w:val="004C2689"/>
    <w:rsid w:val="004C2A8E"/>
    <w:rsid w:val="004C2C52"/>
    <w:rsid w:val="004C30B2"/>
    <w:rsid w:val="004C3177"/>
    <w:rsid w:val="004C320F"/>
    <w:rsid w:val="004C3249"/>
    <w:rsid w:val="004C3851"/>
    <w:rsid w:val="004C385B"/>
    <w:rsid w:val="004C39B5"/>
    <w:rsid w:val="004C3A3D"/>
    <w:rsid w:val="004C3B66"/>
    <w:rsid w:val="004C3BFB"/>
    <w:rsid w:val="004C3C71"/>
    <w:rsid w:val="004C3F5A"/>
    <w:rsid w:val="004C412E"/>
    <w:rsid w:val="004C4141"/>
    <w:rsid w:val="004C41A8"/>
    <w:rsid w:val="004C4331"/>
    <w:rsid w:val="004C43F7"/>
    <w:rsid w:val="004C45C5"/>
    <w:rsid w:val="004C47C7"/>
    <w:rsid w:val="004C49E8"/>
    <w:rsid w:val="004C4B6A"/>
    <w:rsid w:val="004C4E76"/>
    <w:rsid w:val="004C4FDB"/>
    <w:rsid w:val="004C5163"/>
    <w:rsid w:val="004C5583"/>
    <w:rsid w:val="004C58CC"/>
    <w:rsid w:val="004C5961"/>
    <w:rsid w:val="004C5A34"/>
    <w:rsid w:val="004C5F23"/>
    <w:rsid w:val="004C6298"/>
    <w:rsid w:val="004C6332"/>
    <w:rsid w:val="004C6608"/>
    <w:rsid w:val="004C662B"/>
    <w:rsid w:val="004C68A1"/>
    <w:rsid w:val="004C6A3C"/>
    <w:rsid w:val="004C6B1B"/>
    <w:rsid w:val="004C6B41"/>
    <w:rsid w:val="004C6FCE"/>
    <w:rsid w:val="004C70DC"/>
    <w:rsid w:val="004C7175"/>
    <w:rsid w:val="004C72D5"/>
    <w:rsid w:val="004C7347"/>
    <w:rsid w:val="004C7532"/>
    <w:rsid w:val="004C75F7"/>
    <w:rsid w:val="004C7634"/>
    <w:rsid w:val="004C773D"/>
    <w:rsid w:val="004C781C"/>
    <w:rsid w:val="004C7983"/>
    <w:rsid w:val="004C7C1F"/>
    <w:rsid w:val="004C7C30"/>
    <w:rsid w:val="004C7E58"/>
    <w:rsid w:val="004D041A"/>
    <w:rsid w:val="004D069C"/>
    <w:rsid w:val="004D06DD"/>
    <w:rsid w:val="004D09AA"/>
    <w:rsid w:val="004D0AFF"/>
    <w:rsid w:val="004D0B42"/>
    <w:rsid w:val="004D0D9B"/>
    <w:rsid w:val="004D118C"/>
    <w:rsid w:val="004D12C5"/>
    <w:rsid w:val="004D155B"/>
    <w:rsid w:val="004D1865"/>
    <w:rsid w:val="004D198C"/>
    <w:rsid w:val="004D1A36"/>
    <w:rsid w:val="004D1A50"/>
    <w:rsid w:val="004D1C64"/>
    <w:rsid w:val="004D2133"/>
    <w:rsid w:val="004D21D2"/>
    <w:rsid w:val="004D2259"/>
    <w:rsid w:val="004D2698"/>
    <w:rsid w:val="004D26E9"/>
    <w:rsid w:val="004D27AC"/>
    <w:rsid w:val="004D27D5"/>
    <w:rsid w:val="004D314A"/>
    <w:rsid w:val="004D32F3"/>
    <w:rsid w:val="004D35A4"/>
    <w:rsid w:val="004D36C9"/>
    <w:rsid w:val="004D39E5"/>
    <w:rsid w:val="004D3B57"/>
    <w:rsid w:val="004D3CB6"/>
    <w:rsid w:val="004D3D97"/>
    <w:rsid w:val="004D3DDF"/>
    <w:rsid w:val="004D3E8C"/>
    <w:rsid w:val="004D418D"/>
    <w:rsid w:val="004D44E3"/>
    <w:rsid w:val="004D4877"/>
    <w:rsid w:val="004D494D"/>
    <w:rsid w:val="004D4AD9"/>
    <w:rsid w:val="004D4AF8"/>
    <w:rsid w:val="004D4CA1"/>
    <w:rsid w:val="004D5015"/>
    <w:rsid w:val="004D54E4"/>
    <w:rsid w:val="004D5752"/>
    <w:rsid w:val="004D575E"/>
    <w:rsid w:val="004D5B3C"/>
    <w:rsid w:val="004D5DAD"/>
    <w:rsid w:val="004D5E48"/>
    <w:rsid w:val="004D5F43"/>
    <w:rsid w:val="004D6019"/>
    <w:rsid w:val="004D610D"/>
    <w:rsid w:val="004D622A"/>
    <w:rsid w:val="004D6397"/>
    <w:rsid w:val="004D6780"/>
    <w:rsid w:val="004D6861"/>
    <w:rsid w:val="004D6998"/>
    <w:rsid w:val="004D6A2E"/>
    <w:rsid w:val="004D6B49"/>
    <w:rsid w:val="004D6CA7"/>
    <w:rsid w:val="004D6CC8"/>
    <w:rsid w:val="004D7601"/>
    <w:rsid w:val="004D7655"/>
    <w:rsid w:val="004D7AF1"/>
    <w:rsid w:val="004D7BB1"/>
    <w:rsid w:val="004D7E87"/>
    <w:rsid w:val="004D7F26"/>
    <w:rsid w:val="004E00F5"/>
    <w:rsid w:val="004E0148"/>
    <w:rsid w:val="004E0658"/>
    <w:rsid w:val="004E087A"/>
    <w:rsid w:val="004E0978"/>
    <w:rsid w:val="004E09CC"/>
    <w:rsid w:val="004E0B16"/>
    <w:rsid w:val="004E0D4D"/>
    <w:rsid w:val="004E0D69"/>
    <w:rsid w:val="004E118F"/>
    <w:rsid w:val="004E1291"/>
    <w:rsid w:val="004E135F"/>
    <w:rsid w:val="004E154C"/>
    <w:rsid w:val="004E1671"/>
    <w:rsid w:val="004E171D"/>
    <w:rsid w:val="004E197D"/>
    <w:rsid w:val="004E1A31"/>
    <w:rsid w:val="004E1BBE"/>
    <w:rsid w:val="004E1CA7"/>
    <w:rsid w:val="004E1F1E"/>
    <w:rsid w:val="004E2249"/>
    <w:rsid w:val="004E22F0"/>
    <w:rsid w:val="004E2376"/>
    <w:rsid w:val="004E242D"/>
    <w:rsid w:val="004E2587"/>
    <w:rsid w:val="004E26A7"/>
    <w:rsid w:val="004E2704"/>
    <w:rsid w:val="004E292E"/>
    <w:rsid w:val="004E2A58"/>
    <w:rsid w:val="004E2A68"/>
    <w:rsid w:val="004E30BB"/>
    <w:rsid w:val="004E3152"/>
    <w:rsid w:val="004E320D"/>
    <w:rsid w:val="004E3272"/>
    <w:rsid w:val="004E3275"/>
    <w:rsid w:val="004E3316"/>
    <w:rsid w:val="004E33CB"/>
    <w:rsid w:val="004E3460"/>
    <w:rsid w:val="004E352C"/>
    <w:rsid w:val="004E3623"/>
    <w:rsid w:val="004E36A1"/>
    <w:rsid w:val="004E3867"/>
    <w:rsid w:val="004E3882"/>
    <w:rsid w:val="004E3DD0"/>
    <w:rsid w:val="004E3FA2"/>
    <w:rsid w:val="004E40A3"/>
    <w:rsid w:val="004E4173"/>
    <w:rsid w:val="004E417F"/>
    <w:rsid w:val="004E41D0"/>
    <w:rsid w:val="004E41FC"/>
    <w:rsid w:val="004E43A1"/>
    <w:rsid w:val="004E44A4"/>
    <w:rsid w:val="004E4BF8"/>
    <w:rsid w:val="004E4DB2"/>
    <w:rsid w:val="004E5129"/>
    <w:rsid w:val="004E51E1"/>
    <w:rsid w:val="004E521E"/>
    <w:rsid w:val="004E52E7"/>
    <w:rsid w:val="004E534C"/>
    <w:rsid w:val="004E5665"/>
    <w:rsid w:val="004E5884"/>
    <w:rsid w:val="004E59B0"/>
    <w:rsid w:val="004E5A06"/>
    <w:rsid w:val="004E5D60"/>
    <w:rsid w:val="004E5F31"/>
    <w:rsid w:val="004E5F6B"/>
    <w:rsid w:val="004E5FD1"/>
    <w:rsid w:val="004E5FEE"/>
    <w:rsid w:val="004E60D2"/>
    <w:rsid w:val="004E60F8"/>
    <w:rsid w:val="004E6168"/>
    <w:rsid w:val="004E6264"/>
    <w:rsid w:val="004E660A"/>
    <w:rsid w:val="004E682C"/>
    <w:rsid w:val="004E697D"/>
    <w:rsid w:val="004E6DB1"/>
    <w:rsid w:val="004E6E42"/>
    <w:rsid w:val="004E6F0B"/>
    <w:rsid w:val="004E6F70"/>
    <w:rsid w:val="004E70EF"/>
    <w:rsid w:val="004E72CE"/>
    <w:rsid w:val="004E745F"/>
    <w:rsid w:val="004E7647"/>
    <w:rsid w:val="004E7762"/>
    <w:rsid w:val="004E7B4B"/>
    <w:rsid w:val="004F0125"/>
    <w:rsid w:val="004F01ED"/>
    <w:rsid w:val="004F038C"/>
    <w:rsid w:val="004F0454"/>
    <w:rsid w:val="004F07BA"/>
    <w:rsid w:val="004F08F0"/>
    <w:rsid w:val="004F0C1C"/>
    <w:rsid w:val="004F0C28"/>
    <w:rsid w:val="004F0EDB"/>
    <w:rsid w:val="004F0EEA"/>
    <w:rsid w:val="004F13FF"/>
    <w:rsid w:val="004F1425"/>
    <w:rsid w:val="004F1889"/>
    <w:rsid w:val="004F19AD"/>
    <w:rsid w:val="004F1A72"/>
    <w:rsid w:val="004F1C9F"/>
    <w:rsid w:val="004F1D0D"/>
    <w:rsid w:val="004F1F0A"/>
    <w:rsid w:val="004F1F96"/>
    <w:rsid w:val="004F223F"/>
    <w:rsid w:val="004F2534"/>
    <w:rsid w:val="004F25EC"/>
    <w:rsid w:val="004F25EE"/>
    <w:rsid w:val="004F2BF0"/>
    <w:rsid w:val="004F2C55"/>
    <w:rsid w:val="004F2E87"/>
    <w:rsid w:val="004F2ED0"/>
    <w:rsid w:val="004F3292"/>
    <w:rsid w:val="004F378D"/>
    <w:rsid w:val="004F3823"/>
    <w:rsid w:val="004F3960"/>
    <w:rsid w:val="004F3E9A"/>
    <w:rsid w:val="004F3EBE"/>
    <w:rsid w:val="004F3EF9"/>
    <w:rsid w:val="004F3F0E"/>
    <w:rsid w:val="004F3F19"/>
    <w:rsid w:val="004F3F21"/>
    <w:rsid w:val="004F4125"/>
    <w:rsid w:val="004F4207"/>
    <w:rsid w:val="004F420C"/>
    <w:rsid w:val="004F4548"/>
    <w:rsid w:val="004F4567"/>
    <w:rsid w:val="004F4707"/>
    <w:rsid w:val="004F47FF"/>
    <w:rsid w:val="004F4884"/>
    <w:rsid w:val="004F4DDB"/>
    <w:rsid w:val="004F4FB7"/>
    <w:rsid w:val="004F50BB"/>
    <w:rsid w:val="004F52A9"/>
    <w:rsid w:val="004F52BE"/>
    <w:rsid w:val="004F5328"/>
    <w:rsid w:val="004F53F3"/>
    <w:rsid w:val="004F5B2F"/>
    <w:rsid w:val="004F5BA4"/>
    <w:rsid w:val="004F5D9E"/>
    <w:rsid w:val="004F63B6"/>
    <w:rsid w:val="004F6923"/>
    <w:rsid w:val="004F6989"/>
    <w:rsid w:val="004F6A06"/>
    <w:rsid w:val="004F6A8A"/>
    <w:rsid w:val="004F6D7B"/>
    <w:rsid w:val="004F70E6"/>
    <w:rsid w:val="004F71A5"/>
    <w:rsid w:val="004F724E"/>
    <w:rsid w:val="004F7373"/>
    <w:rsid w:val="004F73C8"/>
    <w:rsid w:val="004F756A"/>
    <w:rsid w:val="004F75E7"/>
    <w:rsid w:val="004F75F7"/>
    <w:rsid w:val="004F7608"/>
    <w:rsid w:val="004F7B40"/>
    <w:rsid w:val="004F7B8F"/>
    <w:rsid w:val="004F7BD0"/>
    <w:rsid w:val="004F7BEA"/>
    <w:rsid w:val="004F7C2D"/>
    <w:rsid w:val="004F7C41"/>
    <w:rsid w:val="004F7FD1"/>
    <w:rsid w:val="0050078C"/>
    <w:rsid w:val="00500A89"/>
    <w:rsid w:val="00500BF7"/>
    <w:rsid w:val="00500C98"/>
    <w:rsid w:val="00500CDD"/>
    <w:rsid w:val="00500D84"/>
    <w:rsid w:val="00500E4C"/>
    <w:rsid w:val="00500F9D"/>
    <w:rsid w:val="0050102D"/>
    <w:rsid w:val="005011DC"/>
    <w:rsid w:val="0050120C"/>
    <w:rsid w:val="005014B6"/>
    <w:rsid w:val="005014FB"/>
    <w:rsid w:val="00501515"/>
    <w:rsid w:val="00501597"/>
    <w:rsid w:val="005016F3"/>
    <w:rsid w:val="00501A4B"/>
    <w:rsid w:val="00501B56"/>
    <w:rsid w:val="00501C2E"/>
    <w:rsid w:val="00501DF3"/>
    <w:rsid w:val="00501F6C"/>
    <w:rsid w:val="0050254D"/>
    <w:rsid w:val="005025D0"/>
    <w:rsid w:val="00502A24"/>
    <w:rsid w:val="00502A84"/>
    <w:rsid w:val="00502A93"/>
    <w:rsid w:val="00502B24"/>
    <w:rsid w:val="00502BB4"/>
    <w:rsid w:val="00502C33"/>
    <w:rsid w:val="0050309F"/>
    <w:rsid w:val="005030C1"/>
    <w:rsid w:val="005030EE"/>
    <w:rsid w:val="00503121"/>
    <w:rsid w:val="0050325B"/>
    <w:rsid w:val="005033CC"/>
    <w:rsid w:val="005033EC"/>
    <w:rsid w:val="0050347E"/>
    <w:rsid w:val="00503499"/>
    <w:rsid w:val="00503788"/>
    <w:rsid w:val="00503B33"/>
    <w:rsid w:val="00503C47"/>
    <w:rsid w:val="00503D17"/>
    <w:rsid w:val="00503E09"/>
    <w:rsid w:val="00503E59"/>
    <w:rsid w:val="00503FF0"/>
    <w:rsid w:val="00504205"/>
    <w:rsid w:val="00504474"/>
    <w:rsid w:val="005044F1"/>
    <w:rsid w:val="00504529"/>
    <w:rsid w:val="00504647"/>
    <w:rsid w:val="005046D5"/>
    <w:rsid w:val="005047D1"/>
    <w:rsid w:val="005051F1"/>
    <w:rsid w:val="005053FB"/>
    <w:rsid w:val="005055F1"/>
    <w:rsid w:val="0050573C"/>
    <w:rsid w:val="005059A9"/>
    <w:rsid w:val="00505E30"/>
    <w:rsid w:val="005060F9"/>
    <w:rsid w:val="00506393"/>
    <w:rsid w:val="0050654B"/>
    <w:rsid w:val="00506571"/>
    <w:rsid w:val="0050671F"/>
    <w:rsid w:val="00506752"/>
    <w:rsid w:val="00506946"/>
    <w:rsid w:val="00506ECF"/>
    <w:rsid w:val="005071DE"/>
    <w:rsid w:val="0050780E"/>
    <w:rsid w:val="005078CD"/>
    <w:rsid w:val="00507B22"/>
    <w:rsid w:val="00507CCA"/>
    <w:rsid w:val="00507D3F"/>
    <w:rsid w:val="00507D97"/>
    <w:rsid w:val="00507E30"/>
    <w:rsid w:val="0051083D"/>
    <w:rsid w:val="00510BB7"/>
    <w:rsid w:val="00510C04"/>
    <w:rsid w:val="00510C1E"/>
    <w:rsid w:val="00510C25"/>
    <w:rsid w:val="00510C28"/>
    <w:rsid w:val="00510D1F"/>
    <w:rsid w:val="00510F50"/>
    <w:rsid w:val="00511363"/>
    <w:rsid w:val="00511646"/>
    <w:rsid w:val="005117C4"/>
    <w:rsid w:val="005117D4"/>
    <w:rsid w:val="00511844"/>
    <w:rsid w:val="0051190A"/>
    <w:rsid w:val="005119C0"/>
    <w:rsid w:val="0051231F"/>
    <w:rsid w:val="005123D1"/>
    <w:rsid w:val="005124FB"/>
    <w:rsid w:val="005125A4"/>
    <w:rsid w:val="005125F6"/>
    <w:rsid w:val="005127CA"/>
    <w:rsid w:val="00512967"/>
    <w:rsid w:val="005129C7"/>
    <w:rsid w:val="00512A9F"/>
    <w:rsid w:val="00512B49"/>
    <w:rsid w:val="00513389"/>
    <w:rsid w:val="0051342A"/>
    <w:rsid w:val="005134FD"/>
    <w:rsid w:val="00513789"/>
    <w:rsid w:val="00513D14"/>
    <w:rsid w:val="00513D45"/>
    <w:rsid w:val="0051401F"/>
    <w:rsid w:val="005140E3"/>
    <w:rsid w:val="00514118"/>
    <w:rsid w:val="005144F7"/>
    <w:rsid w:val="0051475C"/>
    <w:rsid w:val="005148EC"/>
    <w:rsid w:val="00514AA5"/>
    <w:rsid w:val="00514E71"/>
    <w:rsid w:val="0051505A"/>
    <w:rsid w:val="00515472"/>
    <w:rsid w:val="0051580A"/>
    <w:rsid w:val="00515882"/>
    <w:rsid w:val="00515B1C"/>
    <w:rsid w:val="005160F3"/>
    <w:rsid w:val="005162C1"/>
    <w:rsid w:val="00516402"/>
    <w:rsid w:val="00516921"/>
    <w:rsid w:val="005169F0"/>
    <w:rsid w:val="00516A0E"/>
    <w:rsid w:val="00517041"/>
    <w:rsid w:val="005178A2"/>
    <w:rsid w:val="00517C9F"/>
    <w:rsid w:val="00517D5C"/>
    <w:rsid w:val="0052026A"/>
    <w:rsid w:val="0052031B"/>
    <w:rsid w:val="00520418"/>
    <w:rsid w:val="00520477"/>
    <w:rsid w:val="00520701"/>
    <w:rsid w:val="00520723"/>
    <w:rsid w:val="0052081B"/>
    <w:rsid w:val="005208E5"/>
    <w:rsid w:val="00520A6F"/>
    <w:rsid w:val="00520AD3"/>
    <w:rsid w:val="00520B4B"/>
    <w:rsid w:val="00520CAA"/>
    <w:rsid w:val="00520D87"/>
    <w:rsid w:val="00520D96"/>
    <w:rsid w:val="0052117F"/>
    <w:rsid w:val="00521291"/>
    <w:rsid w:val="00521519"/>
    <w:rsid w:val="0052155B"/>
    <w:rsid w:val="0052157F"/>
    <w:rsid w:val="0052161B"/>
    <w:rsid w:val="005218AE"/>
    <w:rsid w:val="00521E28"/>
    <w:rsid w:val="00521FA5"/>
    <w:rsid w:val="00521FE9"/>
    <w:rsid w:val="00522228"/>
    <w:rsid w:val="0052236A"/>
    <w:rsid w:val="005223C4"/>
    <w:rsid w:val="005223CE"/>
    <w:rsid w:val="005223FD"/>
    <w:rsid w:val="0052242F"/>
    <w:rsid w:val="005224CD"/>
    <w:rsid w:val="005224D2"/>
    <w:rsid w:val="0052260B"/>
    <w:rsid w:val="00522793"/>
    <w:rsid w:val="0052289B"/>
    <w:rsid w:val="00522A49"/>
    <w:rsid w:val="00522AC8"/>
    <w:rsid w:val="00522B79"/>
    <w:rsid w:val="00522C04"/>
    <w:rsid w:val="00522D28"/>
    <w:rsid w:val="00522F05"/>
    <w:rsid w:val="00522FFC"/>
    <w:rsid w:val="005231DD"/>
    <w:rsid w:val="00523377"/>
    <w:rsid w:val="005234A8"/>
    <w:rsid w:val="005234F7"/>
    <w:rsid w:val="00523609"/>
    <w:rsid w:val="005236F6"/>
    <w:rsid w:val="00523914"/>
    <w:rsid w:val="00523A48"/>
    <w:rsid w:val="00523DFD"/>
    <w:rsid w:val="00523F60"/>
    <w:rsid w:val="00523F6D"/>
    <w:rsid w:val="00524038"/>
    <w:rsid w:val="00524459"/>
    <w:rsid w:val="00524679"/>
    <w:rsid w:val="005246C9"/>
    <w:rsid w:val="00524714"/>
    <w:rsid w:val="00524B00"/>
    <w:rsid w:val="00524D2F"/>
    <w:rsid w:val="00524E54"/>
    <w:rsid w:val="00524FE3"/>
    <w:rsid w:val="00525096"/>
    <w:rsid w:val="005250F1"/>
    <w:rsid w:val="005252CC"/>
    <w:rsid w:val="005254C4"/>
    <w:rsid w:val="00525611"/>
    <w:rsid w:val="00525636"/>
    <w:rsid w:val="005257A2"/>
    <w:rsid w:val="005257DC"/>
    <w:rsid w:val="00525AB7"/>
    <w:rsid w:val="00525B84"/>
    <w:rsid w:val="00525BAE"/>
    <w:rsid w:val="00525C39"/>
    <w:rsid w:val="00526090"/>
    <w:rsid w:val="00526255"/>
    <w:rsid w:val="00526379"/>
    <w:rsid w:val="00526497"/>
    <w:rsid w:val="00526588"/>
    <w:rsid w:val="00526945"/>
    <w:rsid w:val="00526ADA"/>
    <w:rsid w:val="00526BB4"/>
    <w:rsid w:val="00526D42"/>
    <w:rsid w:val="00526DE6"/>
    <w:rsid w:val="00526EBD"/>
    <w:rsid w:val="0052720F"/>
    <w:rsid w:val="0052735D"/>
    <w:rsid w:val="00527756"/>
    <w:rsid w:val="00527825"/>
    <w:rsid w:val="00527D4E"/>
    <w:rsid w:val="00527DB6"/>
    <w:rsid w:val="00527EE4"/>
    <w:rsid w:val="00527EF9"/>
    <w:rsid w:val="00527F50"/>
    <w:rsid w:val="00527F67"/>
    <w:rsid w:val="00530142"/>
    <w:rsid w:val="0053055F"/>
    <w:rsid w:val="00530BB5"/>
    <w:rsid w:val="00530CAC"/>
    <w:rsid w:val="00530CB8"/>
    <w:rsid w:val="00530DCF"/>
    <w:rsid w:val="0053105D"/>
    <w:rsid w:val="0053108C"/>
    <w:rsid w:val="005311CF"/>
    <w:rsid w:val="005311E7"/>
    <w:rsid w:val="0053127A"/>
    <w:rsid w:val="00531448"/>
    <w:rsid w:val="00531831"/>
    <w:rsid w:val="00531A7F"/>
    <w:rsid w:val="00531AB4"/>
    <w:rsid w:val="00531B0C"/>
    <w:rsid w:val="00531BB7"/>
    <w:rsid w:val="00531C71"/>
    <w:rsid w:val="00532143"/>
    <w:rsid w:val="0053223D"/>
    <w:rsid w:val="00532365"/>
    <w:rsid w:val="00532863"/>
    <w:rsid w:val="00532951"/>
    <w:rsid w:val="005329DB"/>
    <w:rsid w:val="00532ABF"/>
    <w:rsid w:val="00532BAE"/>
    <w:rsid w:val="00532C22"/>
    <w:rsid w:val="00532CEC"/>
    <w:rsid w:val="00532D0B"/>
    <w:rsid w:val="00533073"/>
    <w:rsid w:val="005330C1"/>
    <w:rsid w:val="005330D6"/>
    <w:rsid w:val="005333AF"/>
    <w:rsid w:val="00533568"/>
    <w:rsid w:val="00533609"/>
    <w:rsid w:val="005337B2"/>
    <w:rsid w:val="005337FE"/>
    <w:rsid w:val="00533840"/>
    <w:rsid w:val="0053389D"/>
    <w:rsid w:val="0053397F"/>
    <w:rsid w:val="00533F70"/>
    <w:rsid w:val="00533F94"/>
    <w:rsid w:val="0053489A"/>
    <w:rsid w:val="00534A8C"/>
    <w:rsid w:val="00534E09"/>
    <w:rsid w:val="00535128"/>
    <w:rsid w:val="005353A8"/>
    <w:rsid w:val="005357A7"/>
    <w:rsid w:val="0053580B"/>
    <w:rsid w:val="00535C02"/>
    <w:rsid w:val="00535EE0"/>
    <w:rsid w:val="0053630B"/>
    <w:rsid w:val="005363D8"/>
    <w:rsid w:val="0053642A"/>
    <w:rsid w:val="00536454"/>
    <w:rsid w:val="005365E2"/>
    <w:rsid w:val="005366BF"/>
    <w:rsid w:val="00536773"/>
    <w:rsid w:val="0053681B"/>
    <w:rsid w:val="00536908"/>
    <w:rsid w:val="00536920"/>
    <w:rsid w:val="005369D4"/>
    <w:rsid w:val="00536AE9"/>
    <w:rsid w:val="00536B89"/>
    <w:rsid w:val="00536D79"/>
    <w:rsid w:val="00536EC9"/>
    <w:rsid w:val="00536F63"/>
    <w:rsid w:val="005371E6"/>
    <w:rsid w:val="005375DB"/>
    <w:rsid w:val="005377E8"/>
    <w:rsid w:val="00537964"/>
    <w:rsid w:val="00537B81"/>
    <w:rsid w:val="00537D47"/>
    <w:rsid w:val="00537E0D"/>
    <w:rsid w:val="00537E74"/>
    <w:rsid w:val="0054059A"/>
    <w:rsid w:val="0054060B"/>
    <w:rsid w:val="005406B4"/>
    <w:rsid w:val="00540715"/>
    <w:rsid w:val="0054071C"/>
    <w:rsid w:val="00540C0E"/>
    <w:rsid w:val="00540D02"/>
    <w:rsid w:val="00540F9E"/>
    <w:rsid w:val="0054114D"/>
    <w:rsid w:val="00541197"/>
    <w:rsid w:val="0054128A"/>
    <w:rsid w:val="00541386"/>
    <w:rsid w:val="005415F0"/>
    <w:rsid w:val="005417AF"/>
    <w:rsid w:val="00541811"/>
    <w:rsid w:val="0054189E"/>
    <w:rsid w:val="00541BD9"/>
    <w:rsid w:val="00541C06"/>
    <w:rsid w:val="00541D7D"/>
    <w:rsid w:val="00541E21"/>
    <w:rsid w:val="00542645"/>
    <w:rsid w:val="005426AD"/>
    <w:rsid w:val="00542848"/>
    <w:rsid w:val="005428BF"/>
    <w:rsid w:val="00542AA7"/>
    <w:rsid w:val="00542F2A"/>
    <w:rsid w:val="00543151"/>
    <w:rsid w:val="005432E1"/>
    <w:rsid w:val="005434F6"/>
    <w:rsid w:val="00543727"/>
    <w:rsid w:val="0054398E"/>
    <w:rsid w:val="00543AD2"/>
    <w:rsid w:val="00543CCE"/>
    <w:rsid w:val="0054423A"/>
    <w:rsid w:val="00544284"/>
    <w:rsid w:val="00544389"/>
    <w:rsid w:val="00544514"/>
    <w:rsid w:val="00544588"/>
    <w:rsid w:val="005446B9"/>
    <w:rsid w:val="005448C9"/>
    <w:rsid w:val="00544B00"/>
    <w:rsid w:val="00544BCF"/>
    <w:rsid w:val="00545214"/>
    <w:rsid w:val="00545448"/>
    <w:rsid w:val="00545648"/>
    <w:rsid w:val="00545870"/>
    <w:rsid w:val="005458DD"/>
    <w:rsid w:val="0054599F"/>
    <w:rsid w:val="00545D0D"/>
    <w:rsid w:val="00545E44"/>
    <w:rsid w:val="00546096"/>
    <w:rsid w:val="0054613A"/>
    <w:rsid w:val="005462B8"/>
    <w:rsid w:val="005462FD"/>
    <w:rsid w:val="005464B5"/>
    <w:rsid w:val="00546708"/>
    <w:rsid w:val="00546718"/>
    <w:rsid w:val="00546A5F"/>
    <w:rsid w:val="00546B38"/>
    <w:rsid w:val="00546C80"/>
    <w:rsid w:val="00546F06"/>
    <w:rsid w:val="0054705E"/>
    <w:rsid w:val="00547089"/>
    <w:rsid w:val="0054711B"/>
    <w:rsid w:val="00547130"/>
    <w:rsid w:val="005471F6"/>
    <w:rsid w:val="005472DF"/>
    <w:rsid w:val="00547402"/>
    <w:rsid w:val="00547552"/>
    <w:rsid w:val="00547903"/>
    <w:rsid w:val="00547907"/>
    <w:rsid w:val="00547B47"/>
    <w:rsid w:val="00547CD9"/>
    <w:rsid w:val="00547D1B"/>
    <w:rsid w:val="00547EEE"/>
    <w:rsid w:val="00547F29"/>
    <w:rsid w:val="00547FD9"/>
    <w:rsid w:val="00550269"/>
    <w:rsid w:val="00550330"/>
    <w:rsid w:val="00550349"/>
    <w:rsid w:val="005503D5"/>
    <w:rsid w:val="00550849"/>
    <w:rsid w:val="0055086E"/>
    <w:rsid w:val="00550A9D"/>
    <w:rsid w:val="00550CEA"/>
    <w:rsid w:val="00550D24"/>
    <w:rsid w:val="00550F1B"/>
    <w:rsid w:val="005514DD"/>
    <w:rsid w:val="005516A0"/>
    <w:rsid w:val="005518E1"/>
    <w:rsid w:val="00551A35"/>
    <w:rsid w:val="00551A91"/>
    <w:rsid w:val="00551BEF"/>
    <w:rsid w:val="00551D11"/>
    <w:rsid w:val="00551E19"/>
    <w:rsid w:val="00552089"/>
    <w:rsid w:val="005522C0"/>
    <w:rsid w:val="005523E8"/>
    <w:rsid w:val="00552403"/>
    <w:rsid w:val="005525E2"/>
    <w:rsid w:val="005525FD"/>
    <w:rsid w:val="00552B49"/>
    <w:rsid w:val="00552D95"/>
    <w:rsid w:val="00553053"/>
    <w:rsid w:val="005534B4"/>
    <w:rsid w:val="0055379A"/>
    <w:rsid w:val="0055382D"/>
    <w:rsid w:val="005538B3"/>
    <w:rsid w:val="005538FC"/>
    <w:rsid w:val="00553900"/>
    <w:rsid w:val="00553B45"/>
    <w:rsid w:val="00553DF7"/>
    <w:rsid w:val="00553EE9"/>
    <w:rsid w:val="00553FDB"/>
    <w:rsid w:val="005542C7"/>
    <w:rsid w:val="005543A3"/>
    <w:rsid w:val="005543D4"/>
    <w:rsid w:val="00554562"/>
    <w:rsid w:val="005547AD"/>
    <w:rsid w:val="005548F9"/>
    <w:rsid w:val="00554B8C"/>
    <w:rsid w:val="00554C1D"/>
    <w:rsid w:val="00554C76"/>
    <w:rsid w:val="00554CF1"/>
    <w:rsid w:val="005550FF"/>
    <w:rsid w:val="00555199"/>
    <w:rsid w:val="005551BC"/>
    <w:rsid w:val="0055543D"/>
    <w:rsid w:val="005554FD"/>
    <w:rsid w:val="005554FE"/>
    <w:rsid w:val="00555682"/>
    <w:rsid w:val="00555724"/>
    <w:rsid w:val="0055578A"/>
    <w:rsid w:val="00555BF7"/>
    <w:rsid w:val="00555C2E"/>
    <w:rsid w:val="00555E6D"/>
    <w:rsid w:val="00555EB6"/>
    <w:rsid w:val="00555F97"/>
    <w:rsid w:val="00555FAF"/>
    <w:rsid w:val="005562C0"/>
    <w:rsid w:val="00556330"/>
    <w:rsid w:val="00556548"/>
    <w:rsid w:val="005565F9"/>
    <w:rsid w:val="005567DB"/>
    <w:rsid w:val="00556926"/>
    <w:rsid w:val="00556961"/>
    <w:rsid w:val="00556DBB"/>
    <w:rsid w:val="00556E5C"/>
    <w:rsid w:val="00556EBA"/>
    <w:rsid w:val="00556ECD"/>
    <w:rsid w:val="00556F4A"/>
    <w:rsid w:val="005570DB"/>
    <w:rsid w:val="0055746D"/>
    <w:rsid w:val="00557625"/>
    <w:rsid w:val="0055771E"/>
    <w:rsid w:val="005578E6"/>
    <w:rsid w:val="00557D3C"/>
    <w:rsid w:val="00557F5E"/>
    <w:rsid w:val="00557FE0"/>
    <w:rsid w:val="00560136"/>
    <w:rsid w:val="0056041C"/>
    <w:rsid w:val="0056077D"/>
    <w:rsid w:val="0056088C"/>
    <w:rsid w:val="00560A6B"/>
    <w:rsid w:val="00560B9C"/>
    <w:rsid w:val="005611F0"/>
    <w:rsid w:val="005612B5"/>
    <w:rsid w:val="00561712"/>
    <w:rsid w:val="00561B79"/>
    <w:rsid w:val="00561CC9"/>
    <w:rsid w:val="00561D38"/>
    <w:rsid w:val="00561F49"/>
    <w:rsid w:val="0056202A"/>
    <w:rsid w:val="005622BC"/>
    <w:rsid w:val="005625EB"/>
    <w:rsid w:val="00562A39"/>
    <w:rsid w:val="00562B83"/>
    <w:rsid w:val="00562C83"/>
    <w:rsid w:val="00562D7B"/>
    <w:rsid w:val="00562DCC"/>
    <w:rsid w:val="00562ED0"/>
    <w:rsid w:val="005632FD"/>
    <w:rsid w:val="005634F4"/>
    <w:rsid w:val="0056351B"/>
    <w:rsid w:val="0056381B"/>
    <w:rsid w:val="00563950"/>
    <w:rsid w:val="00563A2D"/>
    <w:rsid w:val="00563EC7"/>
    <w:rsid w:val="00564798"/>
    <w:rsid w:val="005647E4"/>
    <w:rsid w:val="00564AC7"/>
    <w:rsid w:val="00564B37"/>
    <w:rsid w:val="00564E0F"/>
    <w:rsid w:val="00564E2D"/>
    <w:rsid w:val="00565354"/>
    <w:rsid w:val="00565443"/>
    <w:rsid w:val="005654E0"/>
    <w:rsid w:val="00565552"/>
    <w:rsid w:val="0056558E"/>
    <w:rsid w:val="00565B13"/>
    <w:rsid w:val="00565B68"/>
    <w:rsid w:val="00565BEE"/>
    <w:rsid w:val="00565DF9"/>
    <w:rsid w:val="00565F7D"/>
    <w:rsid w:val="00566006"/>
    <w:rsid w:val="005660CC"/>
    <w:rsid w:val="00566128"/>
    <w:rsid w:val="0056620E"/>
    <w:rsid w:val="005668F0"/>
    <w:rsid w:val="00566916"/>
    <w:rsid w:val="00566BEC"/>
    <w:rsid w:val="00566BF8"/>
    <w:rsid w:val="00566EA5"/>
    <w:rsid w:val="00566F42"/>
    <w:rsid w:val="00566FE3"/>
    <w:rsid w:val="00567185"/>
    <w:rsid w:val="0056760E"/>
    <w:rsid w:val="005678B0"/>
    <w:rsid w:val="005678ED"/>
    <w:rsid w:val="005679D5"/>
    <w:rsid w:val="00567C23"/>
    <w:rsid w:val="0057018D"/>
    <w:rsid w:val="005703C5"/>
    <w:rsid w:val="00570604"/>
    <w:rsid w:val="0057100A"/>
    <w:rsid w:val="0057116F"/>
    <w:rsid w:val="00571183"/>
    <w:rsid w:val="0057118E"/>
    <w:rsid w:val="005712E7"/>
    <w:rsid w:val="00571467"/>
    <w:rsid w:val="00571593"/>
    <w:rsid w:val="005715E3"/>
    <w:rsid w:val="005716CE"/>
    <w:rsid w:val="00571A25"/>
    <w:rsid w:val="00571C2C"/>
    <w:rsid w:val="00571CB8"/>
    <w:rsid w:val="0057209A"/>
    <w:rsid w:val="005720F5"/>
    <w:rsid w:val="005722CB"/>
    <w:rsid w:val="0057238D"/>
    <w:rsid w:val="005724D5"/>
    <w:rsid w:val="005724E6"/>
    <w:rsid w:val="00572651"/>
    <w:rsid w:val="005726B2"/>
    <w:rsid w:val="00572794"/>
    <w:rsid w:val="00572886"/>
    <w:rsid w:val="005728C7"/>
    <w:rsid w:val="00572F83"/>
    <w:rsid w:val="00572FAD"/>
    <w:rsid w:val="00573234"/>
    <w:rsid w:val="00573B12"/>
    <w:rsid w:val="00573B75"/>
    <w:rsid w:val="00573CA0"/>
    <w:rsid w:val="00573D7A"/>
    <w:rsid w:val="00573F8B"/>
    <w:rsid w:val="0057433C"/>
    <w:rsid w:val="00574431"/>
    <w:rsid w:val="0057450D"/>
    <w:rsid w:val="00574739"/>
    <w:rsid w:val="0057479D"/>
    <w:rsid w:val="005748CB"/>
    <w:rsid w:val="005749E8"/>
    <w:rsid w:val="00574A0C"/>
    <w:rsid w:val="00574A63"/>
    <w:rsid w:val="00574F79"/>
    <w:rsid w:val="00574FB9"/>
    <w:rsid w:val="00575396"/>
    <w:rsid w:val="00575419"/>
    <w:rsid w:val="005757CF"/>
    <w:rsid w:val="005757EA"/>
    <w:rsid w:val="00575855"/>
    <w:rsid w:val="00575979"/>
    <w:rsid w:val="00575A00"/>
    <w:rsid w:val="00575B1C"/>
    <w:rsid w:val="00575B30"/>
    <w:rsid w:val="00575BBE"/>
    <w:rsid w:val="00575CEC"/>
    <w:rsid w:val="00575D8D"/>
    <w:rsid w:val="00576337"/>
    <w:rsid w:val="0057662E"/>
    <w:rsid w:val="005767EB"/>
    <w:rsid w:val="0057682D"/>
    <w:rsid w:val="00576C02"/>
    <w:rsid w:val="00576D75"/>
    <w:rsid w:val="00576F74"/>
    <w:rsid w:val="0057748F"/>
    <w:rsid w:val="0057753F"/>
    <w:rsid w:val="005775B5"/>
    <w:rsid w:val="00577A93"/>
    <w:rsid w:val="00577ADB"/>
    <w:rsid w:val="00577B48"/>
    <w:rsid w:val="00577C21"/>
    <w:rsid w:val="00577C39"/>
    <w:rsid w:val="00580236"/>
    <w:rsid w:val="00580285"/>
    <w:rsid w:val="00580360"/>
    <w:rsid w:val="005805F7"/>
    <w:rsid w:val="005806EF"/>
    <w:rsid w:val="00580888"/>
    <w:rsid w:val="005809E8"/>
    <w:rsid w:val="00580B0E"/>
    <w:rsid w:val="00580B43"/>
    <w:rsid w:val="00580B6A"/>
    <w:rsid w:val="00580C8F"/>
    <w:rsid w:val="00580C9C"/>
    <w:rsid w:val="00580DDA"/>
    <w:rsid w:val="00580EBF"/>
    <w:rsid w:val="00580EC7"/>
    <w:rsid w:val="00580EFB"/>
    <w:rsid w:val="005811E0"/>
    <w:rsid w:val="0058134B"/>
    <w:rsid w:val="005816C5"/>
    <w:rsid w:val="005816EC"/>
    <w:rsid w:val="00581B01"/>
    <w:rsid w:val="00581B70"/>
    <w:rsid w:val="00581BE3"/>
    <w:rsid w:val="00581C3C"/>
    <w:rsid w:val="00581C64"/>
    <w:rsid w:val="00581DA2"/>
    <w:rsid w:val="00581F71"/>
    <w:rsid w:val="0058210D"/>
    <w:rsid w:val="005821F7"/>
    <w:rsid w:val="0058245F"/>
    <w:rsid w:val="00582487"/>
    <w:rsid w:val="00582B9B"/>
    <w:rsid w:val="00582C27"/>
    <w:rsid w:val="00582CBE"/>
    <w:rsid w:val="00582D48"/>
    <w:rsid w:val="00582EF0"/>
    <w:rsid w:val="00582F6E"/>
    <w:rsid w:val="005833EE"/>
    <w:rsid w:val="00583D3A"/>
    <w:rsid w:val="00583DBF"/>
    <w:rsid w:val="00583DDA"/>
    <w:rsid w:val="00583EDE"/>
    <w:rsid w:val="00584136"/>
    <w:rsid w:val="0058418A"/>
    <w:rsid w:val="005841D4"/>
    <w:rsid w:val="005841FF"/>
    <w:rsid w:val="0058425C"/>
    <w:rsid w:val="005843E9"/>
    <w:rsid w:val="00584452"/>
    <w:rsid w:val="0058463B"/>
    <w:rsid w:val="00584B83"/>
    <w:rsid w:val="00584CA4"/>
    <w:rsid w:val="00584D64"/>
    <w:rsid w:val="00584DA9"/>
    <w:rsid w:val="00585092"/>
    <w:rsid w:val="005850B4"/>
    <w:rsid w:val="0058511D"/>
    <w:rsid w:val="005851EE"/>
    <w:rsid w:val="0058521B"/>
    <w:rsid w:val="0058569F"/>
    <w:rsid w:val="00585738"/>
    <w:rsid w:val="005859B0"/>
    <w:rsid w:val="00585BAC"/>
    <w:rsid w:val="00585DDB"/>
    <w:rsid w:val="005860A6"/>
    <w:rsid w:val="00586131"/>
    <w:rsid w:val="0058616A"/>
    <w:rsid w:val="005861FB"/>
    <w:rsid w:val="00586317"/>
    <w:rsid w:val="00586335"/>
    <w:rsid w:val="00586624"/>
    <w:rsid w:val="0058671C"/>
    <w:rsid w:val="00586759"/>
    <w:rsid w:val="0058680A"/>
    <w:rsid w:val="0058688E"/>
    <w:rsid w:val="00586912"/>
    <w:rsid w:val="0058694E"/>
    <w:rsid w:val="00586988"/>
    <w:rsid w:val="00586A3E"/>
    <w:rsid w:val="00586A71"/>
    <w:rsid w:val="00586B1A"/>
    <w:rsid w:val="00586D7D"/>
    <w:rsid w:val="00586E44"/>
    <w:rsid w:val="00586EEC"/>
    <w:rsid w:val="00587087"/>
    <w:rsid w:val="0058731B"/>
    <w:rsid w:val="0058756C"/>
    <w:rsid w:val="00587679"/>
    <w:rsid w:val="00587794"/>
    <w:rsid w:val="0058790C"/>
    <w:rsid w:val="005879A6"/>
    <w:rsid w:val="00587A00"/>
    <w:rsid w:val="00587A3F"/>
    <w:rsid w:val="00587AE9"/>
    <w:rsid w:val="00587B01"/>
    <w:rsid w:val="00587C49"/>
    <w:rsid w:val="00587F9B"/>
    <w:rsid w:val="0059011B"/>
    <w:rsid w:val="00590600"/>
    <w:rsid w:val="0059083C"/>
    <w:rsid w:val="00590990"/>
    <w:rsid w:val="00590C5A"/>
    <w:rsid w:val="00590E7E"/>
    <w:rsid w:val="00590EAA"/>
    <w:rsid w:val="00591047"/>
    <w:rsid w:val="0059128F"/>
    <w:rsid w:val="00591431"/>
    <w:rsid w:val="0059146F"/>
    <w:rsid w:val="00591962"/>
    <w:rsid w:val="00591D84"/>
    <w:rsid w:val="00591DC5"/>
    <w:rsid w:val="00591E37"/>
    <w:rsid w:val="0059223D"/>
    <w:rsid w:val="00592380"/>
    <w:rsid w:val="005926F7"/>
    <w:rsid w:val="005927C2"/>
    <w:rsid w:val="005928C9"/>
    <w:rsid w:val="005929A8"/>
    <w:rsid w:val="00592B30"/>
    <w:rsid w:val="00593039"/>
    <w:rsid w:val="0059314E"/>
    <w:rsid w:val="005931A4"/>
    <w:rsid w:val="0059343E"/>
    <w:rsid w:val="0059364F"/>
    <w:rsid w:val="00593B01"/>
    <w:rsid w:val="00593B1D"/>
    <w:rsid w:val="00593B27"/>
    <w:rsid w:val="00593B4C"/>
    <w:rsid w:val="00594166"/>
    <w:rsid w:val="00594209"/>
    <w:rsid w:val="0059437E"/>
    <w:rsid w:val="005943F5"/>
    <w:rsid w:val="00594432"/>
    <w:rsid w:val="0059466A"/>
    <w:rsid w:val="00594689"/>
    <w:rsid w:val="00594A1A"/>
    <w:rsid w:val="00594B64"/>
    <w:rsid w:val="00594CD8"/>
    <w:rsid w:val="00594D0A"/>
    <w:rsid w:val="00594D74"/>
    <w:rsid w:val="00594F72"/>
    <w:rsid w:val="0059518F"/>
    <w:rsid w:val="005951B4"/>
    <w:rsid w:val="005952DC"/>
    <w:rsid w:val="005953AB"/>
    <w:rsid w:val="0059555F"/>
    <w:rsid w:val="00595B82"/>
    <w:rsid w:val="00595CF1"/>
    <w:rsid w:val="00595FAF"/>
    <w:rsid w:val="0059689D"/>
    <w:rsid w:val="005968B1"/>
    <w:rsid w:val="00596C2E"/>
    <w:rsid w:val="00596C5A"/>
    <w:rsid w:val="00596C64"/>
    <w:rsid w:val="00596EE7"/>
    <w:rsid w:val="00597322"/>
    <w:rsid w:val="0059752A"/>
    <w:rsid w:val="00597581"/>
    <w:rsid w:val="00597800"/>
    <w:rsid w:val="0059783C"/>
    <w:rsid w:val="00597943"/>
    <w:rsid w:val="0059795C"/>
    <w:rsid w:val="00597D08"/>
    <w:rsid w:val="00597DEE"/>
    <w:rsid w:val="005A07FC"/>
    <w:rsid w:val="005A0C1B"/>
    <w:rsid w:val="005A0C74"/>
    <w:rsid w:val="005A0CB1"/>
    <w:rsid w:val="005A0D74"/>
    <w:rsid w:val="005A0EC5"/>
    <w:rsid w:val="005A0ED1"/>
    <w:rsid w:val="005A0EEA"/>
    <w:rsid w:val="005A11D3"/>
    <w:rsid w:val="005A1357"/>
    <w:rsid w:val="005A13F8"/>
    <w:rsid w:val="005A1479"/>
    <w:rsid w:val="005A175B"/>
    <w:rsid w:val="005A1A0E"/>
    <w:rsid w:val="005A1AC5"/>
    <w:rsid w:val="005A1C81"/>
    <w:rsid w:val="005A2086"/>
    <w:rsid w:val="005A2174"/>
    <w:rsid w:val="005A2291"/>
    <w:rsid w:val="005A2506"/>
    <w:rsid w:val="005A2582"/>
    <w:rsid w:val="005A2830"/>
    <w:rsid w:val="005A2A06"/>
    <w:rsid w:val="005A2B72"/>
    <w:rsid w:val="005A2ED9"/>
    <w:rsid w:val="005A3188"/>
    <w:rsid w:val="005A34AB"/>
    <w:rsid w:val="005A36FD"/>
    <w:rsid w:val="005A3A8D"/>
    <w:rsid w:val="005A3B77"/>
    <w:rsid w:val="005A3C1E"/>
    <w:rsid w:val="005A3CB8"/>
    <w:rsid w:val="005A4334"/>
    <w:rsid w:val="005A43EA"/>
    <w:rsid w:val="005A4764"/>
    <w:rsid w:val="005A4EDC"/>
    <w:rsid w:val="005A526B"/>
    <w:rsid w:val="005A56C9"/>
    <w:rsid w:val="005A5717"/>
    <w:rsid w:val="005A58F5"/>
    <w:rsid w:val="005A5DA7"/>
    <w:rsid w:val="005A5E71"/>
    <w:rsid w:val="005A6063"/>
    <w:rsid w:val="005A60D3"/>
    <w:rsid w:val="005A6181"/>
    <w:rsid w:val="005A6266"/>
    <w:rsid w:val="005A62C0"/>
    <w:rsid w:val="005A6552"/>
    <w:rsid w:val="005A6AD0"/>
    <w:rsid w:val="005A6ADF"/>
    <w:rsid w:val="005A6BFA"/>
    <w:rsid w:val="005A6EBB"/>
    <w:rsid w:val="005A6EC7"/>
    <w:rsid w:val="005A6FAF"/>
    <w:rsid w:val="005A6FBF"/>
    <w:rsid w:val="005A7040"/>
    <w:rsid w:val="005A73C2"/>
    <w:rsid w:val="005A74E8"/>
    <w:rsid w:val="005A755E"/>
    <w:rsid w:val="005A76AC"/>
    <w:rsid w:val="005A76C5"/>
    <w:rsid w:val="005A7862"/>
    <w:rsid w:val="005A78FF"/>
    <w:rsid w:val="005A793E"/>
    <w:rsid w:val="005A7964"/>
    <w:rsid w:val="005A7A45"/>
    <w:rsid w:val="005A7A89"/>
    <w:rsid w:val="005A7AD3"/>
    <w:rsid w:val="005A7CF0"/>
    <w:rsid w:val="005A7D1D"/>
    <w:rsid w:val="005A7DEA"/>
    <w:rsid w:val="005A7E53"/>
    <w:rsid w:val="005A7FCA"/>
    <w:rsid w:val="005B0141"/>
    <w:rsid w:val="005B0209"/>
    <w:rsid w:val="005B0345"/>
    <w:rsid w:val="005B06DF"/>
    <w:rsid w:val="005B0782"/>
    <w:rsid w:val="005B0BA7"/>
    <w:rsid w:val="005B0DE8"/>
    <w:rsid w:val="005B104E"/>
    <w:rsid w:val="005B12C1"/>
    <w:rsid w:val="005B1704"/>
    <w:rsid w:val="005B187C"/>
    <w:rsid w:val="005B1914"/>
    <w:rsid w:val="005B1ECC"/>
    <w:rsid w:val="005B1ED1"/>
    <w:rsid w:val="005B228E"/>
    <w:rsid w:val="005B2305"/>
    <w:rsid w:val="005B2309"/>
    <w:rsid w:val="005B23B4"/>
    <w:rsid w:val="005B2472"/>
    <w:rsid w:val="005B258A"/>
    <w:rsid w:val="005B2D36"/>
    <w:rsid w:val="005B2D61"/>
    <w:rsid w:val="005B2EAA"/>
    <w:rsid w:val="005B3311"/>
    <w:rsid w:val="005B35F9"/>
    <w:rsid w:val="005B360D"/>
    <w:rsid w:val="005B378F"/>
    <w:rsid w:val="005B3926"/>
    <w:rsid w:val="005B39C2"/>
    <w:rsid w:val="005B3AF4"/>
    <w:rsid w:val="005B3C13"/>
    <w:rsid w:val="005B4085"/>
    <w:rsid w:val="005B41B2"/>
    <w:rsid w:val="005B42A4"/>
    <w:rsid w:val="005B445E"/>
    <w:rsid w:val="005B4475"/>
    <w:rsid w:val="005B465E"/>
    <w:rsid w:val="005B46AD"/>
    <w:rsid w:val="005B482B"/>
    <w:rsid w:val="005B483D"/>
    <w:rsid w:val="005B4BBA"/>
    <w:rsid w:val="005B4F5D"/>
    <w:rsid w:val="005B50D2"/>
    <w:rsid w:val="005B5232"/>
    <w:rsid w:val="005B5247"/>
    <w:rsid w:val="005B57F8"/>
    <w:rsid w:val="005B5A96"/>
    <w:rsid w:val="005B5B5B"/>
    <w:rsid w:val="005B5D35"/>
    <w:rsid w:val="005B5E9A"/>
    <w:rsid w:val="005B62B2"/>
    <w:rsid w:val="005B6633"/>
    <w:rsid w:val="005B6753"/>
    <w:rsid w:val="005B67A3"/>
    <w:rsid w:val="005B6978"/>
    <w:rsid w:val="005B69E6"/>
    <w:rsid w:val="005B6C03"/>
    <w:rsid w:val="005B757B"/>
    <w:rsid w:val="005B7ED7"/>
    <w:rsid w:val="005B7EDB"/>
    <w:rsid w:val="005B7F18"/>
    <w:rsid w:val="005B7F31"/>
    <w:rsid w:val="005C026A"/>
    <w:rsid w:val="005C0364"/>
    <w:rsid w:val="005C05E4"/>
    <w:rsid w:val="005C060C"/>
    <w:rsid w:val="005C061F"/>
    <w:rsid w:val="005C09C9"/>
    <w:rsid w:val="005C0A56"/>
    <w:rsid w:val="005C0AA9"/>
    <w:rsid w:val="005C0BFB"/>
    <w:rsid w:val="005C0E61"/>
    <w:rsid w:val="005C108E"/>
    <w:rsid w:val="005C11A6"/>
    <w:rsid w:val="005C13C4"/>
    <w:rsid w:val="005C1648"/>
    <w:rsid w:val="005C1765"/>
    <w:rsid w:val="005C17F7"/>
    <w:rsid w:val="005C183A"/>
    <w:rsid w:val="005C18D5"/>
    <w:rsid w:val="005C1951"/>
    <w:rsid w:val="005C19CE"/>
    <w:rsid w:val="005C1D0B"/>
    <w:rsid w:val="005C1E7B"/>
    <w:rsid w:val="005C22B5"/>
    <w:rsid w:val="005C2497"/>
    <w:rsid w:val="005C2635"/>
    <w:rsid w:val="005C264C"/>
    <w:rsid w:val="005C267C"/>
    <w:rsid w:val="005C27D8"/>
    <w:rsid w:val="005C2866"/>
    <w:rsid w:val="005C2BD7"/>
    <w:rsid w:val="005C2E25"/>
    <w:rsid w:val="005C2E7C"/>
    <w:rsid w:val="005C2FD6"/>
    <w:rsid w:val="005C33AF"/>
    <w:rsid w:val="005C35F3"/>
    <w:rsid w:val="005C3608"/>
    <w:rsid w:val="005C36BB"/>
    <w:rsid w:val="005C3853"/>
    <w:rsid w:val="005C393C"/>
    <w:rsid w:val="005C3CC8"/>
    <w:rsid w:val="005C41AF"/>
    <w:rsid w:val="005C41F0"/>
    <w:rsid w:val="005C42B6"/>
    <w:rsid w:val="005C4538"/>
    <w:rsid w:val="005C46D2"/>
    <w:rsid w:val="005C46DD"/>
    <w:rsid w:val="005C4B96"/>
    <w:rsid w:val="005C4DD8"/>
    <w:rsid w:val="005C4FA9"/>
    <w:rsid w:val="005C5002"/>
    <w:rsid w:val="005C50C7"/>
    <w:rsid w:val="005C51D1"/>
    <w:rsid w:val="005C5638"/>
    <w:rsid w:val="005C57F4"/>
    <w:rsid w:val="005C5C1F"/>
    <w:rsid w:val="005C62A1"/>
    <w:rsid w:val="005C6474"/>
    <w:rsid w:val="005C65F0"/>
    <w:rsid w:val="005C67D8"/>
    <w:rsid w:val="005C6964"/>
    <w:rsid w:val="005C6AB1"/>
    <w:rsid w:val="005C6C98"/>
    <w:rsid w:val="005C6E11"/>
    <w:rsid w:val="005C6FD4"/>
    <w:rsid w:val="005C7049"/>
    <w:rsid w:val="005C70C0"/>
    <w:rsid w:val="005C716D"/>
    <w:rsid w:val="005C73EE"/>
    <w:rsid w:val="005C75E0"/>
    <w:rsid w:val="005C7893"/>
    <w:rsid w:val="005C78D7"/>
    <w:rsid w:val="005C7C00"/>
    <w:rsid w:val="005C7CF6"/>
    <w:rsid w:val="005C7D2C"/>
    <w:rsid w:val="005C7F08"/>
    <w:rsid w:val="005D019F"/>
    <w:rsid w:val="005D026E"/>
    <w:rsid w:val="005D04E9"/>
    <w:rsid w:val="005D081F"/>
    <w:rsid w:val="005D0BA6"/>
    <w:rsid w:val="005D0EA6"/>
    <w:rsid w:val="005D137B"/>
    <w:rsid w:val="005D13FA"/>
    <w:rsid w:val="005D1569"/>
    <w:rsid w:val="005D1683"/>
    <w:rsid w:val="005D17C8"/>
    <w:rsid w:val="005D1A45"/>
    <w:rsid w:val="005D1D13"/>
    <w:rsid w:val="005D1D2B"/>
    <w:rsid w:val="005D1EC0"/>
    <w:rsid w:val="005D203B"/>
    <w:rsid w:val="005D2041"/>
    <w:rsid w:val="005D2276"/>
    <w:rsid w:val="005D2345"/>
    <w:rsid w:val="005D2426"/>
    <w:rsid w:val="005D2BDE"/>
    <w:rsid w:val="005D2E8C"/>
    <w:rsid w:val="005D2EF5"/>
    <w:rsid w:val="005D307A"/>
    <w:rsid w:val="005D34A5"/>
    <w:rsid w:val="005D37DF"/>
    <w:rsid w:val="005D38A1"/>
    <w:rsid w:val="005D38EF"/>
    <w:rsid w:val="005D39CB"/>
    <w:rsid w:val="005D3BAF"/>
    <w:rsid w:val="005D3C4D"/>
    <w:rsid w:val="005D3CA4"/>
    <w:rsid w:val="005D3D08"/>
    <w:rsid w:val="005D403C"/>
    <w:rsid w:val="005D4060"/>
    <w:rsid w:val="005D409F"/>
    <w:rsid w:val="005D40AA"/>
    <w:rsid w:val="005D4204"/>
    <w:rsid w:val="005D4462"/>
    <w:rsid w:val="005D464D"/>
    <w:rsid w:val="005D48EB"/>
    <w:rsid w:val="005D4B8A"/>
    <w:rsid w:val="005D4ED2"/>
    <w:rsid w:val="005D4F3B"/>
    <w:rsid w:val="005D5120"/>
    <w:rsid w:val="005D522A"/>
    <w:rsid w:val="005D532F"/>
    <w:rsid w:val="005D5391"/>
    <w:rsid w:val="005D5660"/>
    <w:rsid w:val="005D56D7"/>
    <w:rsid w:val="005D598A"/>
    <w:rsid w:val="005D5A53"/>
    <w:rsid w:val="005D5CC5"/>
    <w:rsid w:val="005D5CEA"/>
    <w:rsid w:val="005D5EA1"/>
    <w:rsid w:val="005D69C4"/>
    <w:rsid w:val="005D6DE5"/>
    <w:rsid w:val="005D6F64"/>
    <w:rsid w:val="005D708F"/>
    <w:rsid w:val="005D70AC"/>
    <w:rsid w:val="005D71E8"/>
    <w:rsid w:val="005D750F"/>
    <w:rsid w:val="005D7962"/>
    <w:rsid w:val="005D7A4E"/>
    <w:rsid w:val="005E0026"/>
    <w:rsid w:val="005E00BF"/>
    <w:rsid w:val="005E02C6"/>
    <w:rsid w:val="005E0381"/>
    <w:rsid w:val="005E03AF"/>
    <w:rsid w:val="005E0423"/>
    <w:rsid w:val="005E05B6"/>
    <w:rsid w:val="005E064A"/>
    <w:rsid w:val="005E0724"/>
    <w:rsid w:val="005E0882"/>
    <w:rsid w:val="005E094E"/>
    <w:rsid w:val="005E0DAE"/>
    <w:rsid w:val="005E108A"/>
    <w:rsid w:val="005E1189"/>
    <w:rsid w:val="005E11E8"/>
    <w:rsid w:val="005E1241"/>
    <w:rsid w:val="005E13EF"/>
    <w:rsid w:val="005E15C4"/>
    <w:rsid w:val="005E170C"/>
    <w:rsid w:val="005E181D"/>
    <w:rsid w:val="005E18E3"/>
    <w:rsid w:val="005E1A43"/>
    <w:rsid w:val="005E1AE9"/>
    <w:rsid w:val="005E1C32"/>
    <w:rsid w:val="005E1CC9"/>
    <w:rsid w:val="005E1D3F"/>
    <w:rsid w:val="005E1FF0"/>
    <w:rsid w:val="005E20CA"/>
    <w:rsid w:val="005E22DC"/>
    <w:rsid w:val="005E236E"/>
    <w:rsid w:val="005E2829"/>
    <w:rsid w:val="005E2AC5"/>
    <w:rsid w:val="005E2E6A"/>
    <w:rsid w:val="005E2F56"/>
    <w:rsid w:val="005E2FDD"/>
    <w:rsid w:val="005E31BB"/>
    <w:rsid w:val="005E3306"/>
    <w:rsid w:val="005E34B0"/>
    <w:rsid w:val="005E3678"/>
    <w:rsid w:val="005E375A"/>
    <w:rsid w:val="005E39A6"/>
    <w:rsid w:val="005E3AEB"/>
    <w:rsid w:val="005E3BA0"/>
    <w:rsid w:val="005E3EB6"/>
    <w:rsid w:val="005E41A2"/>
    <w:rsid w:val="005E426A"/>
    <w:rsid w:val="005E4421"/>
    <w:rsid w:val="005E4578"/>
    <w:rsid w:val="005E45C8"/>
    <w:rsid w:val="005E4831"/>
    <w:rsid w:val="005E4861"/>
    <w:rsid w:val="005E48AA"/>
    <w:rsid w:val="005E49CD"/>
    <w:rsid w:val="005E49FE"/>
    <w:rsid w:val="005E4A25"/>
    <w:rsid w:val="005E4FA0"/>
    <w:rsid w:val="005E528F"/>
    <w:rsid w:val="005E532F"/>
    <w:rsid w:val="005E5355"/>
    <w:rsid w:val="005E5383"/>
    <w:rsid w:val="005E53F0"/>
    <w:rsid w:val="005E549B"/>
    <w:rsid w:val="005E5512"/>
    <w:rsid w:val="005E5546"/>
    <w:rsid w:val="005E566E"/>
    <w:rsid w:val="005E5680"/>
    <w:rsid w:val="005E56D9"/>
    <w:rsid w:val="005E58A3"/>
    <w:rsid w:val="005E5925"/>
    <w:rsid w:val="005E5A1C"/>
    <w:rsid w:val="005E5A74"/>
    <w:rsid w:val="005E5CDC"/>
    <w:rsid w:val="005E61F8"/>
    <w:rsid w:val="005E63FE"/>
    <w:rsid w:val="005E6A0F"/>
    <w:rsid w:val="005E6B2D"/>
    <w:rsid w:val="005E6BF2"/>
    <w:rsid w:val="005E6C57"/>
    <w:rsid w:val="005E6D03"/>
    <w:rsid w:val="005E6D82"/>
    <w:rsid w:val="005E6FBE"/>
    <w:rsid w:val="005E7229"/>
    <w:rsid w:val="005E72AE"/>
    <w:rsid w:val="005E749F"/>
    <w:rsid w:val="005E756B"/>
    <w:rsid w:val="005E764B"/>
    <w:rsid w:val="005E7828"/>
    <w:rsid w:val="005E7C01"/>
    <w:rsid w:val="005F00B4"/>
    <w:rsid w:val="005F01D6"/>
    <w:rsid w:val="005F0367"/>
    <w:rsid w:val="005F0451"/>
    <w:rsid w:val="005F04E3"/>
    <w:rsid w:val="005F06EA"/>
    <w:rsid w:val="005F08DA"/>
    <w:rsid w:val="005F0A66"/>
    <w:rsid w:val="005F0BC5"/>
    <w:rsid w:val="005F0C42"/>
    <w:rsid w:val="005F0C91"/>
    <w:rsid w:val="005F0E00"/>
    <w:rsid w:val="005F0F81"/>
    <w:rsid w:val="005F1013"/>
    <w:rsid w:val="005F1075"/>
    <w:rsid w:val="005F1239"/>
    <w:rsid w:val="005F1B77"/>
    <w:rsid w:val="005F1C89"/>
    <w:rsid w:val="005F1D5A"/>
    <w:rsid w:val="005F23F4"/>
    <w:rsid w:val="005F2657"/>
    <w:rsid w:val="005F2810"/>
    <w:rsid w:val="005F29FA"/>
    <w:rsid w:val="005F2F72"/>
    <w:rsid w:val="005F30CF"/>
    <w:rsid w:val="005F3391"/>
    <w:rsid w:val="005F3564"/>
    <w:rsid w:val="005F364B"/>
    <w:rsid w:val="005F3A4D"/>
    <w:rsid w:val="005F3EA7"/>
    <w:rsid w:val="005F426F"/>
    <w:rsid w:val="005F4AFD"/>
    <w:rsid w:val="005F4B09"/>
    <w:rsid w:val="005F4D60"/>
    <w:rsid w:val="005F4E2B"/>
    <w:rsid w:val="005F4E4F"/>
    <w:rsid w:val="005F4EDE"/>
    <w:rsid w:val="005F502E"/>
    <w:rsid w:val="005F511C"/>
    <w:rsid w:val="005F5170"/>
    <w:rsid w:val="005F529F"/>
    <w:rsid w:val="005F6085"/>
    <w:rsid w:val="005F60B7"/>
    <w:rsid w:val="005F6164"/>
    <w:rsid w:val="005F6359"/>
    <w:rsid w:val="005F6464"/>
    <w:rsid w:val="005F65DE"/>
    <w:rsid w:val="005F67B0"/>
    <w:rsid w:val="005F67FD"/>
    <w:rsid w:val="005F6A3B"/>
    <w:rsid w:val="005F6C21"/>
    <w:rsid w:val="005F6DC2"/>
    <w:rsid w:val="005F6E9C"/>
    <w:rsid w:val="005F6EB0"/>
    <w:rsid w:val="005F7291"/>
    <w:rsid w:val="005F7316"/>
    <w:rsid w:val="005F742B"/>
    <w:rsid w:val="005F74F1"/>
    <w:rsid w:val="005F76A7"/>
    <w:rsid w:val="005F786D"/>
    <w:rsid w:val="005F7AB9"/>
    <w:rsid w:val="005F7D08"/>
    <w:rsid w:val="005F7FBB"/>
    <w:rsid w:val="00600057"/>
    <w:rsid w:val="00600064"/>
    <w:rsid w:val="006000DE"/>
    <w:rsid w:val="00600275"/>
    <w:rsid w:val="00600363"/>
    <w:rsid w:val="00600398"/>
    <w:rsid w:val="0060061E"/>
    <w:rsid w:val="006008C5"/>
    <w:rsid w:val="00600B4F"/>
    <w:rsid w:val="00600CFB"/>
    <w:rsid w:val="00600FB9"/>
    <w:rsid w:val="006019F0"/>
    <w:rsid w:val="00601AAE"/>
    <w:rsid w:val="00601EAA"/>
    <w:rsid w:val="006021E5"/>
    <w:rsid w:val="0060231C"/>
    <w:rsid w:val="006025B5"/>
    <w:rsid w:val="0060265E"/>
    <w:rsid w:val="006028A8"/>
    <w:rsid w:val="0060297A"/>
    <w:rsid w:val="006029A7"/>
    <w:rsid w:val="00602EB0"/>
    <w:rsid w:val="00602F39"/>
    <w:rsid w:val="00602F59"/>
    <w:rsid w:val="00602FC4"/>
    <w:rsid w:val="006030B4"/>
    <w:rsid w:val="0060316F"/>
    <w:rsid w:val="0060327C"/>
    <w:rsid w:val="00603446"/>
    <w:rsid w:val="006034BD"/>
    <w:rsid w:val="00603751"/>
    <w:rsid w:val="006037D7"/>
    <w:rsid w:val="006037F7"/>
    <w:rsid w:val="00604234"/>
    <w:rsid w:val="0060424F"/>
    <w:rsid w:val="00604267"/>
    <w:rsid w:val="00604492"/>
    <w:rsid w:val="00604626"/>
    <w:rsid w:val="006046DF"/>
    <w:rsid w:val="006046E4"/>
    <w:rsid w:val="006048AD"/>
    <w:rsid w:val="00604A8A"/>
    <w:rsid w:val="00604AB1"/>
    <w:rsid w:val="00604BC6"/>
    <w:rsid w:val="00604EBC"/>
    <w:rsid w:val="00605010"/>
    <w:rsid w:val="00605067"/>
    <w:rsid w:val="00605121"/>
    <w:rsid w:val="00605222"/>
    <w:rsid w:val="0060559C"/>
    <w:rsid w:val="00605760"/>
    <w:rsid w:val="00605E31"/>
    <w:rsid w:val="00605F74"/>
    <w:rsid w:val="00605F7C"/>
    <w:rsid w:val="00606313"/>
    <w:rsid w:val="006066E9"/>
    <w:rsid w:val="00606757"/>
    <w:rsid w:val="0060676A"/>
    <w:rsid w:val="00606930"/>
    <w:rsid w:val="006069FF"/>
    <w:rsid w:val="006070A1"/>
    <w:rsid w:val="00607424"/>
    <w:rsid w:val="0060747D"/>
    <w:rsid w:val="0060764D"/>
    <w:rsid w:val="006076C4"/>
    <w:rsid w:val="00607711"/>
    <w:rsid w:val="0060792D"/>
    <w:rsid w:val="00607BA5"/>
    <w:rsid w:val="00607EDD"/>
    <w:rsid w:val="006102DB"/>
    <w:rsid w:val="006104E2"/>
    <w:rsid w:val="006104EF"/>
    <w:rsid w:val="00610506"/>
    <w:rsid w:val="006105B3"/>
    <w:rsid w:val="00610667"/>
    <w:rsid w:val="00610987"/>
    <w:rsid w:val="00610E6F"/>
    <w:rsid w:val="00611007"/>
    <w:rsid w:val="00611197"/>
    <w:rsid w:val="006112A3"/>
    <w:rsid w:val="006112E8"/>
    <w:rsid w:val="0061138E"/>
    <w:rsid w:val="00611430"/>
    <w:rsid w:val="00611637"/>
    <w:rsid w:val="006118DB"/>
    <w:rsid w:val="00611904"/>
    <w:rsid w:val="00611C40"/>
    <w:rsid w:val="00611D0D"/>
    <w:rsid w:val="00611E20"/>
    <w:rsid w:val="00611F8E"/>
    <w:rsid w:val="006125B3"/>
    <w:rsid w:val="006126F6"/>
    <w:rsid w:val="006128F5"/>
    <w:rsid w:val="00612C24"/>
    <w:rsid w:val="00612CA1"/>
    <w:rsid w:val="00613058"/>
    <w:rsid w:val="00613112"/>
    <w:rsid w:val="00613236"/>
    <w:rsid w:val="00613628"/>
    <w:rsid w:val="00613AE7"/>
    <w:rsid w:val="00613C50"/>
    <w:rsid w:val="00613E52"/>
    <w:rsid w:val="00613F0F"/>
    <w:rsid w:val="00613F9D"/>
    <w:rsid w:val="0061401B"/>
    <w:rsid w:val="00614154"/>
    <w:rsid w:val="00614335"/>
    <w:rsid w:val="00614407"/>
    <w:rsid w:val="006146D8"/>
    <w:rsid w:val="006149A3"/>
    <w:rsid w:val="00614ACD"/>
    <w:rsid w:val="00614B55"/>
    <w:rsid w:val="00614BAC"/>
    <w:rsid w:val="00614C52"/>
    <w:rsid w:val="00615333"/>
    <w:rsid w:val="0061537D"/>
    <w:rsid w:val="00615467"/>
    <w:rsid w:val="006154A4"/>
    <w:rsid w:val="00615753"/>
    <w:rsid w:val="006157FE"/>
    <w:rsid w:val="00615A32"/>
    <w:rsid w:val="00615A7F"/>
    <w:rsid w:val="00615BB9"/>
    <w:rsid w:val="00615CA9"/>
    <w:rsid w:val="00615D79"/>
    <w:rsid w:val="00615D9F"/>
    <w:rsid w:val="0061647B"/>
    <w:rsid w:val="006164DA"/>
    <w:rsid w:val="00616621"/>
    <w:rsid w:val="00616768"/>
    <w:rsid w:val="00616879"/>
    <w:rsid w:val="00616918"/>
    <w:rsid w:val="00616B82"/>
    <w:rsid w:val="00616C09"/>
    <w:rsid w:val="00617036"/>
    <w:rsid w:val="006171CF"/>
    <w:rsid w:val="00617272"/>
    <w:rsid w:val="00617286"/>
    <w:rsid w:val="00617340"/>
    <w:rsid w:val="00617551"/>
    <w:rsid w:val="006176C1"/>
    <w:rsid w:val="00617725"/>
    <w:rsid w:val="00617923"/>
    <w:rsid w:val="006179A0"/>
    <w:rsid w:val="00617A75"/>
    <w:rsid w:val="00617AD1"/>
    <w:rsid w:val="00617BD8"/>
    <w:rsid w:val="00617FF8"/>
    <w:rsid w:val="00620011"/>
    <w:rsid w:val="00620039"/>
    <w:rsid w:val="006202D8"/>
    <w:rsid w:val="006202E0"/>
    <w:rsid w:val="0062067E"/>
    <w:rsid w:val="006208DA"/>
    <w:rsid w:val="00620A67"/>
    <w:rsid w:val="00620C21"/>
    <w:rsid w:val="00620DC9"/>
    <w:rsid w:val="00620F57"/>
    <w:rsid w:val="00621385"/>
    <w:rsid w:val="00621429"/>
    <w:rsid w:val="00621C2A"/>
    <w:rsid w:val="00621CF3"/>
    <w:rsid w:val="00621DDF"/>
    <w:rsid w:val="00621E06"/>
    <w:rsid w:val="00622295"/>
    <w:rsid w:val="006227E7"/>
    <w:rsid w:val="00622808"/>
    <w:rsid w:val="0062286F"/>
    <w:rsid w:val="0062299E"/>
    <w:rsid w:val="00622A72"/>
    <w:rsid w:val="00622B11"/>
    <w:rsid w:val="00622B28"/>
    <w:rsid w:val="00622B67"/>
    <w:rsid w:val="00622C2D"/>
    <w:rsid w:val="00622E47"/>
    <w:rsid w:val="00622F92"/>
    <w:rsid w:val="00623022"/>
    <w:rsid w:val="0062305C"/>
    <w:rsid w:val="0062358C"/>
    <w:rsid w:val="006235C3"/>
    <w:rsid w:val="006235EE"/>
    <w:rsid w:val="00623A56"/>
    <w:rsid w:val="00623A5B"/>
    <w:rsid w:val="00623A9B"/>
    <w:rsid w:val="00623D71"/>
    <w:rsid w:val="00623E5F"/>
    <w:rsid w:val="00623FF2"/>
    <w:rsid w:val="006241C8"/>
    <w:rsid w:val="0062458B"/>
    <w:rsid w:val="00624729"/>
    <w:rsid w:val="006247E4"/>
    <w:rsid w:val="00624901"/>
    <w:rsid w:val="00624947"/>
    <w:rsid w:val="0062499B"/>
    <w:rsid w:val="00624B36"/>
    <w:rsid w:val="00624EE2"/>
    <w:rsid w:val="00624F98"/>
    <w:rsid w:val="00624FB1"/>
    <w:rsid w:val="0062514F"/>
    <w:rsid w:val="0062521B"/>
    <w:rsid w:val="006252E7"/>
    <w:rsid w:val="0062530F"/>
    <w:rsid w:val="00625489"/>
    <w:rsid w:val="0062549E"/>
    <w:rsid w:val="006257AE"/>
    <w:rsid w:val="006257DF"/>
    <w:rsid w:val="0062588D"/>
    <w:rsid w:val="006259AB"/>
    <w:rsid w:val="00625A48"/>
    <w:rsid w:val="00625B99"/>
    <w:rsid w:val="00625DB4"/>
    <w:rsid w:val="00625FCE"/>
    <w:rsid w:val="00626115"/>
    <w:rsid w:val="006262D1"/>
    <w:rsid w:val="0062691B"/>
    <w:rsid w:val="006269FA"/>
    <w:rsid w:val="00626BB8"/>
    <w:rsid w:val="00626C6B"/>
    <w:rsid w:val="006270B8"/>
    <w:rsid w:val="00627204"/>
    <w:rsid w:val="006272D2"/>
    <w:rsid w:val="006277CA"/>
    <w:rsid w:val="00627B52"/>
    <w:rsid w:val="00627D69"/>
    <w:rsid w:val="00627DA3"/>
    <w:rsid w:val="00627DF6"/>
    <w:rsid w:val="00627FE2"/>
    <w:rsid w:val="00630073"/>
    <w:rsid w:val="00630138"/>
    <w:rsid w:val="00630339"/>
    <w:rsid w:val="0063034E"/>
    <w:rsid w:val="006306EE"/>
    <w:rsid w:val="0063082F"/>
    <w:rsid w:val="006309F9"/>
    <w:rsid w:val="00630D83"/>
    <w:rsid w:val="00630E1C"/>
    <w:rsid w:val="00630F1A"/>
    <w:rsid w:val="00630FDA"/>
    <w:rsid w:val="0063169B"/>
    <w:rsid w:val="00631916"/>
    <w:rsid w:val="00631C4C"/>
    <w:rsid w:val="00631DEB"/>
    <w:rsid w:val="00632130"/>
    <w:rsid w:val="006329E2"/>
    <w:rsid w:val="00632B30"/>
    <w:rsid w:val="00632E12"/>
    <w:rsid w:val="0063300C"/>
    <w:rsid w:val="0063359A"/>
    <w:rsid w:val="006335C5"/>
    <w:rsid w:val="006336F4"/>
    <w:rsid w:val="006338C2"/>
    <w:rsid w:val="00633A73"/>
    <w:rsid w:val="00633BCF"/>
    <w:rsid w:val="00634087"/>
    <w:rsid w:val="00634114"/>
    <w:rsid w:val="0063413D"/>
    <w:rsid w:val="00634180"/>
    <w:rsid w:val="006344AC"/>
    <w:rsid w:val="0063473A"/>
    <w:rsid w:val="00634B1D"/>
    <w:rsid w:val="006350EE"/>
    <w:rsid w:val="00635241"/>
    <w:rsid w:val="0063573E"/>
    <w:rsid w:val="00635879"/>
    <w:rsid w:val="006358E0"/>
    <w:rsid w:val="006359B0"/>
    <w:rsid w:val="00635D60"/>
    <w:rsid w:val="00635DF8"/>
    <w:rsid w:val="006360EB"/>
    <w:rsid w:val="006361AF"/>
    <w:rsid w:val="006364D9"/>
    <w:rsid w:val="006365DF"/>
    <w:rsid w:val="00636717"/>
    <w:rsid w:val="00636956"/>
    <w:rsid w:val="00636A6E"/>
    <w:rsid w:val="00636AC5"/>
    <w:rsid w:val="00636D74"/>
    <w:rsid w:val="0063708A"/>
    <w:rsid w:val="0063710F"/>
    <w:rsid w:val="0063717C"/>
    <w:rsid w:val="006372FD"/>
    <w:rsid w:val="00637332"/>
    <w:rsid w:val="00637375"/>
    <w:rsid w:val="006376FD"/>
    <w:rsid w:val="006379CF"/>
    <w:rsid w:val="00637A3B"/>
    <w:rsid w:val="00637B55"/>
    <w:rsid w:val="00640011"/>
    <w:rsid w:val="006404C6"/>
    <w:rsid w:val="00640874"/>
    <w:rsid w:val="006408FD"/>
    <w:rsid w:val="00640A68"/>
    <w:rsid w:val="00640C8D"/>
    <w:rsid w:val="00640D56"/>
    <w:rsid w:val="00640F1A"/>
    <w:rsid w:val="006412C7"/>
    <w:rsid w:val="006415E2"/>
    <w:rsid w:val="00641915"/>
    <w:rsid w:val="00641B12"/>
    <w:rsid w:val="00641CF7"/>
    <w:rsid w:val="00641D8B"/>
    <w:rsid w:val="00642113"/>
    <w:rsid w:val="006422BE"/>
    <w:rsid w:val="006423CA"/>
    <w:rsid w:val="0064242B"/>
    <w:rsid w:val="0064256A"/>
    <w:rsid w:val="0064265A"/>
    <w:rsid w:val="006426EA"/>
    <w:rsid w:val="0064279E"/>
    <w:rsid w:val="006427E6"/>
    <w:rsid w:val="00642A4C"/>
    <w:rsid w:val="00642A5C"/>
    <w:rsid w:val="00642BEF"/>
    <w:rsid w:val="00642E93"/>
    <w:rsid w:val="00643245"/>
    <w:rsid w:val="006432E3"/>
    <w:rsid w:val="00643386"/>
    <w:rsid w:val="00643413"/>
    <w:rsid w:val="0064346C"/>
    <w:rsid w:val="0064360A"/>
    <w:rsid w:val="0064365F"/>
    <w:rsid w:val="006437C7"/>
    <w:rsid w:val="00643A12"/>
    <w:rsid w:val="00643D6D"/>
    <w:rsid w:val="00643DE9"/>
    <w:rsid w:val="006441FE"/>
    <w:rsid w:val="0064431C"/>
    <w:rsid w:val="006443C8"/>
    <w:rsid w:val="00644564"/>
    <w:rsid w:val="00644921"/>
    <w:rsid w:val="006449EB"/>
    <w:rsid w:val="00644A8A"/>
    <w:rsid w:val="00644AF1"/>
    <w:rsid w:val="00644B20"/>
    <w:rsid w:val="00644B30"/>
    <w:rsid w:val="00644CF0"/>
    <w:rsid w:val="00644E1C"/>
    <w:rsid w:val="00644FA5"/>
    <w:rsid w:val="006452B5"/>
    <w:rsid w:val="006456C8"/>
    <w:rsid w:val="006459B4"/>
    <w:rsid w:val="00645D50"/>
    <w:rsid w:val="0064600A"/>
    <w:rsid w:val="00646617"/>
    <w:rsid w:val="006466E9"/>
    <w:rsid w:val="00646955"/>
    <w:rsid w:val="00646B75"/>
    <w:rsid w:val="00646C63"/>
    <w:rsid w:val="00646DC8"/>
    <w:rsid w:val="006470E7"/>
    <w:rsid w:val="00647166"/>
    <w:rsid w:val="00647375"/>
    <w:rsid w:val="00647464"/>
    <w:rsid w:val="00647995"/>
    <w:rsid w:val="00650048"/>
    <w:rsid w:val="00650216"/>
    <w:rsid w:val="0065053C"/>
    <w:rsid w:val="00650653"/>
    <w:rsid w:val="00650732"/>
    <w:rsid w:val="00650853"/>
    <w:rsid w:val="00650963"/>
    <w:rsid w:val="00650AE9"/>
    <w:rsid w:val="00650C6B"/>
    <w:rsid w:val="0065120F"/>
    <w:rsid w:val="00651300"/>
    <w:rsid w:val="00651630"/>
    <w:rsid w:val="006517C5"/>
    <w:rsid w:val="00651A43"/>
    <w:rsid w:val="00651A6E"/>
    <w:rsid w:val="00651D20"/>
    <w:rsid w:val="00651D35"/>
    <w:rsid w:val="00651E97"/>
    <w:rsid w:val="00652049"/>
    <w:rsid w:val="006520A9"/>
    <w:rsid w:val="006520E0"/>
    <w:rsid w:val="006521A6"/>
    <w:rsid w:val="006521F9"/>
    <w:rsid w:val="006524F0"/>
    <w:rsid w:val="00652550"/>
    <w:rsid w:val="006527B4"/>
    <w:rsid w:val="006527CE"/>
    <w:rsid w:val="006527DC"/>
    <w:rsid w:val="006528A5"/>
    <w:rsid w:val="00652AEB"/>
    <w:rsid w:val="00652B4A"/>
    <w:rsid w:val="00652D1F"/>
    <w:rsid w:val="00652F30"/>
    <w:rsid w:val="0065317C"/>
    <w:rsid w:val="0065336A"/>
    <w:rsid w:val="0065366A"/>
    <w:rsid w:val="00653700"/>
    <w:rsid w:val="0065383F"/>
    <w:rsid w:val="00653AA5"/>
    <w:rsid w:val="00653AC0"/>
    <w:rsid w:val="00653C7C"/>
    <w:rsid w:val="00653D74"/>
    <w:rsid w:val="00653DA4"/>
    <w:rsid w:val="006540B8"/>
    <w:rsid w:val="00654419"/>
    <w:rsid w:val="006545B9"/>
    <w:rsid w:val="006547AF"/>
    <w:rsid w:val="00654A3E"/>
    <w:rsid w:val="00654BEC"/>
    <w:rsid w:val="00655062"/>
    <w:rsid w:val="0065520D"/>
    <w:rsid w:val="00655459"/>
    <w:rsid w:val="0065573B"/>
    <w:rsid w:val="00655826"/>
    <w:rsid w:val="00655842"/>
    <w:rsid w:val="006558D0"/>
    <w:rsid w:val="006559E9"/>
    <w:rsid w:val="00655D83"/>
    <w:rsid w:val="00655E2A"/>
    <w:rsid w:val="00655EA6"/>
    <w:rsid w:val="006560E8"/>
    <w:rsid w:val="0065634D"/>
    <w:rsid w:val="006567D4"/>
    <w:rsid w:val="00656840"/>
    <w:rsid w:val="006568F9"/>
    <w:rsid w:val="00656E15"/>
    <w:rsid w:val="00656EB4"/>
    <w:rsid w:val="00656FD8"/>
    <w:rsid w:val="006579FF"/>
    <w:rsid w:val="00657B54"/>
    <w:rsid w:val="00657F67"/>
    <w:rsid w:val="00657FF7"/>
    <w:rsid w:val="00660006"/>
    <w:rsid w:val="006600B0"/>
    <w:rsid w:val="00660317"/>
    <w:rsid w:val="006604F6"/>
    <w:rsid w:val="00660CEC"/>
    <w:rsid w:val="00660DA4"/>
    <w:rsid w:val="00660FBE"/>
    <w:rsid w:val="0066102D"/>
    <w:rsid w:val="00661044"/>
    <w:rsid w:val="0066148B"/>
    <w:rsid w:val="006619DF"/>
    <w:rsid w:val="00661A05"/>
    <w:rsid w:val="00661A94"/>
    <w:rsid w:val="00661C5B"/>
    <w:rsid w:val="00661C70"/>
    <w:rsid w:val="00661E63"/>
    <w:rsid w:val="00661F3B"/>
    <w:rsid w:val="00662489"/>
    <w:rsid w:val="00662663"/>
    <w:rsid w:val="0066280B"/>
    <w:rsid w:val="006629FB"/>
    <w:rsid w:val="00662A45"/>
    <w:rsid w:val="00662DAC"/>
    <w:rsid w:val="00662DE5"/>
    <w:rsid w:val="00662FA9"/>
    <w:rsid w:val="00663093"/>
    <w:rsid w:val="006635B2"/>
    <w:rsid w:val="00663822"/>
    <w:rsid w:val="00663A7D"/>
    <w:rsid w:val="00663A96"/>
    <w:rsid w:val="00663B27"/>
    <w:rsid w:val="00663C97"/>
    <w:rsid w:val="00663CDD"/>
    <w:rsid w:val="00663D22"/>
    <w:rsid w:val="00663E55"/>
    <w:rsid w:val="006640F8"/>
    <w:rsid w:val="006643E8"/>
    <w:rsid w:val="0066471A"/>
    <w:rsid w:val="00664806"/>
    <w:rsid w:val="00664840"/>
    <w:rsid w:val="006649AB"/>
    <w:rsid w:val="00664A97"/>
    <w:rsid w:val="0066508D"/>
    <w:rsid w:val="00665497"/>
    <w:rsid w:val="00665650"/>
    <w:rsid w:val="00665667"/>
    <w:rsid w:val="00665679"/>
    <w:rsid w:val="00665A98"/>
    <w:rsid w:val="00665A99"/>
    <w:rsid w:val="00665B3F"/>
    <w:rsid w:val="00665B82"/>
    <w:rsid w:val="00665BC5"/>
    <w:rsid w:val="00665ED5"/>
    <w:rsid w:val="00665F3E"/>
    <w:rsid w:val="00665FBA"/>
    <w:rsid w:val="006660CF"/>
    <w:rsid w:val="00666415"/>
    <w:rsid w:val="00666559"/>
    <w:rsid w:val="006665DE"/>
    <w:rsid w:val="00666686"/>
    <w:rsid w:val="00666735"/>
    <w:rsid w:val="0066678A"/>
    <w:rsid w:val="00666945"/>
    <w:rsid w:val="00666BC2"/>
    <w:rsid w:val="00666CBB"/>
    <w:rsid w:val="00666CE1"/>
    <w:rsid w:val="00666F59"/>
    <w:rsid w:val="006675C2"/>
    <w:rsid w:val="00667932"/>
    <w:rsid w:val="00667A65"/>
    <w:rsid w:val="00667BC4"/>
    <w:rsid w:val="00667CCB"/>
    <w:rsid w:val="00667D85"/>
    <w:rsid w:val="00667F80"/>
    <w:rsid w:val="00670234"/>
    <w:rsid w:val="00670702"/>
    <w:rsid w:val="0067079F"/>
    <w:rsid w:val="00670804"/>
    <w:rsid w:val="00670C97"/>
    <w:rsid w:val="00670D5C"/>
    <w:rsid w:val="00670DA1"/>
    <w:rsid w:val="00670E66"/>
    <w:rsid w:val="006711C3"/>
    <w:rsid w:val="0067128B"/>
    <w:rsid w:val="0067148A"/>
    <w:rsid w:val="006715A9"/>
    <w:rsid w:val="006715D3"/>
    <w:rsid w:val="006715F0"/>
    <w:rsid w:val="00671657"/>
    <w:rsid w:val="00671B3B"/>
    <w:rsid w:val="00671C6F"/>
    <w:rsid w:val="00672020"/>
    <w:rsid w:val="0067259C"/>
    <w:rsid w:val="006725CF"/>
    <w:rsid w:val="00672661"/>
    <w:rsid w:val="0067269B"/>
    <w:rsid w:val="006728CB"/>
    <w:rsid w:val="00672A8C"/>
    <w:rsid w:val="00672B12"/>
    <w:rsid w:val="00672BEE"/>
    <w:rsid w:val="00672E85"/>
    <w:rsid w:val="00673257"/>
    <w:rsid w:val="006732E2"/>
    <w:rsid w:val="0067341A"/>
    <w:rsid w:val="00673CB9"/>
    <w:rsid w:val="00673E80"/>
    <w:rsid w:val="0067420D"/>
    <w:rsid w:val="006743AD"/>
    <w:rsid w:val="00674469"/>
    <w:rsid w:val="00674C4B"/>
    <w:rsid w:val="00674E9B"/>
    <w:rsid w:val="006752CA"/>
    <w:rsid w:val="0067547F"/>
    <w:rsid w:val="006757CE"/>
    <w:rsid w:val="00675932"/>
    <w:rsid w:val="00675A04"/>
    <w:rsid w:val="00675AEB"/>
    <w:rsid w:val="00675B38"/>
    <w:rsid w:val="00675E1C"/>
    <w:rsid w:val="00675ECC"/>
    <w:rsid w:val="00675F1C"/>
    <w:rsid w:val="006761AB"/>
    <w:rsid w:val="00676D6E"/>
    <w:rsid w:val="00676F53"/>
    <w:rsid w:val="00677310"/>
    <w:rsid w:val="006776D5"/>
    <w:rsid w:val="00677720"/>
    <w:rsid w:val="0067779F"/>
    <w:rsid w:val="00677801"/>
    <w:rsid w:val="00677973"/>
    <w:rsid w:val="006779C5"/>
    <w:rsid w:val="00677AAB"/>
    <w:rsid w:val="00677BB7"/>
    <w:rsid w:val="00677BD9"/>
    <w:rsid w:val="00677BE1"/>
    <w:rsid w:val="00677C3C"/>
    <w:rsid w:val="00677E70"/>
    <w:rsid w:val="00677ECF"/>
    <w:rsid w:val="00677EF9"/>
    <w:rsid w:val="00677F6A"/>
    <w:rsid w:val="00677FE7"/>
    <w:rsid w:val="00680110"/>
    <w:rsid w:val="006804C1"/>
    <w:rsid w:val="00680CB1"/>
    <w:rsid w:val="00680F6E"/>
    <w:rsid w:val="00681053"/>
    <w:rsid w:val="00681123"/>
    <w:rsid w:val="006811E5"/>
    <w:rsid w:val="006812AA"/>
    <w:rsid w:val="00681401"/>
    <w:rsid w:val="00681687"/>
    <w:rsid w:val="00681A5B"/>
    <w:rsid w:val="00681C92"/>
    <w:rsid w:val="00681D88"/>
    <w:rsid w:val="00681EFE"/>
    <w:rsid w:val="00681F9A"/>
    <w:rsid w:val="00681FF2"/>
    <w:rsid w:val="006820CA"/>
    <w:rsid w:val="006820F5"/>
    <w:rsid w:val="006826B5"/>
    <w:rsid w:val="0068295B"/>
    <w:rsid w:val="00682B10"/>
    <w:rsid w:val="006830EE"/>
    <w:rsid w:val="006832EC"/>
    <w:rsid w:val="0068332D"/>
    <w:rsid w:val="0068379A"/>
    <w:rsid w:val="00683A6F"/>
    <w:rsid w:val="00683AF6"/>
    <w:rsid w:val="00683FC8"/>
    <w:rsid w:val="00684804"/>
    <w:rsid w:val="0068480A"/>
    <w:rsid w:val="00684BF2"/>
    <w:rsid w:val="00684D15"/>
    <w:rsid w:val="00684FBF"/>
    <w:rsid w:val="006850C1"/>
    <w:rsid w:val="00685157"/>
    <w:rsid w:val="006851C3"/>
    <w:rsid w:val="00685403"/>
    <w:rsid w:val="00685498"/>
    <w:rsid w:val="00685743"/>
    <w:rsid w:val="006857E0"/>
    <w:rsid w:val="00685869"/>
    <w:rsid w:val="006858D4"/>
    <w:rsid w:val="00685C53"/>
    <w:rsid w:val="00685E76"/>
    <w:rsid w:val="00685FDA"/>
    <w:rsid w:val="00686119"/>
    <w:rsid w:val="0068647C"/>
    <w:rsid w:val="006864CF"/>
    <w:rsid w:val="00686689"/>
    <w:rsid w:val="00686858"/>
    <w:rsid w:val="00686859"/>
    <w:rsid w:val="00686907"/>
    <w:rsid w:val="006869B1"/>
    <w:rsid w:val="00686EDE"/>
    <w:rsid w:val="00686F24"/>
    <w:rsid w:val="006870FB"/>
    <w:rsid w:val="006872EF"/>
    <w:rsid w:val="0068734E"/>
    <w:rsid w:val="006875D9"/>
    <w:rsid w:val="006877B7"/>
    <w:rsid w:val="0068797E"/>
    <w:rsid w:val="0068798B"/>
    <w:rsid w:val="00687A9C"/>
    <w:rsid w:val="00687BBC"/>
    <w:rsid w:val="00687DDD"/>
    <w:rsid w:val="00687FD0"/>
    <w:rsid w:val="006901F4"/>
    <w:rsid w:val="00690277"/>
    <w:rsid w:val="0069028D"/>
    <w:rsid w:val="006905DF"/>
    <w:rsid w:val="006906C2"/>
    <w:rsid w:val="006907A4"/>
    <w:rsid w:val="00690E80"/>
    <w:rsid w:val="00691402"/>
    <w:rsid w:val="0069196F"/>
    <w:rsid w:val="0069197D"/>
    <w:rsid w:val="00691CEC"/>
    <w:rsid w:val="00691DF2"/>
    <w:rsid w:val="00691F5D"/>
    <w:rsid w:val="00692231"/>
    <w:rsid w:val="0069241A"/>
    <w:rsid w:val="006928B9"/>
    <w:rsid w:val="00692C50"/>
    <w:rsid w:val="00692F81"/>
    <w:rsid w:val="00692F84"/>
    <w:rsid w:val="00692F8A"/>
    <w:rsid w:val="0069372D"/>
    <w:rsid w:val="006938A2"/>
    <w:rsid w:val="00693A29"/>
    <w:rsid w:val="00693F72"/>
    <w:rsid w:val="006940C6"/>
    <w:rsid w:val="00694400"/>
    <w:rsid w:val="006944D0"/>
    <w:rsid w:val="00694562"/>
    <w:rsid w:val="00694889"/>
    <w:rsid w:val="006948CC"/>
    <w:rsid w:val="00694B98"/>
    <w:rsid w:val="00694E84"/>
    <w:rsid w:val="00694EE1"/>
    <w:rsid w:val="00694F87"/>
    <w:rsid w:val="00694FB1"/>
    <w:rsid w:val="00695123"/>
    <w:rsid w:val="006958FD"/>
    <w:rsid w:val="00695A59"/>
    <w:rsid w:val="00695B6E"/>
    <w:rsid w:val="00695E3B"/>
    <w:rsid w:val="00695F2F"/>
    <w:rsid w:val="006962A8"/>
    <w:rsid w:val="0069668F"/>
    <w:rsid w:val="00696694"/>
    <w:rsid w:val="00696A80"/>
    <w:rsid w:val="00696CAA"/>
    <w:rsid w:val="00696D86"/>
    <w:rsid w:val="00696DC4"/>
    <w:rsid w:val="00697171"/>
    <w:rsid w:val="006977B9"/>
    <w:rsid w:val="0069787E"/>
    <w:rsid w:val="00697BB8"/>
    <w:rsid w:val="00697F86"/>
    <w:rsid w:val="006A0053"/>
    <w:rsid w:val="006A016C"/>
    <w:rsid w:val="006A0303"/>
    <w:rsid w:val="006A0380"/>
    <w:rsid w:val="006A059C"/>
    <w:rsid w:val="006A0679"/>
    <w:rsid w:val="006A0C2D"/>
    <w:rsid w:val="006A0E04"/>
    <w:rsid w:val="006A0ED0"/>
    <w:rsid w:val="006A0F67"/>
    <w:rsid w:val="006A0FEE"/>
    <w:rsid w:val="006A12F0"/>
    <w:rsid w:val="006A13EB"/>
    <w:rsid w:val="006A14AE"/>
    <w:rsid w:val="006A1692"/>
    <w:rsid w:val="006A1A55"/>
    <w:rsid w:val="006A1C10"/>
    <w:rsid w:val="006A1C2D"/>
    <w:rsid w:val="006A1F61"/>
    <w:rsid w:val="006A2293"/>
    <w:rsid w:val="006A2922"/>
    <w:rsid w:val="006A2933"/>
    <w:rsid w:val="006A2B56"/>
    <w:rsid w:val="006A2C85"/>
    <w:rsid w:val="006A2FDF"/>
    <w:rsid w:val="006A3308"/>
    <w:rsid w:val="006A334D"/>
    <w:rsid w:val="006A34C1"/>
    <w:rsid w:val="006A360D"/>
    <w:rsid w:val="006A39FF"/>
    <w:rsid w:val="006A3B40"/>
    <w:rsid w:val="006A3CA6"/>
    <w:rsid w:val="006A3E7C"/>
    <w:rsid w:val="006A41EC"/>
    <w:rsid w:val="006A44B1"/>
    <w:rsid w:val="006A44D6"/>
    <w:rsid w:val="006A4676"/>
    <w:rsid w:val="006A4810"/>
    <w:rsid w:val="006A48A0"/>
    <w:rsid w:val="006A4A4E"/>
    <w:rsid w:val="006A4B03"/>
    <w:rsid w:val="006A4B40"/>
    <w:rsid w:val="006A4B5B"/>
    <w:rsid w:val="006A4F43"/>
    <w:rsid w:val="006A5148"/>
    <w:rsid w:val="006A527A"/>
    <w:rsid w:val="006A5358"/>
    <w:rsid w:val="006A5484"/>
    <w:rsid w:val="006A5504"/>
    <w:rsid w:val="006A569E"/>
    <w:rsid w:val="006A5929"/>
    <w:rsid w:val="006A5955"/>
    <w:rsid w:val="006A5C59"/>
    <w:rsid w:val="006A5F02"/>
    <w:rsid w:val="006A5F3A"/>
    <w:rsid w:val="006A607A"/>
    <w:rsid w:val="006A61D6"/>
    <w:rsid w:val="006A624E"/>
    <w:rsid w:val="006A648E"/>
    <w:rsid w:val="006A6688"/>
    <w:rsid w:val="006A67CD"/>
    <w:rsid w:val="006A686C"/>
    <w:rsid w:val="006A68C4"/>
    <w:rsid w:val="006A6A19"/>
    <w:rsid w:val="006A6E61"/>
    <w:rsid w:val="006A6F63"/>
    <w:rsid w:val="006A711D"/>
    <w:rsid w:val="006A7250"/>
    <w:rsid w:val="006A733B"/>
    <w:rsid w:val="006A734F"/>
    <w:rsid w:val="006A7382"/>
    <w:rsid w:val="006A75D0"/>
    <w:rsid w:val="006A76A8"/>
    <w:rsid w:val="006A76CB"/>
    <w:rsid w:val="006A7751"/>
    <w:rsid w:val="006A78C2"/>
    <w:rsid w:val="006A7AB0"/>
    <w:rsid w:val="006A7C1E"/>
    <w:rsid w:val="006A7EC3"/>
    <w:rsid w:val="006B04E3"/>
    <w:rsid w:val="006B053A"/>
    <w:rsid w:val="006B0A3F"/>
    <w:rsid w:val="006B0C30"/>
    <w:rsid w:val="006B0C3A"/>
    <w:rsid w:val="006B104B"/>
    <w:rsid w:val="006B1059"/>
    <w:rsid w:val="006B1418"/>
    <w:rsid w:val="006B14F4"/>
    <w:rsid w:val="006B1583"/>
    <w:rsid w:val="006B15C6"/>
    <w:rsid w:val="006B15F9"/>
    <w:rsid w:val="006B1668"/>
    <w:rsid w:val="006B16AE"/>
    <w:rsid w:val="006B1767"/>
    <w:rsid w:val="006B1A06"/>
    <w:rsid w:val="006B1FB3"/>
    <w:rsid w:val="006B203A"/>
    <w:rsid w:val="006B218C"/>
    <w:rsid w:val="006B2248"/>
    <w:rsid w:val="006B2491"/>
    <w:rsid w:val="006B24A0"/>
    <w:rsid w:val="006B250B"/>
    <w:rsid w:val="006B274C"/>
    <w:rsid w:val="006B3374"/>
    <w:rsid w:val="006B34A6"/>
    <w:rsid w:val="006B350F"/>
    <w:rsid w:val="006B352B"/>
    <w:rsid w:val="006B35BA"/>
    <w:rsid w:val="006B3677"/>
    <w:rsid w:val="006B38EB"/>
    <w:rsid w:val="006B3937"/>
    <w:rsid w:val="006B39B8"/>
    <w:rsid w:val="006B3A13"/>
    <w:rsid w:val="006B3A40"/>
    <w:rsid w:val="006B3C2A"/>
    <w:rsid w:val="006B3D01"/>
    <w:rsid w:val="006B3F42"/>
    <w:rsid w:val="006B4104"/>
    <w:rsid w:val="006B44E4"/>
    <w:rsid w:val="006B4580"/>
    <w:rsid w:val="006B4937"/>
    <w:rsid w:val="006B496A"/>
    <w:rsid w:val="006B4972"/>
    <w:rsid w:val="006B4A31"/>
    <w:rsid w:val="006B4ABD"/>
    <w:rsid w:val="006B4CE4"/>
    <w:rsid w:val="006B4D16"/>
    <w:rsid w:val="006B4D42"/>
    <w:rsid w:val="006B4E39"/>
    <w:rsid w:val="006B4E82"/>
    <w:rsid w:val="006B559C"/>
    <w:rsid w:val="006B572C"/>
    <w:rsid w:val="006B5836"/>
    <w:rsid w:val="006B59BE"/>
    <w:rsid w:val="006B5A9E"/>
    <w:rsid w:val="006B5B9D"/>
    <w:rsid w:val="006B5CC0"/>
    <w:rsid w:val="006B5CE0"/>
    <w:rsid w:val="006B61FC"/>
    <w:rsid w:val="006B62B1"/>
    <w:rsid w:val="006B647A"/>
    <w:rsid w:val="006B6921"/>
    <w:rsid w:val="006B6CFF"/>
    <w:rsid w:val="006B6D64"/>
    <w:rsid w:val="006B6DEB"/>
    <w:rsid w:val="006B70FB"/>
    <w:rsid w:val="006B719A"/>
    <w:rsid w:val="006B7308"/>
    <w:rsid w:val="006B73D6"/>
    <w:rsid w:val="006B7CFA"/>
    <w:rsid w:val="006B7EB0"/>
    <w:rsid w:val="006B7FE1"/>
    <w:rsid w:val="006C027F"/>
    <w:rsid w:val="006C0484"/>
    <w:rsid w:val="006C0708"/>
    <w:rsid w:val="006C08E5"/>
    <w:rsid w:val="006C0AD8"/>
    <w:rsid w:val="006C0DBB"/>
    <w:rsid w:val="006C0EC2"/>
    <w:rsid w:val="006C103C"/>
    <w:rsid w:val="006C119F"/>
    <w:rsid w:val="006C13A7"/>
    <w:rsid w:val="006C15C2"/>
    <w:rsid w:val="006C1636"/>
    <w:rsid w:val="006C18EF"/>
    <w:rsid w:val="006C19C5"/>
    <w:rsid w:val="006C1D14"/>
    <w:rsid w:val="006C1EC9"/>
    <w:rsid w:val="006C1EEB"/>
    <w:rsid w:val="006C2323"/>
    <w:rsid w:val="006C2343"/>
    <w:rsid w:val="006C2837"/>
    <w:rsid w:val="006C2ADB"/>
    <w:rsid w:val="006C2CEC"/>
    <w:rsid w:val="006C2DBF"/>
    <w:rsid w:val="006C2DD9"/>
    <w:rsid w:val="006C2E1A"/>
    <w:rsid w:val="006C2E72"/>
    <w:rsid w:val="006C308D"/>
    <w:rsid w:val="006C3195"/>
    <w:rsid w:val="006C326F"/>
    <w:rsid w:val="006C3320"/>
    <w:rsid w:val="006C3551"/>
    <w:rsid w:val="006C35BD"/>
    <w:rsid w:val="006C3604"/>
    <w:rsid w:val="006C3655"/>
    <w:rsid w:val="006C36E3"/>
    <w:rsid w:val="006C3808"/>
    <w:rsid w:val="006C3923"/>
    <w:rsid w:val="006C3C0B"/>
    <w:rsid w:val="006C3C4E"/>
    <w:rsid w:val="006C3CFF"/>
    <w:rsid w:val="006C40B7"/>
    <w:rsid w:val="006C40FC"/>
    <w:rsid w:val="006C42CC"/>
    <w:rsid w:val="006C4326"/>
    <w:rsid w:val="006C4338"/>
    <w:rsid w:val="006C433C"/>
    <w:rsid w:val="006C4370"/>
    <w:rsid w:val="006C46CF"/>
    <w:rsid w:val="006C47A6"/>
    <w:rsid w:val="006C48CC"/>
    <w:rsid w:val="006C49D3"/>
    <w:rsid w:val="006C4A5D"/>
    <w:rsid w:val="006C4C5C"/>
    <w:rsid w:val="006C4CA9"/>
    <w:rsid w:val="006C4DA6"/>
    <w:rsid w:val="006C4F94"/>
    <w:rsid w:val="006C525D"/>
    <w:rsid w:val="006C5289"/>
    <w:rsid w:val="006C539D"/>
    <w:rsid w:val="006C53EC"/>
    <w:rsid w:val="006C550A"/>
    <w:rsid w:val="006C559C"/>
    <w:rsid w:val="006C565F"/>
    <w:rsid w:val="006C56C0"/>
    <w:rsid w:val="006C5760"/>
    <w:rsid w:val="006C57D5"/>
    <w:rsid w:val="006C57FF"/>
    <w:rsid w:val="006C5840"/>
    <w:rsid w:val="006C5912"/>
    <w:rsid w:val="006C5C90"/>
    <w:rsid w:val="006C5C9B"/>
    <w:rsid w:val="006C5D8D"/>
    <w:rsid w:val="006C5FD2"/>
    <w:rsid w:val="006C6043"/>
    <w:rsid w:val="006C637D"/>
    <w:rsid w:val="006C6443"/>
    <w:rsid w:val="006C660E"/>
    <w:rsid w:val="006C66A5"/>
    <w:rsid w:val="006C66F4"/>
    <w:rsid w:val="006C68BD"/>
    <w:rsid w:val="006C6A22"/>
    <w:rsid w:val="006C6A44"/>
    <w:rsid w:val="006C6CA4"/>
    <w:rsid w:val="006C7368"/>
    <w:rsid w:val="006C73A8"/>
    <w:rsid w:val="006C74C3"/>
    <w:rsid w:val="006C75C9"/>
    <w:rsid w:val="006C77A9"/>
    <w:rsid w:val="006C7909"/>
    <w:rsid w:val="006C7DCB"/>
    <w:rsid w:val="006C7ECD"/>
    <w:rsid w:val="006C7F11"/>
    <w:rsid w:val="006C7FF7"/>
    <w:rsid w:val="006D0222"/>
    <w:rsid w:val="006D0626"/>
    <w:rsid w:val="006D0658"/>
    <w:rsid w:val="006D0921"/>
    <w:rsid w:val="006D0B37"/>
    <w:rsid w:val="006D0F00"/>
    <w:rsid w:val="006D0F44"/>
    <w:rsid w:val="006D11BE"/>
    <w:rsid w:val="006D11ED"/>
    <w:rsid w:val="006D14EA"/>
    <w:rsid w:val="006D15F8"/>
    <w:rsid w:val="006D1D98"/>
    <w:rsid w:val="006D1DB5"/>
    <w:rsid w:val="006D20D5"/>
    <w:rsid w:val="006D22C0"/>
    <w:rsid w:val="006D2301"/>
    <w:rsid w:val="006D2559"/>
    <w:rsid w:val="006D267E"/>
    <w:rsid w:val="006D2709"/>
    <w:rsid w:val="006D2959"/>
    <w:rsid w:val="006D2993"/>
    <w:rsid w:val="006D2A53"/>
    <w:rsid w:val="006D2AA5"/>
    <w:rsid w:val="006D2E93"/>
    <w:rsid w:val="006D3556"/>
    <w:rsid w:val="006D35B6"/>
    <w:rsid w:val="006D370E"/>
    <w:rsid w:val="006D38B2"/>
    <w:rsid w:val="006D38C8"/>
    <w:rsid w:val="006D38CC"/>
    <w:rsid w:val="006D395A"/>
    <w:rsid w:val="006D396C"/>
    <w:rsid w:val="006D3AC8"/>
    <w:rsid w:val="006D3E1C"/>
    <w:rsid w:val="006D3FA5"/>
    <w:rsid w:val="006D4224"/>
    <w:rsid w:val="006D4567"/>
    <w:rsid w:val="006D4621"/>
    <w:rsid w:val="006D4863"/>
    <w:rsid w:val="006D486B"/>
    <w:rsid w:val="006D486E"/>
    <w:rsid w:val="006D4986"/>
    <w:rsid w:val="006D4AAB"/>
    <w:rsid w:val="006D4BC3"/>
    <w:rsid w:val="006D4BED"/>
    <w:rsid w:val="006D4D66"/>
    <w:rsid w:val="006D56E8"/>
    <w:rsid w:val="006D5747"/>
    <w:rsid w:val="006D57C6"/>
    <w:rsid w:val="006D5820"/>
    <w:rsid w:val="006D5928"/>
    <w:rsid w:val="006D5D2E"/>
    <w:rsid w:val="006D5DCD"/>
    <w:rsid w:val="006D5DE3"/>
    <w:rsid w:val="006D5E84"/>
    <w:rsid w:val="006D5ED1"/>
    <w:rsid w:val="006D62FB"/>
    <w:rsid w:val="006D6340"/>
    <w:rsid w:val="006D641A"/>
    <w:rsid w:val="006D65C1"/>
    <w:rsid w:val="006D665F"/>
    <w:rsid w:val="006D67D6"/>
    <w:rsid w:val="006D6BDA"/>
    <w:rsid w:val="006D6BF8"/>
    <w:rsid w:val="006D6D86"/>
    <w:rsid w:val="006D6F28"/>
    <w:rsid w:val="006D76C4"/>
    <w:rsid w:val="006D7724"/>
    <w:rsid w:val="006D7740"/>
    <w:rsid w:val="006D793D"/>
    <w:rsid w:val="006D7B6C"/>
    <w:rsid w:val="006D7C6F"/>
    <w:rsid w:val="006D7CBB"/>
    <w:rsid w:val="006D7E22"/>
    <w:rsid w:val="006D7E5B"/>
    <w:rsid w:val="006E0260"/>
    <w:rsid w:val="006E040D"/>
    <w:rsid w:val="006E066A"/>
    <w:rsid w:val="006E06BC"/>
    <w:rsid w:val="006E06E8"/>
    <w:rsid w:val="006E0FFA"/>
    <w:rsid w:val="006E10C5"/>
    <w:rsid w:val="006E1229"/>
    <w:rsid w:val="006E1378"/>
    <w:rsid w:val="006E13DF"/>
    <w:rsid w:val="006E1502"/>
    <w:rsid w:val="006E1602"/>
    <w:rsid w:val="006E172C"/>
    <w:rsid w:val="006E17F3"/>
    <w:rsid w:val="006E18FE"/>
    <w:rsid w:val="006E1A1B"/>
    <w:rsid w:val="006E1B86"/>
    <w:rsid w:val="006E1C35"/>
    <w:rsid w:val="006E1DA3"/>
    <w:rsid w:val="006E1E3F"/>
    <w:rsid w:val="006E2197"/>
    <w:rsid w:val="006E21BC"/>
    <w:rsid w:val="006E21E3"/>
    <w:rsid w:val="006E23ED"/>
    <w:rsid w:val="006E249F"/>
    <w:rsid w:val="006E24F2"/>
    <w:rsid w:val="006E2583"/>
    <w:rsid w:val="006E25AD"/>
    <w:rsid w:val="006E2663"/>
    <w:rsid w:val="006E2692"/>
    <w:rsid w:val="006E2806"/>
    <w:rsid w:val="006E2D83"/>
    <w:rsid w:val="006E2ECD"/>
    <w:rsid w:val="006E2FA0"/>
    <w:rsid w:val="006E3117"/>
    <w:rsid w:val="006E3273"/>
    <w:rsid w:val="006E32B1"/>
    <w:rsid w:val="006E343C"/>
    <w:rsid w:val="006E34D7"/>
    <w:rsid w:val="006E380E"/>
    <w:rsid w:val="006E3B12"/>
    <w:rsid w:val="006E3BA1"/>
    <w:rsid w:val="006E3DE7"/>
    <w:rsid w:val="006E42E6"/>
    <w:rsid w:val="006E4433"/>
    <w:rsid w:val="006E4611"/>
    <w:rsid w:val="006E49DE"/>
    <w:rsid w:val="006E5626"/>
    <w:rsid w:val="006E5D18"/>
    <w:rsid w:val="006E5E3A"/>
    <w:rsid w:val="006E5E96"/>
    <w:rsid w:val="006E60E5"/>
    <w:rsid w:val="006E6134"/>
    <w:rsid w:val="006E6319"/>
    <w:rsid w:val="006E67BE"/>
    <w:rsid w:val="006E6A8E"/>
    <w:rsid w:val="006E6D35"/>
    <w:rsid w:val="006E7112"/>
    <w:rsid w:val="006E73CC"/>
    <w:rsid w:val="006E7404"/>
    <w:rsid w:val="006E7732"/>
    <w:rsid w:val="006E775E"/>
    <w:rsid w:val="006E78BC"/>
    <w:rsid w:val="006E7A67"/>
    <w:rsid w:val="006E7A99"/>
    <w:rsid w:val="006E7B8C"/>
    <w:rsid w:val="006E7BCF"/>
    <w:rsid w:val="006E7CEE"/>
    <w:rsid w:val="006E7D2E"/>
    <w:rsid w:val="006F0210"/>
    <w:rsid w:val="006F028F"/>
    <w:rsid w:val="006F03AE"/>
    <w:rsid w:val="006F03BB"/>
    <w:rsid w:val="006F073E"/>
    <w:rsid w:val="006F085D"/>
    <w:rsid w:val="006F0989"/>
    <w:rsid w:val="006F0ACA"/>
    <w:rsid w:val="006F0B7D"/>
    <w:rsid w:val="006F0F94"/>
    <w:rsid w:val="006F1045"/>
    <w:rsid w:val="006F1123"/>
    <w:rsid w:val="006F113D"/>
    <w:rsid w:val="006F1172"/>
    <w:rsid w:val="006F1317"/>
    <w:rsid w:val="006F16E1"/>
    <w:rsid w:val="006F18C3"/>
    <w:rsid w:val="006F1A47"/>
    <w:rsid w:val="006F1BBD"/>
    <w:rsid w:val="006F1C43"/>
    <w:rsid w:val="006F1DF8"/>
    <w:rsid w:val="006F1EEE"/>
    <w:rsid w:val="006F2071"/>
    <w:rsid w:val="006F219E"/>
    <w:rsid w:val="006F233E"/>
    <w:rsid w:val="006F26D3"/>
    <w:rsid w:val="006F2CF7"/>
    <w:rsid w:val="006F2E4C"/>
    <w:rsid w:val="006F2E7B"/>
    <w:rsid w:val="006F2FA0"/>
    <w:rsid w:val="006F3026"/>
    <w:rsid w:val="006F323B"/>
    <w:rsid w:val="006F344B"/>
    <w:rsid w:val="006F35AD"/>
    <w:rsid w:val="006F35CE"/>
    <w:rsid w:val="006F3664"/>
    <w:rsid w:val="006F3973"/>
    <w:rsid w:val="006F3D9D"/>
    <w:rsid w:val="006F3EC2"/>
    <w:rsid w:val="006F3FAF"/>
    <w:rsid w:val="006F4528"/>
    <w:rsid w:val="006F4860"/>
    <w:rsid w:val="006F48FD"/>
    <w:rsid w:val="006F4A5D"/>
    <w:rsid w:val="006F4C1D"/>
    <w:rsid w:val="006F4F6D"/>
    <w:rsid w:val="006F4F81"/>
    <w:rsid w:val="006F4FED"/>
    <w:rsid w:val="006F507A"/>
    <w:rsid w:val="006F55F5"/>
    <w:rsid w:val="006F5E78"/>
    <w:rsid w:val="006F6032"/>
    <w:rsid w:val="006F61E8"/>
    <w:rsid w:val="006F62E0"/>
    <w:rsid w:val="006F6460"/>
    <w:rsid w:val="006F6655"/>
    <w:rsid w:val="006F6765"/>
    <w:rsid w:val="006F6768"/>
    <w:rsid w:val="006F680D"/>
    <w:rsid w:val="006F6947"/>
    <w:rsid w:val="006F6990"/>
    <w:rsid w:val="006F6B26"/>
    <w:rsid w:val="006F6B97"/>
    <w:rsid w:val="006F6C13"/>
    <w:rsid w:val="006F6D63"/>
    <w:rsid w:val="006F6DB8"/>
    <w:rsid w:val="006F6E8A"/>
    <w:rsid w:val="006F71B4"/>
    <w:rsid w:val="006F721A"/>
    <w:rsid w:val="006F740A"/>
    <w:rsid w:val="006F753C"/>
    <w:rsid w:val="006F785D"/>
    <w:rsid w:val="006F7A35"/>
    <w:rsid w:val="006F7A37"/>
    <w:rsid w:val="006F7ABB"/>
    <w:rsid w:val="006F7C29"/>
    <w:rsid w:val="006F7D72"/>
    <w:rsid w:val="006F7EA0"/>
    <w:rsid w:val="0070024E"/>
    <w:rsid w:val="00700363"/>
    <w:rsid w:val="0070052E"/>
    <w:rsid w:val="0070065B"/>
    <w:rsid w:val="00700708"/>
    <w:rsid w:val="00700775"/>
    <w:rsid w:val="0070112C"/>
    <w:rsid w:val="00701177"/>
    <w:rsid w:val="007012AA"/>
    <w:rsid w:val="007012DF"/>
    <w:rsid w:val="007013B8"/>
    <w:rsid w:val="00701506"/>
    <w:rsid w:val="00701546"/>
    <w:rsid w:val="00701558"/>
    <w:rsid w:val="0070155A"/>
    <w:rsid w:val="007019B7"/>
    <w:rsid w:val="007019D0"/>
    <w:rsid w:val="00701ED8"/>
    <w:rsid w:val="00702242"/>
    <w:rsid w:val="007024E0"/>
    <w:rsid w:val="007026A7"/>
    <w:rsid w:val="007026C2"/>
    <w:rsid w:val="007029FC"/>
    <w:rsid w:val="007032A4"/>
    <w:rsid w:val="007034AD"/>
    <w:rsid w:val="007037D7"/>
    <w:rsid w:val="0070391D"/>
    <w:rsid w:val="00703BA6"/>
    <w:rsid w:val="00703DAC"/>
    <w:rsid w:val="00704187"/>
    <w:rsid w:val="00704212"/>
    <w:rsid w:val="00704618"/>
    <w:rsid w:val="0070472C"/>
    <w:rsid w:val="00704794"/>
    <w:rsid w:val="007049BB"/>
    <w:rsid w:val="00704AA0"/>
    <w:rsid w:val="00704B6E"/>
    <w:rsid w:val="00704E8A"/>
    <w:rsid w:val="007050C3"/>
    <w:rsid w:val="0070527A"/>
    <w:rsid w:val="00705883"/>
    <w:rsid w:val="007058F0"/>
    <w:rsid w:val="007059AC"/>
    <w:rsid w:val="00705C04"/>
    <w:rsid w:val="00705EEC"/>
    <w:rsid w:val="00705FCD"/>
    <w:rsid w:val="0070618F"/>
    <w:rsid w:val="00706231"/>
    <w:rsid w:val="0070629B"/>
    <w:rsid w:val="0070659F"/>
    <w:rsid w:val="00706634"/>
    <w:rsid w:val="007068F7"/>
    <w:rsid w:val="007069AA"/>
    <w:rsid w:val="007069C5"/>
    <w:rsid w:val="00706C02"/>
    <w:rsid w:val="00706E36"/>
    <w:rsid w:val="00706FF4"/>
    <w:rsid w:val="00707071"/>
    <w:rsid w:val="00707077"/>
    <w:rsid w:val="00707187"/>
    <w:rsid w:val="00707280"/>
    <w:rsid w:val="007074A9"/>
    <w:rsid w:val="007075C5"/>
    <w:rsid w:val="00707673"/>
    <w:rsid w:val="00707A55"/>
    <w:rsid w:val="00707C81"/>
    <w:rsid w:val="00707D27"/>
    <w:rsid w:val="00707D49"/>
    <w:rsid w:val="00707DDF"/>
    <w:rsid w:val="00707E67"/>
    <w:rsid w:val="00707FE5"/>
    <w:rsid w:val="00710254"/>
    <w:rsid w:val="00710357"/>
    <w:rsid w:val="00710450"/>
    <w:rsid w:val="0071049D"/>
    <w:rsid w:val="00710688"/>
    <w:rsid w:val="0071081F"/>
    <w:rsid w:val="0071093D"/>
    <w:rsid w:val="007109E9"/>
    <w:rsid w:val="00710A5F"/>
    <w:rsid w:val="00710AC6"/>
    <w:rsid w:val="00710C78"/>
    <w:rsid w:val="00710D26"/>
    <w:rsid w:val="00710DAB"/>
    <w:rsid w:val="0071102F"/>
    <w:rsid w:val="0071128A"/>
    <w:rsid w:val="00711348"/>
    <w:rsid w:val="00711548"/>
    <w:rsid w:val="00711609"/>
    <w:rsid w:val="00711AF8"/>
    <w:rsid w:val="00711E48"/>
    <w:rsid w:val="00711E7C"/>
    <w:rsid w:val="007120CE"/>
    <w:rsid w:val="007120CF"/>
    <w:rsid w:val="007122ED"/>
    <w:rsid w:val="007124EC"/>
    <w:rsid w:val="00712944"/>
    <w:rsid w:val="007129B8"/>
    <w:rsid w:val="00712CAB"/>
    <w:rsid w:val="00712F9C"/>
    <w:rsid w:val="00713213"/>
    <w:rsid w:val="007132D0"/>
    <w:rsid w:val="007132FE"/>
    <w:rsid w:val="00713374"/>
    <w:rsid w:val="00713423"/>
    <w:rsid w:val="00713722"/>
    <w:rsid w:val="00713922"/>
    <w:rsid w:val="00714232"/>
    <w:rsid w:val="007142A3"/>
    <w:rsid w:val="0071454C"/>
    <w:rsid w:val="00714635"/>
    <w:rsid w:val="007148F7"/>
    <w:rsid w:val="007149B0"/>
    <w:rsid w:val="00714BFA"/>
    <w:rsid w:val="00714D5E"/>
    <w:rsid w:val="00714E32"/>
    <w:rsid w:val="00714EDF"/>
    <w:rsid w:val="00714F05"/>
    <w:rsid w:val="00714FF9"/>
    <w:rsid w:val="00715023"/>
    <w:rsid w:val="00715195"/>
    <w:rsid w:val="007153C4"/>
    <w:rsid w:val="007156FC"/>
    <w:rsid w:val="007157AC"/>
    <w:rsid w:val="007157B9"/>
    <w:rsid w:val="007159C9"/>
    <w:rsid w:val="00715ADA"/>
    <w:rsid w:val="00715D5C"/>
    <w:rsid w:val="00715E49"/>
    <w:rsid w:val="00715E9C"/>
    <w:rsid w:val="00715EC6"/>
    <w:rsid w:val="00715FEF"/>
    <w:rsid w:val="007160B1"/>
    <w:rsid w:val="007160D1"/>
    <w:rsid w:val="00716335"/>
    <w:rsid w:val="00716428"/>
    <w:rsid w:val="0071663D"/>
    <w:rsid w:val="0071690D"/>
    <w:rsid w:val="00716BF7"/>
    <w:rsid w:val="00716EAA"/>
    <w:rsid w:val="00717035"/>
    <w:rsid w:val="00717501"/>
    <w:rsid w:val="007175D3"/>
    <w:rsid w:val="00717642"/>
    <w:rsid w:val="00717797"/>
    <w:rsid w:val="00717A15"/>
    <w:rsid w:val="00717EE2"/>
    <w:rsid w:val="00717FB6"/>
    <w:rsid w:val="0072071A"/>
    <w:rsid w:val="00720772"/>
    <w:rsid w:val="00720922"/>
    <w:rsid w:val="00720D25"/>
    <w:rsid w:val="00720ED3"/>
    <w:rsid w:val="007210F3"/>
    <w:rsid w:val="0072119D"/>
    <w:rsid w:val="00721255"/>
    <w:rsid w:val="0072135D"/>
    <w:rsid w:val="007213F4"/>
    <w:rsid w:val="00721B97"/>
    <w:rsid w:val="00722120"/>
    <w:rsid w:val="00722382"/>
    <w:rsid w:val="00722540"/>
    <w:rsid w:val="0072287C"/>
    <w:rsid w:val="00722BB0"/>
    <w:rsid w:val="00723189"/>
    <w:rsid w:val="00723242"/>
    <w:rsid w:val="0072330F"/>
    <w:rsid w:val="007233E1"/>
    <w:rsid w:val="007237DF"/>
    <w:rsid w:val="00723821"/>
    <w:rsid w:val="00723911"/>
    <w:rsid w:val="0072393D"/>
    <w:rsid w:val="00723A76"/>
    <w:rsid w:val="00723F7F"/>
    <w:rsid w:val="00723FD5"/>
    <w:rsid w:val="00723FF8"/>
    <w:rsid w:val="00724298"/>
    <w:rsid w:val="0072439E"/>
    <w:rsid w:val="00724681"/>
    <w:rsid w:val="007246DB"/>
    <w:rsid w:val="00724727"/>
    <w:rsid w:val="007248DA"/>
    <w:rsid w:val="007249F2"/>
    <w:rsid w:val="00724A9C"/>
    <w:rsid w:val="00724ADA"/>
    <w:rsid w:val="00724AFD"/>
    <w:rsid w:val="00724D07"/>
    <w:rsid w:val="00725360"/>
    <w:rsid w:val="007253D5"/>
    <w:rsid w:val="00725654"/>
    <w:rsid w:val="0072568A"/>
    <w:rsid w:val="007256EF"/>
    <w:rsid w:val="00725CFD"/>
    <w:rsid w:val="00725D8C"/>
    <w:rsid w:val="00725E36"/>
    <w:rsid w:val="00726050"/>
    <w:rsid w:val="00726210"/>
    <w:rsid w:val="007263D2"/>
    <w:rsid w:val="0072654F"/>
    <w:rsid w:val="0072660C"/>
    <w:rsid w:val="0072691C"/>
    <w:rsid w:val="00726B04"/>
    <w:rsid w:val="00726DD9"/>
    <w:rsid w:val="007273C0"/>
    <w:rsid w:val="00727463"/>
    <w:rsid w:val="00727A19"/>
    <w:rsid w:val="00727ADB"/>
    <w:rsid w:val="00727B2D"/>
    <w:rsid w:val="00727B65"/>
    <w:rsid w:val="0073058F"/>
    <w:rsid w:val="00730C48"/>
    <w:rsid w:val="00730D3E"/>
    <w:rsid w:val="00730E81"/>
    <w:rsid w:val="00731186"/>
    <w:rsid w:val="007312FB"/>
    <w:rsid w:val="00731340"/>
    <w:rsid w:val="00731919"/>
    <w:rsid w:val="00731F75"/>
    <w:rsid w:val="0073208D"/>
    <w:rsid w:val="00732285"/>
    <w:rsid w:val="007323F8"/>
    <w:rsid w:val="00732401"/>
    <w:rsid w:val="00732474"/>
    <w:rsid w:val="0073248B"/>
    <w:rsid w:val="00732507"/>
    <w:rsid w:val="0073250A"/>
    <w:rsid w:val="007327CC"/>
    <w:rsid w:val="0073289A"/>
    <w:rsid w:val="00732AC1"/>
    <w:rsid w:val="00732DD7"/>
    <w:rsid w:val="00732DDB"/>
    <w:rsid w:val="00732EEE"/>
    <w:rsid w:val="00733485"/>
    <w:rsid w:val="007335F4"/>
    <w:rsid w:val="00733674"/>
    <w:rsid w:val="007338B4"/>
    <w:rsid w:val="00733AFF"/>
    <w:rsid w:val="00733BB4"/>
    <w:rsid w:val="00733CAF"/>
    <w:rsid w:val="00733D43"/>
    <w:rsid w:val="00733E3D"/>
    <w:rsid w:val="00733EC4"/>
    <w:rsid w:val="00733FBB"/>
    <w:rsid w:val="00734106"/>
    <w:rsid w:val="007343E3"/>
    <w:rsid w:val="007343F2"/>
    <w:rsid w:val="007345C0"/>
    <w:rsid w:val="00734932"/>
    <w:rsid w:val="00734943"/>
    <w:rsid w:val="007349C6"/>
    <w:rsid w:val="00734FF3"/>
    <w:rsid w:val="00735163"/>
    <w:rsid w:val="0073518D"/>
    <w:rsid w:val="0073529A"/>
    <w:rsid w:val="00735309"/>
    <w:rsid w:val="0073566C"/>
    <w:rsid w:val="007356D1"/>
    <w:rsid w:val="007357D5"/>
    <w:rsid w:val="00735ADF"/>
    <w:rsid w:val="00735CCD"/>
    <w:rsid w:val="00736029"/>
    <w:rsid w:val="007366B0"/>
    <w:rsid w:val="00736847"/>
    <w:rsid w:val="00736933"/>
    <w:rsid w:val="007369C4"/>
    <w:rsid w:val="00736A13"/>
    <w:rsid w:val="00736A9A"/>
    <w:rsid w:val="00736B09"/>
    <w:rsid w:val="00736C45"/>
    <w:rsid w:val="00736D6D"/>
    <w:rsid w:val="00737376"/>
    <w:rsid w:val="00737418"/>
    <w:rsid w:val="00737450"/>
    <w:rsid w:val="0073753D"/>
    <w:rsid w:val="007376E9"/>
    <w:rsid w:val="00737A9C"/>
    <w:rsid w:val="00737B21"/>
    <w:rsid w:val="00737B37"/>
    <w:rsid w:val="00737E23"/>
    <w:rsid w:val="00740183"/>
    <w:rsid w:val="007406A9"/>
    <w:rsid w:val="0074070E"/>
    <w:rsid w:val="00740780"/>
    <w:rsid w:val="00740A5C"/>
    <w:rsid w:val="00740CA9"/>
    <w:rsid w:val="007414F0"/>
    <w:rsid w:val="00741613"/>
    <w:rsid w:val="0074167A"/>
    <w:rsid w:val="00741B93"/>
    <w:rsid w:val="00741E63"/>
    <w:rsid w:val="00741E6A"/>
    <w:rsid w:val="00742097"/>
    <w:rsid w:val="007421EC"/>
    <w:rsid w:val="00742696"/>
    <w:rsid w:val="007426EC"/>
    <w:rsid w:val="0074273D"/>
    <w:rsid w:val="0074282C"/>
    <w:rsid w:val="00742946"/>
    <w:rsid w:val="00742A0A"/>
    <w:rsid w:val="00742C22"/>
    <w:rsid w:val="00742D1E"/>
    <w:rsid w:val="00742F35"/>
    <w:rsid w:val="00742F46"/>
    <w:rsid w:val="00743076"/>
    <w:rsid w:val="00743242"/>
    <w:rsid w:val="00743545"/>
    <w:rsid w:val="007435F2"/>
    <w:rsid w:val="0074374A"/>
    <w:rsid w:val="00743763"/>
    <w:rsid w:val="0074390B"/>
    <w:rsid w:val="00743B1D"/>
    <w:rsid w:val="00743D60"/>
    <w:rsid w:val="00743D95"/>
    <w:rsid w:val="00743DB9"/>
    <w:rsid w:val="0074402B"/>
    <w:rsid w:val="00744229"/>
    <w:rsid w:val="00744304"/>
    <w:rsid w:val="007443AA"/>
    <w:rsid w:val="007444B4"/>
    <w:rsid w:val="0074461D"/>
    <w:rsid w:val="0074483D"/>
    <w:rsid w:val="00744A48"/>
    <w:rsid w:val="00744B0F"/>
    <w:rsid w:val="00744DBE"/>
    <w:rsid w:val="00744EDC"/>
    <w:rsid w:val="00744FA6"/>
    <w:rsid w:val="0074508A"/>
    <w:rsid w:val="0074518E"/>
    <w:rsid w:val="007451AE"/>
    <w:rsid w:val="00745345"/>
    <w:rsid w:val="00745432"/>
    <w:rsid w:val="0074572A"/>
    <w:rsid w:val="007457CF"/>
    <w:rsid w:val="00745CDE"/>
    <w:rsid w:val="00745D1B"/>
    <w:rsid w:val="00745E07"/>
    <w:rsid w:val="00745FB0"/>
    <w:rsid w:val="0074617B"/>
    <w:rsid w:val="007463B2"/>
    <w:rsid w:val="00746525"/>
    <w:rsid w:val="00746699"/>
    <w:rsid w:val="00746DC4"/>
    <w:rsid w:val="00746E0B"/>
    <w:rsid w:val="00746FBB"/>
    <w:rsid w:val="007474CD"/>
    <w:rsid w:val="007475EC"/>
    <w:rsid w:val="007475F9"/>
    <w:rsid w:val="0074762F"/>
    <w:rsid w:val="007477F2"/>
    <w:rsid w:val="00747857"/>
    <w:rsid w:val="007479FB"/>
    <w:rsid w:val="00747C10"/>
    <w:rsid w:val="00747D28"/>
    <w:rsid w:val="00747D49"/>
    <w:rsid w:val="00747E41"/>
    <w:rsid w:val="00747ED3"/>
    <w:rsid w:val="007500D3"/>
    <w:rsid w:val="0075020F"/>
    <w:rsid w:val="00750211"/>
    <w:rsid w:val="007502AC"/>
    <w:rsid w:val="007504FD"/>
    <w:rsid w:val="007505D7"/>
    <w:rsid w:val="0075062D"/>
    <w:rsid w:val="0075063C"/>
    <w:rsid w:val="00750662"/>
    <w:rsid w:val="007506E1"/>
    <w:rsid w:val="00750868"/>
    <w:rsid w:val="007508C5"/>
    <w:rsid w:val="00750F92"/>
    <w:rsid w:val="00751251"/>
    <w:rsid w:val="0075136A"/>
    <w:rsid w:val="0075145F"/>
    <w:rsid w:val="00751BA6"/>
    <w:rsid w:val="00751BE3"/>
    <w:rsid w:val="00751CC6"/>
    <w:rsid w:val="00751F23"/>
    <w:rsid w:val="0075205D"/>
    <w:rsid w:val="007522A7"/>
    <w:rsid w:val="007522AC"/>
    <w:rsid w:val="007522DA"/>
    <w:rsid w:val="00752392"/>
    <w:rsid w:val="007523CF"/>
    <w:rsid w:val="00752732"/>
    <w:rsid w:val="0075284C"/>
    <w:rsid w:val="00752DB1"/>
    <w:rsid w:val="00753054"/>
    <w:rsid w:val="00753409"/>
    <w:rsid w:val="0075344F"/>
    <w:rsid w:val="00753549"/>
    <w:rsid w:val="00753778"/>
    <w:rsid w:val="0075384E"/>
    <w:rsid w:val="00753A66"/>
    <w:rsid w:val="00753D9D"/>
    <w:rsid w:val="00753ED4"/>
    <w:rsid w:val="00753FED"/>
    <w:rsid w:val="00754070"/>
    <w:rsid w:val="00754134"/>
    <w:rsid w:val="007544BE"/>
    <w:rsid w:val="00754664"/>
    <w:rsid w:val="00754990"/>
    <w:rsid w:val="00754ACC"/>
    <w:rsid w:val="00754BC4"/>
    <w:rsid w:val="00754EB6"/>
    <w:rsid w:val="00754F56"/>
    <w:rsid w:val="00755343"/>
    <w:rsid w:val="00755458"/>
    <w:rsid w:val="00755549"/>
    <w:rsid w:val="00755773"/>
    <w:rsid w:val="00755953"/>
    <w:rsid w:val="00755AA2"/>
    <w:rsid w:val="00755EC4"/>
    <w:rsid w:val="00755F17"/>
    <w:rsid w:val="007562FF"/>
    <w:rsid w:val="00756407"/>
    <w:rsid w:val="00756542"/>
    <w:rsid w:val="00756595"/>
    <w:rsid w:val="007565DD"/>
    <w:rsid w:val="007565FB"/>
    <w:rsid w:val="0075685E"/>
    <w:rsid w:val="007569BD"/>
    <w:rsid w:val="00756B75"/>
    <w:rsid w:val="00756E30"/>
    <w:rsid w:val="00757048"/>
    <w:rsid w:val="007572D2"/>
    <w:rsid w:val="007576F6"/>
    <w:rsid w:val="007578A8"/>
    <w:rsid w:val="00757910"/>
    <w:rsid w:val="00757D5F"/>
    <w:rsid w:val="00760093"/>
    <w:rsid w:val="007600B7"/>
    <w:rsid w:val="0076057F"/>
    <w:rsid w:val="00760596"/>
    <w:rsid w:val="00760842"/>
    <w:rsid w:val="00760849"/>
    <w:rsid w:val="0076094F"/>
    <w:rsid w:val="00760B07"/>
    <w:rsid w:val="00760F08"/>
    <w:rsid w:val="00761407"/>
    <w:rsid w:val="0076145E"/>
    <w:rsid w:val="0076149B"/>
    <w:rsid w:val="00761578"/>
    <w:rsid w:val="00761605"/>
    <w:rsid w:val="00761685"/>
    <w:rsid w:val="00761789"/>
    <w:rsid w:val="0076184E"/>
    <w:rsid w:val="00761A0E"/>
    <w:rsid w:val="00761B55"/>
    <w:rsid w:val="00761C3D"/>
    <w:rsid w:val="00761CDD"/>
    <w:rsid w:val="00761FE2"/>
    <w:rsid w:val="007621D7"/>
    <w:rsid w:val="007621ED"/>
    <w:rsid w:val="00762354"/>
    <w:rsid w:val="00762669"/>
    <w:rsid w:val="0076271C"/>
    <w:rsid w:val="007629AF"/>
    <w:rsid w:val="007629B1"/>
    <w:rsid w:val="00762B95"/>
    <w:rsid w:val="00762BD1"/>
    <w:rsid w:val="007632A8"/>
    <w:rsid w:val="007633EF"/>
    <w:rsid w:val="007637E5"/>
    <w:rsid w:val="00763BB8"/>
    <w:rsid w:val="00763C0E"/>
    <w:rsid w:val="007645FC"/>
    <w:rsid w:val="00764C44"/>
    <w:rsid w:val="00764CB3"/>
    <w:rsid w:val="00764D0F"/>
    <w:rsid w:val="00764DA8"/>
    <w:rsid w:val="00765181"/>
    <w:rsid w:val="007653C5"/>
    <w:rsid w:val="00765420"/>
    <w:rsid w:val="007654D8"/>
    <w:rsid w:val="00765619"/>
    <w:rsid w:val="00765682"/>
    <w:rsid w:val="007658B9"/>
    <w:rsid w:val="0076593B"/>
    <w:rsid w:val="00765E0F"/>
    <w:rsid w:val="00765F41"/>
    <w:rsid w:val="007660F7"/>
    <w:rsid w:val="00766239"/>
    <w:rsid w:val="007664F6"/>
    <w:rsid w:val="00766698"/>
    <w:rsid w:val="00766795"/>
    <w:rsid w:val="007667A7"/>
    <w:rsid w:val="00766A67"/>
    <w:rsid w:val="00766AC8"/>
    <w:rsid w:val="00766C97"/>
    <w:rsid w:val="00766D58"/>
    <w:rsid w:val="00766FBE"/>
    <w:rsid w:val="00767374"/>
    <w:rsid w:val="00767376"/>
    <w:rsid w:val="00767392"/>
    <w:rsid w:val="00767638"/>
    <w:rsid w:val="007679EE"/>
    <w:rsid w:val="00767CEC"/>
    <w:rsid w:val="00767D25"/>
    <w:rsid w:val="00767EA1"/>
    <w:rsid w:val="00770036"/>
    <w:rsid w:val="007700D3"/>
    <w:rsid w:val="0077033F"/>
    <w:rsid w:val="00770384"/>
    <w:rsid w:val="007703E7"/>
    <w:rsid w:val="007703EC"/>
    <w:rsid w:val="007708CF"/>
    <w:rsid w:val="00770904"/>
    <w:rsid w:val="00770D97"/>
    <w:rsid w:val="00770DE3"/>
    <w:rsid w:val="00770F9E"/>
    <w:rsid w:val="00770FF4"/>
    <w:rsid w:val="0077102D"/>
    <w:rsid w:val="0077104D"/>
    <w:rsid w:val="00771092"/>
    <w:rsid w:val="00771122"/>
    <w:rsid w:val="00771369"/>
    <w:rsid w:val="0077153F"/>
    <w:rsid w:val="00771819"/>
    <w:rsid w:val="00771AAF"/>
    <w:rsid w:val="00771B3B"/>
    <w:rsid w:val="00771C43"/>
    <w:rsid w:val="00771D99"/>
    <w:rsid w:val="0077210E"/>
    <w:rsid w:val="00772549"/>
    <w:rsid w:val="0077278D"/>
    <w:rsid w:val="00772846"/>
    <w:rsid w:val="007729BB"/>
    <w:rsid w:val="00772C74"/>
    <w:rsid w:val="00772E81"/>
    <w:rsid w:val="0077370C"/>
    <w:rsid w:val="007739D9"/>
    <w:rsid w:val="00773C3D"/>
    <w:rsid w:val="007741F2"/>
    <w:rsid w:val="0077435C"/>
    <w:rsid w:val="007743A3"/>
    <w:rsid w:val="00774B6D"/>
    <w:rsid w:val="00774C99"/>
    <w:rsid w:val="00774D09"/>
    <w:rsid w:val="00774DAD"/>
    <w:rsid w:val="00774DD2"/>
    <w:rsid w:val="00774DE5"/>
    <w:rsid w:val="00774EFB"/>
    <w:rsid w:val="00775330"/>
    <w:rsid w:val="0077538F"/>
    <w:rsid w:val="007754DB"/>
    <w:rsid w:val="0077562E"/>
    <w:rsid w:val="007756D1"/>
    <w:rsid w:val="0077579A"/>
    <w:rsid w:val="00775868"/>
    <w:rsid w:val="0077588F"/>
    <w:rsid w:val="0077592F"/>
    <w:rsid w:val="0077598E"/>
    <w:rsid w:val="00775991"/>
    <w:rsid w:val="00775EDA"/>
    <w:rsid w:val="007761EE"/>
    <w:rsid w:val="00776423"/>
    <w:rsid w:val="00776AA0"/>
    <w:rsid w:val="00776B29"/>
    <w:rsid w:val="00776D39"/>
    <w:rsid w:val="00776F8D"/>
    <w:rsid w:val="00777050"/>
    <w:rsid w:val="00777344"/>
    <w:rsid w:val="0077737A"/>
    <w:rsid w:val="0077752A"/>
    <w:rsid w:val="00777540"/>
    <w:rsid w:val="0077755C"/>
    <w:rsid w:val="007779DA"/>
    <w:rsid w:val="00777AA7"/>
    <w:rsid w:val="00777AF4"/>
    <w:rsid w:val="00777B2E"/>
    <w:rsid w:val="00777B60"/>
    <w:rsid w:val="00777FDE"/>
    <w:rsid w:val="00780262"/>
    <w:rsid w:val="00780308"/>
    <w:rsid w:val="0078030D"/>
    <w:rsid w:val="00780358"/>
    <w:rsid w:val="007803C8"/>
    <w:rsid w:val="00780400"/>
    <w:rsid w:val="007804A0"/>
    <w:rsid w:val="007804DF"/>
    <w:rsid w:val="00780544"/>
    <w:rsid w:val="007806A5"/>
    <w:rsid w:val="00780A71"/>
    <w:rsid w:val="00780AA5"/>
    <w:rsid w:val="00780AEC"/>
    <w:rsid w:val="00780B85"/>
    <w:rsid w:val="007810E4"/>
    <w:rsid w:val="007810FB"/>
    <w:rsid w:val="007813B5"/>
    <w:rsid w:val="00781524"/>
    <w:rsid w:val="00781660"/>
    <w:rsid w:val="00781B01"/>
    <w:rsid w:val="00781CB4"/>
    <w:rsid w:val="00781E03"/>
    <w:rsid w:val="00781E1B"/>
    <w:rsid w:val="00781EB6"/>
    <w:rsid w:val="007820F1"/>
    <w:rsid w:val="0078218B"/>
    <w:rsid w:val="0078234C"/>
    <w:rsid w:val="00782538"/>
    <w:rsid w:val="00782578"/>
    <w:rsid w:val="007825F6"/>
    <w:rsid w:val="00782844"/>
    <w:rsid w:val="00782882"/>
    <w:rsid w:val="00782AC1"/>
    <w:rsid w:val="00782E10"/>
    <w:rsid w:val="00782E69"/>
    <w:rsid w:val="007830C6"/>
    <w:rsid w:val="007833BD"/>
    <w:rsid w:val="007838D0"/>
    <w:rsid w:val="00783A3F"/>
    <w:rsid w:val="00783B86"/>
    <w:rsid w:val="00783BA4"/>
    <w:rsid w:val="00783EA1"/>
    <w:rsid w:val="00783F31"/>
    <w:rsid w:val="00783FB0"/>
    <w:rsid w:val="0078404E"/>
    <w:rsid w:val="0078412E"/>
    <w:rsid w:val="0078413B"/>
    <w:rsid w:val="0078416F"/>
    <w:rsid w:val="007841A5"/>
    <w:rsid w:val="00784239"/>
    <w:rsid w:val="00784378"/>
    <w:rsid w:val="007843AC"/>
    <w:rsid w:val="007843DA"/>
    <w:rsid w:val="00784491"/>
    <w:rsid w:val="00784670"/>
    <w:rsid w:val="00784684"/>
    <w:rsid w:val="00784887"/>
    <w:rsid w:val="00784904"/>
    <w:rsid w:val="00784959"/>
    <w:rsid w:val="007849AF"/>
    <w:rsid w:val="00784A50"/>
    <w:rsid w:val="00784AFC"/>
    <w:rsid w:val="00784BF6"/>
    <w:rsid w:val="00784DD2"/>
    <w:rsid w:val="0078503A"/>
    <w:rsid w:val="00785495"/>
    <w:rsid w:val="00785663"/>
    <w:rsid w:val="00785A10"/>
    <w:rsid w:val="00785AE9"/>
    <w:rsid w:val="00785B67"/>
    <w:rsid w:val="007860B5"/>
    <w:rsid w:val="0078614A"/>
    <w:rsid w:val="0078618F"/>
    <w:rsid w:val="007861B6"/>
    <w:rsid w:val="00786200"/>
    <w:rsid w:val="00786408"/>
    <w:rsid w:val="0078670D"/>
    <w:rsid w:val="0078672B"/>
    <w:rsid w:val="00786946"/>
    <w:rsid w:val="00786960"/>
    <w:rsid w:val="007869FD"/>
    <w:rsid w:val="00786A98"/>
    <w:rsid w:val="00786AE0"/>
    <w:rsid w:val="00786D1F"/>
    <w:rsid w:val="00786FCB"/>
    <w:rsid w:val="00786FE6"/>
    <w:rsid w:val="00786FE8"/>
    <w:rsid w:val="007871C7"/>
    <w:rsid w:val="007873EF"/>
    <w:rsid w:val="0078779F"/>
    <w:rsid w:val="007877AE"/>
    <w:rsid w:val="007878F0"/>
    <w:rsid w:val="00787BB8"/>
    <w:rsid w:val="00787C1B"/>
    <w:rsid w:val="00787E9C"/>
    <w:rsid w:val="00787FCC"/>
    <w:rsid w:val="007902E7"/>
    <w:rsid w:val="007904AF"/>
    <w:rsid w:val="00790549"/>
    <w:rsid w:val="00790579"/>
    <w:rsid w:val="007905AD"/>
    <w:rsid w:val="0079068E"/>
    <w:rsid w:val="007906BB"/>
    <w:rsid w:val="007909AD"/>
    <w:rsid w:val="00790F85"/>
    <w:rsid w:val="00791036"/>
    <w:rsid w:val="00791115"/>
    <w:rsid w:val="007911CE"/>
    <w:rsid w:val="00791247"/>
    <w:rsid w:val="007914ED"/>
    <w:rsid w:val="0079157A"/>
    <w:rsid w:val="007915A0"/>
    <w:rsid w:val="00791A42"/>
    <w:rsid w:val="00791B0F"/>
    <w:rsid w:val="00791B3B"/>
    <w:rsid w:val="00791CB1"/>
    <w:rsid w:val="007921F8"/>
    <w:rsid w:val="007922CC"/>
    <w:rsid w:val="007922D5"/>
    <w:rsid w:val="00792370"/>
    <w:rsid w:val="00792690"/>
    <w:rsid w:val="00792760"/>
    <w:rsid w:val="007927EE"/>
    <w:rsid w:val="00792B5C"/>
    <w:rsid w:val="00793335"/>
    <w:rsid w:val="007934EC"/>
    <w:rsid w:val="007937F8"/>
    <w:rsid w:val="00793A60"/>
    <w:rsid w:val="00793BBF"/>
    <w:rsid w:val="007940C5"/>
    <w:rsid w:val="0079440D"/>
    <w:rsid w:val="00794554"/>
    <w:rsid w:val="0079479A"/>
    <w:rsid w:val="0079481C"/>
    <w:rsid w:val="007948DD"/>
    <w:rsid w:val="00794AB7"/>
    <w:rsid w:val="00794AFB"/>
    <w:rsid w:val="00794CC6"/>
    <w:rsid w:val="00794E0A"/>
    <w:rsid w:val="00794E51"/>
    <w:rsid w:val="0079508A"/>
    <w:rsid w:val="007951CF"/>
    <w:rsid w:val="00795394"/>
    <w:rsid w:val="0079540E"/>
    <w:rsid w:val="00795520"/>
    <w:rsid w:val="0079571C"/>
    <w:rsid w:val="007958F6"/>
    <w:rsid w:val="00795B76"/>
    <w:rsid w:val="00795D78"/>
    <w:rsid w:val="00795DA7"/>
    <w:rsid w:val="00795E7C"/>
    <w:rsid w:val="00795E93"/>
    <w:rsid w:val="007961F6"/>
    <w:rsid w:val="007964F2"/>
    <w:rsid w:val="007964F9"/>
    <w:rsid w:val="00796729"/>
    <w:rsid w:val="007967B2"/>
    <w:rsid w:val="00796872"/>
    <w:rsid w:val="0079694F"/>
    <w:rsid w:val="007969B2"/>
    <w:rsid w:val="00796A59"/>
    <w:rsid w:val="00796DFF"/>
    <w:rsid w:val="00797071"/>
    <w:rsid w:val="007974D7"/>
    <w:rsid w:val="00797632"/>
    <w:rsid w:val="00797834"/>
    <w:rsid w:val="00797A70"/>
    <w:rsid w:val="00797BCB"/>
    <w:rsid w:val="00797C63"/>
    <w:rsid w:val="00797F32"/>
    <w:rsid w:val="007A002D"/>
    <w:rsid w:val="007A04A9"/>
    <w:rsid w:val="007A04B7"/>
    <w:rsid w:val="007A06B8"/>
    <w:rsid w:val="007A0788"/>
    <w:rsid w:val="007A0B02"/>
    <w:rsid w:val="007A0C1D"/>
    <w:rsid w:val="007A0C77"/>
    <w:rsid w:val="007A0D09"/>
    <w:rsid w:val="007A0D28"/>
    <w:rsid w:val="007A0F65"/>
    <w:rsid w:val="007A135E"/>
    <w:rsid w:val="007A1419"/>
    <w:rsid w:val="007A16F3"/>
    <w:rsid w:val="007A19FC"/>
    <w:rsid w:val="007A1CCA"/>
    <w:rsid w:val="007A1DE2"/>
    <w:rsid w:val="007A1E6B"/>
    <w:rsid w:val="007A20CC"/>
    <w:rsid w:val="007A2180"/>
    <w:rsid w:val="007A2200"/>
    <w:rsid w:val="007A2389"/>
    <w:rsid w:val="007A238F"/>
    <w:rsid w:val="007A2836"/>
    <w:rsid w:val="007A28E2"/>
    <w:rsid w:val="007A2A34"/>
    <w:rsid w:val="007A31F4"/>
    <w:rsid w:val="007A377E"/>
    <w:rsid w:val="007A3831"/>
    <w:rsid w:val="007A3DFD"/>
    <w:rsid w:val="007A3E14"/>
    <w:rsid w:val="007A427D"/>
    <w:rsid w:val="007A458A"/>
    <w:rsid w:val="007A4697"/>
    <w:rsid w:val="007A46C1"/>
    <w:rsid w:val="007A47B8"/>
    <w:rsid w:val="007A4880"/>
    <w:rsid w:val="007A4A8C"/>
    <w:rsid w:val="007A4AF5"/>
    <w:rsid w:val="007A4B50"/>
    <w:rsid w:val="007A4C87"/>
    <w:rsid w:val="007A4D1A"/>
    <w:rsid w:val="007A4FD2"/>
    <w:rsid w:val="007A4FF4"/>
    <w:rsid w:val="007A50D2"/>
    <w:rsid w:val="007A51D0"/>
    <w:rsid w:val="007A554E"/>
    <w:rsid w:val="007A557F"/>
    <w:rsid w:val="007A5824"/>
    <w:rsid w:val="007A5832"/>
    <w:rsid w:val="007A5980"/>
    <w:rsid w:val="007A5C51"/>
    <w:rsid w:val="007A5CD3"/>
    <w:rsid w:val="007A5FE7"/>
    <w:rsid w:val="007A6792"/>
    <w:rsid w:val="007A690A"/>
    <w:rsid w:val="007A691F"/>
    <w:rsid w:val="007A6B5F"/>
    <w:rsid w:val="007A6D08"/>
    <w:rsid w:val="007A6D5F"/>
    <w:rsid w:val="007A6F7E"/>
    <w:rsid w:val="007A6F83"/>
    <w:rsid w:val="007A7044"/>
    <w:rsid w:val="007A7382"/>
    <w:rsid w:val="007A7478"/>
    <w:rsid w:val="007A749E"/>
    <w:rsid w:val="007A7823"/>
    <w:rsid w:val="007A78D6"/>
    <w:rsid w:val="007A7945"/>
    <w:rsid w:val="007A7A87"/>
    <w:rsid w:val="007A7D60"/>
    <w:rsid w:val="007A7E29"/>
    <w:rsid w:val="007B00AC"/>
    <w:rsid w:val="007B08DC"/>
    <w:rsid w:val="007B0BAE"/>
    <w:rsid w:val="007B1077"/>
    <w:rsid w:val="007B10ED"/>
    <w:rsid w:val="007B14E7"/>
    <w:rsid w:val="007B1674"/>
    <w:rsid w:val="007B1806"/>
    <w:rsid w:val="007B19A5"/>
    <w:rsid w:val="007B1A62"/>
    <w:rsid w:val="007B1FBC"/>
    <w:rsid w:val="007B21DA"/>
    <w:rsid w:val="007B22CC"/>
    <w:rsid w:val="007B2610"/>
    <w:rsid w:val="007B262E"/>
    <w:rsid w:val="007B263C"/>
    <w:rsid w:val="007B2A2C"/>
    <w:rsid w:val="007B2AA7"/>
    <w:rsid w:val="007B2E34"/>
    <w:rsid w:val="007B2E69"/>
    <w:rsid w:val="007B2E93"/>
    <w:rsid w:val="007B2F8C"/>
    <w:rsid w:val="007B3683"/>
    <w:rsid w:val="007B3BA6"/>
    <w:rsid w:val="007B3C38"/>
    <w:rsid w:val="007B3CA9"/>
    <w:rsid w:val="007B3CCC"/>
    <w:rsid w:val="007B3EE7"/>
    <w:rsid w:val="007B40F6"/>
    <w:rsid w:val="007B4365"/>
    <w:rsid w:val="007B43CF"/>
    <w:rsid w:val="007B43D8"/>
    <w:rsid w:val="007B4520"/>
    <w:rsid w:val="007B46B0"/>
    <w:rsid w:val="007B4711"/>
    <w:rsid w:val="007B4843"/>
    <w:rsid w:val="007B4997"/>
    <w:rsid w:val="007B4AD1"/>
    <w:rsid w:val="007B4BE3"/>
    <w:rsid w:val="007B4F3F"/>
    <w:rsid w:val="007B500B"/>
    <w:rsid w:val="007B5310"/>
    <w:rsid w:val="007B583C"/>
    <w:rsid w:val="007B5862"/>
    <w:rsid w:val="007B58A5"/>
    <w:rsid w:val="007B59A6"/>
    <w:rsid w:val="007B5BA4"/>
    <w:rsid w:val="007B5BAC"/>
    <w:rsid w:val="007B5C32"/>
    <w:rsid w:val="007B5C3D"/>
    <w:rsid w:val="007B5D34"/>
    <w:rsid w:val="007B5DAC"/>
    <w:rsid w:val="007B5DEC"/>
    <w:rsid w:val="007B5EE9"/>
    <w:rsid w:val="007B5F51"/>
    <w:rsid w:val="007B5F6C"/>
    <w:rsid w:val="007B610C"/>
    <w:rsid w:val="007B64B9"/>
    <w:rsid w:val="007B64EA"/>
    <w:rsid w:val="007B651C"/>
    <w:rsid w:val="007B6526"/>
    <w:rsid w:val="007B6710"/>
    <w:rsid w:val="007B6713"/>
    <w:rsid w:val="007B683B"/>
    <w:rsid w:val="007B6CE2"/>
    <w:rsid w:val="007B6F39"/>
    <w:rsid w:val="007B709B"/>
    <w:rsid w:val="007B72A2"/>
    <w:rsid w:val="007B730C"/>
    <w:rsid w:val="007B7406"/>
    <w:rsid w:val="007B788B"/>
    <w:rsid w:val="007B7A2B"/>
    <w:rsid w:val="007B7B7D"/>
    <w:rsid w:val="007B7CE7"/>
    <w:rsid w:val="007B7EC7"/>
    <w:rsid w:val="007C01BD"/>
    <w:rsid w:val="007C01D2"/>
    <w:rsid w:val="007C04E5"/>
    <w:rsid w:val="007C09D0"/>
    <w:rsid w:val="007C0D19"/>
    <w:rsid w:val="007C0EEB"/>
    <w:rsid w:val="007C0F26"/>
    <w:rsid w:val="007C0F39"/>
    <w:rsid w:val="007C0FCD"/>
    <w:rsid w:val="007C100C"/>
    <w:rsid w:val="007C1079"/>
    <w:rsid w:val="007C10A4"/>
    <w:rsid w:val="007C16DC"/>
    <w:rsid w:val="007C17B1"/>
    <w:rsid w:val="007C1934"/>
    <w:rsid w:val="007C195B"/>
    <w:rsid w:val="007C1AB8"/>
    <w:rsid w:val="007C1ABA"/>
    <w:rsid w:val="007C1B94"/>
    <w:rsid w:val="007C1C13"/>
    <w:rsid w:val="007C1C6A"/>
    <w:rsid w:val="007C1D22"/>
    <w:rsid w:val="007C1EE8"/>
    <w:rsid w:val="007C1F6F"/>
    <w:rsid w:val="007C1F76"/>
    <w:rsid w:val="007C2096"/>
    <w:rsid w:val="007C2261"/>
    <w:rsid w:val="007C24BB"/>
    <w:rsid w:val="007C24D5"/>
    <w:rsid w:val="007C272E"/>
    <w:rsid w:val="007C2A04"/>
    <w:rsid w:val="007C2A10"/>
    <w:rsid w:val="007C2D5C"/>
    <w:rsid w:val="007C2D5D"/>
    <w:rsid w:val="007C2DB3"/>
    <w:rsid w:val="007C2F53"/>
    <w:rsid w:val="007C319B"/>
    <w:rsid w:val="007C31AE"/>
    <w:rsid w:val="007C31D1"/>
    <w:rsid w:val="007C31F9"/>
    <w:rsid w:val="007C340E"/>
    <w:rsid w:val="007C34A1"/>
    <w:rsid w:val="007C358B"/>
    <w:rsid w:val="007C3AA2"/>
    <w:rsid w:val="007C3BED"/>
    <w:rsid w:val="007C3C67"/>
    <w:rsid w:val="007C3D5A"/>
    <w:rsid w:val="007C3E57"/>
    <w:rsid w:val="007C4214"/>
    <w:rsid w:val="007C4295"/>
    <w:rsid w:val="007C4593"/>
    <w:rsid w:val="007C477C"/>
    <w:rsid w:val="007C47EC"/>
    <w:rsid w:val="007C4885"/>
    <w:rsid w:val="007C48A6"/>
    <w:rsid w:val="007C496C"/>
    <w:rsid w:val="007C4A6F"/>
    <w:rsid w:val="007C4BB1"/>
    <w:rsid w:val="007C4D41"/>
    <w:rsid w:val="007C504A"/>
    <w:rsid w:val="007C50E2"/>
    <w:rsid w:val="007C51C8"/>
    <w:rsid w:val="007C535B"/>
    <w:rsid w:val="007C5463"/>
    <w:rsid w:val="007C5502"/>
    <w:rsid w:val="007C57C2"/>
    <w:rsid w:val="007C57FE"/>
    <w:rsid w:val="007C5AE7"/>
    <w:rsid w:val="007C5B03"/>
    <w:rsid w:val="007C5B0E"/>
    <w:rsid w:val="007C5CD1"/>
    <w:rsid w:val="007C5DB4"/>
    <w:rsid w:val="007C6014"/>
    <w:rsid w:val="007C6037"/>
    <w:rsid w:val="007C619E"/>
    <w:rsid w:val="007C62E1"/>
    <w:rsid w:val="007C6306"/>
    <w:rsid w:val="007C6518"/>
    <w:rsid w:val="007C6647"/>
    <w:rsid w:val="007C6669"/>
    <w:rsid w:val="007C66EE"/>
    <w:rsid w:val="007C6890"/>
    <w:rsid w:val="007C6965"/>
    <w:rsid w:val="007C6BAD"/>
    <w:rsid w:val="007C6BC2"/>
    <w:rsid w:val="007C6CBD"/>
    <w:rsid w:val="007C6E0E"/>
    <w:rsid w:val="007C6FF6"/>
    <w:rsid w:val="007C739A"/>
    <w:rsid w:val="007C751E"/>
    <w:rsid w:val="007C75CD"/>
    <w:rsid w:val="007C7BDA"/>
    <w:rsid w:val="007C7C87"/>
    <w:rsid w:val="007C7C93"/>
    <w:rsid w:val="007C7D67"/>
    <w:rsid w:val="007C7D8D"/>
    <w:rsid w:val="007C7F71"/>
    <w:rsid w:val="007D03B9"/>
    <w:rsid w:val="007D0439"/>
    <w:rsid w:val="007D05B6"/>
    <w:rsid w:val="007D05EA"/>
    <w:rsid w:val="007D06AA"/>
    <w:rsid w:val="007D0806"/>
    <w:rsid w:val="007D08BE"/>
    <w:rsid w:val="007D0935"/>
    <w:rsid w:val="007D094D"/>
    <w:rsid w:val="007D09BE"/>
    <w:rsid w:val="007D0AE0"/>
    <w:rsid w:val="007D0B8F"/>
    <w:rsid w:val="007D0DBE"/>
    <w:rsid w:val="007D0E5D"/>
    <w:rsid w:val="007D0F7F"/>
    <w:rsid w:val="007D10A5"/>
    <w:rsid w:val="007D131E"/>
    <w:rsid w:val="007D14C4"/>
    <w:rsid w:val="007D1759"/>
    <w:rsid w:val="007D19FF"/>
    <w:rsid w:val="007D1C84"/>
    <w:rsid w:val="007D1EF9"/>
    <w:rsid w:val="007D1F27"/>
    <w:rsid w:val="007D20DD"/>
    <w:rsid w:val="007D2107"/>
    <w:rsid w:val="007D235F"/>
    <w:rsid w:val="007D25EC"/>
    <w:rsid w:val="007D2BFA"/>
    <w:rsid w:val="007D2C66"/>
    <w:rsid w:val="007D2C86"/>
    <w:rsid w:val="007D2D70"/>
    <w:rsid w:val="007D2F85"/>
    <w:rsid w:val="007D31E6"/>
    <w:rsid w:val="007D34C7"/>
    <w:rsid w:val="007D35A1"/>
    <w:rsid w:val="007D362F"/>
    <w:rsid w:val="007D36BD"/>
    <w:rsid w:val="007D3AD0"/>
    <w:rsid w:val="007D3AFB"/>
    <w:rsid w:val="007D3C7A"/>
    <w:rsid w:val="007D3DEC"/>
    <w:rsid w:val="007D3E51"/>
    <w:rsid w:val="007D4178"/>
    <w:rsid w:val="007D4415"/>
    <w:rsid w:val="007D47F8"/>
    <w:rsid w:val="007D47F9"/>
    <w:rsid w:val="007D4C8C"/>
    <w:rsid w:val="007D4FC7"/>
    <w:rsid w:val="007D5127"/>
    <w:rsid w:val="007D517D"/>
    <w:rsid w:val="007D51D6"/>
    <w:rsid w:val="007D54B1"/>
    <w:rsid w:val="007D5606"/>
    <w:rsid w:val="007D5733"/>
    <w:rsid w:val="007D576C"/>
    <w:rsid w:val="007D585E"/>
    <w:rsid w:val="007D5CF8"/>
    <w:rsid w:val="007D5F71"/>
    <w:rsid w:val="007D60F7"/>
    <w:rsid w:val="007D6419"/>
    <w:rsid w:val="007D6444"/>
    <w:rsid w:val="007D6682"/>
    <w:rsid w:val="007D67B8"/>
    <w:rsid w:val="007D67EE"/>
    <w:rsid w:val="007D6809"/>
    <w:rsid w:val="007D682C"/>
    <w:rsid w:val="007D6C44"/>
    <w:rsid w:val="007D6E2D"/>
    <w:rsid w:val="007D6F7D"/>
    <w:rsid w:val="007D6F9B"/>
    <w:rsid w:val="007D709F"/>
    <w:rsid w:val="007D7183"/>
    <w:rsid w:val="007D72FE"/>
    <w:rsid w:val="007D7383"/>
    <w:rsid w:val="007D7440"/>
    <w:rsid w:val="007D7B62"/>
    <w:rsid w:val="007D7FDA"/>
    <w:rsid w:val="007E00CE"/>
    <w:rsid w:val="007E01D2"/>
    <w:rsid w:val="007E0742"/>
    <w:rsid w:val="007E08E7"/>
    <w:rsid w:val="007E0A44"/>
    <w:rsid w:val="007E0DEF"/>
    <w:rsid w:val="007E1028"/>
    <w:rsid w:val="007E117E"/>
    <w:rsid w:val="007E13A9"/>
    <w:rsid w:val="007E1614"/>
    <w:rsid w:val="007E17DE"/>
    <w:rsid w:val="007E17EB"/>
    <w:rsid w:val="007E1822"/>
    <w:rsid w:val="007E1A41"/>
    <w:rsid w:val="007E1B1F"/>
    <w:rsid w:val="007E1B20"/>
    <w:rsid w:val="007E1D5D"/>
    <w:rsid w:val="007E1D8E"/>
    <w:rsid w:val="007E1F14"/>
    <w:rsid w:val="007E2131"/>
    <w:rsid w:val="007E26C0"/>
    <w:rsid w:val="007E28C5"/>
    <w:rsid w:val="007E2A38"/>
    <w:rsid w:val="007E2ADF"/>
    <w:rsid w:val="007E2CB3"/>
    <w:rsid w:val="007E2D09"/>
    <w:rsid w:val="007E2D27"/>
    <w:rsid w:val="007E2D93"/>
    <w:rsid w:val="007E2E4C"/>
    <w:rsid w:val="007E2F76"/>
    <w:rsid w:val="007E3384"/>
    <w:rsid w:val="007E33E4"/>
    <w:rsid w:val="007E344F"/>
    <w:rsid w:val="007E34A9"/>
    <w:rsid w:val="007E3639"/>
    <w:rsid w:val="007E368A"/>
    <w:rsid w:val="007E39C3"/>
    <w:rsid w:val="007E3B39"/>
    <w:rsid w:val="007E3BA6"/>
    <w:rsid w:val="007E3DB8"/>
    <w:rsid w:val="007E3DFE"/>
    <w:rsid w:val="007E3EE6"/>
    <w:rsid w:val="007E40AF"/>
    <w:rsid w:val="007E4208"/>
    <w:rsid w:val="007E4369"/>
    <w:rsid w:val="007E4390"/>
    <w:rsid w:val="007E43B5"/>
    <w:rsid w:val="007E4813"/>
    <w:rsid w:val="007E4B21"/>
    <w:rsid w:val="007E4C76"/>
    <w:rsid w:val="007E4D58"/>
    <w:rsid w:val="007E4D59"/>
    <w:rsid w:val="007E5001"/>
    <w:rsid w:val="007E5104"/>
    <w:rsid w:val="007E5184"/>
    <w:rsid w:val="007E5363"/>
    <w:rsid w:val="007E54F3"/>
    <w:rsid w:val="007E558C"/>
    <w:rsid w:val="007E5828"/>
    <w:rsid w:val="007E58C0"/>
    <w:rsid w:val="007E59D3"/>
    <w:rsid w:val="007E5AAE"/>
    <w:rsid w:val="007E5B92"/>
    <w:rsid w:val="007E5DA7"/>
    <w:rsid w:val="007E5DAF"/>
    <w:rsid w:val="007E60ED"/>
    <w:rsid w:val="007E62EC"/>
    <w:rsid w:val="007E6355"/>
    <w:rsid w:val="007E640A"/>
    <w:rsid w:val="007E6510"/>
    <w:rsid w:val="007E655C"/>
    <w:rsid w:val="007E6A73"/>
    <w:rsid w:val="007E6C65"/>
    <w:rsid w:val="007E6D22"/>
    <w:rsid w:val="007E7163"/>
    <w:rsid w:val="007E74AF"/>
    <w:rsid w:val="007E7558"/>
    <w:rsid w:val="007E7AD5"/>
    <w:rsid w:val="007E7E94"/>
    <w:rsid w:val="007E7F8B"/>
    <w:rsid w:val="007F0044"/>
    <w:rsid w:val="007F052C"/>
    <w:rsid w:val="007F0657"/>
    <w:rsid w:val="007F06A8"/>
    <w:rsid w:val="007F07C8"/>
    <w:rsid w:val="007F0A37"/>
    <w:rsid w:val="007F0B23"/>
    <w:rsid w:val="007F0E22"/>
    <w:rsid w:val="007F0F3F"/>
    <w:rsid w:val="007F1092"/>
    <w:rsid w:val="007F1150"/>
    <w:rsid w:val="007F13D7"/>
    <w:rsid w:val="007F15FB"/>
    <w:rsid w:val="007F1786"/>
    <w:rsid w:val="007F189A"/>
    <w:rsid w:val="007F1A17"/>
    <w:rsid w:val="007F1A84"/>
    <w:rsid w:val="007F1BE3"/>
    <w:rsid w:val="007F1E48"/>
    <w:rsid w:val="007F1F2E"/>
    <w:rsid w:val="007F2134"/>
    <w:rsid w:val="007F224E"/>
    <w:rsid w:val="007F25E1"/>
    <w:rsid w:val="007F26CE"/>
    <w:rsid w:val="007F2809"/>
    <w:rsid w:val="007F294C"/>
    <w:rsid w:val="007F2984"/>
    <w:rsid w:val="007F2A1C"/>
    <w:rsid w:val="007F2C1E"/>
    <w:rsid w:val="007F2C84"/>
    <w:rsid w:val="007F31D5"/>
    <w:rsid w:val="007F3239"/>
    <w:rsid w:val="007F323A"/>
    <w:rsid w:val="007F33C3"/>
    <w:rsid w:val="007F347C"/>
    <w:rsid w:val="007F3637"/>
    <w:rsid w:val="007F3A3C"/>
    <w:rsid w:val="007F3E3B"/>
    <w:rsid w:val="007F3F2D"/>
    <w:rsid w:val="007F3FE7"/>
    <w:rsid w:val="007F41F3"/>
    <w:rsid w:val="007F4388"/>
    <w:rsid w:val="007F43BD"/>
    <w:rsid w:val="007F4531"/>
    <w:rsid w:val="007F4757"/>
    <w:rsid w:val="007F47DE"/>
    <w:rsid w:val="007F47F6"/>
    <w:rsid w:val="007F4DC4"/>
    <w:rsid w:val="007F5159"/>
    <w:rsid w:val="007F519D"/>
    <w:rsid w:val="007F51FE"/>
    <w:rsid w:val="007F52A3"/>
    <w:rsid w:val="007F5338"/>
    <w:rsid w:val="007F5555"/>
    <w:rsid w:val="007F5571"/>
    <w:rsid w:val="007F57C5"/>
    <w:rsid w:val="007F57F2"/>
    <w:rsid w:val="007F59EA"/>
    <w:rsid w:val="007F5BD2"/>
    <w:rsid w:val="007F5C55"/>
    <w:rsid w:val="007F5D44"/>
    <w:rsid w:val="007F5DC9"/>
    <w:rsid w:val="007F5F16"/>
    <w:rsid w:val="007F600F"/>
    <w:rsid w:val="007F66FC"/>
    <w:rsid w:val="007F6962"/>
    <w:rsid w:val="007F6A2C"/>
    <w:rsid w:val="007F6D61"/>
    <w:rsid w:val="007F6E86"/>
    <w:rsid w:val="007F6FFF"/>
    <w:rsid w:val="007F7068"/>
    <w:rsid w:val="007F762E"/>
    <w:rsid w:val="007F77CD"/>
    <w:rsid w:val="007F7835"/>
    <w:rsid w:val="007F7873"/>
    <w:rsid w:val="007F799D"/>
    <w:rsid w:val="007F7A3B"/>
    <w:rsid w:val="007F7A71"/>
    <w:rsid w:val="007F7BC9"/>
    <w:rsid w:val="007F7BE9"/>
    <w:rsid w:val="007F7C21"/>
    <w:rsid w:val="007F7DBE"/>
    <w:rsid w:val="0080004B"/>
    <w:rsid w:val="008007AD"/>
    <w:rsid w:val="00800839"/>
    <w:rsid w:val="00800ACD"/>
    <w:rsid w:val="00800E7F"/>
    <w:rsid w:val="00800EE6"/>
    <w:rsid w:val="00801068"/>
    <w:rsid w:val="00801283"/>
    <w:rsid w:val="00801453"/>
    <w:rsid w:val="00801BE8"/>
    <w:rsid w:val="00801C2B"/>
    <w:rsid w:val="00801DDC"/>
    <w:rsid w:val="00801E19"/>
    <w:rsid w:val="00801E38"/>
    <w:rsid w:val="00801EEE"/>
    <w:rsid w:val="00802365"/>
    <w:rsid w:val="00802450"/>
    <w:rsid w:val="008024BD"/>
    <w:rsid w:val="00802561"/>
    <w:rsid w:val="008026E6"/>
    <w:rsid w:val="00802A46"/>
    <w:rsid w:val="00802A84"/>
    <w:rsid w:val="00802BB8"/>
    <w:rsid w:val="00802C75"/>
    <w:rsid w:val="00802CC7"/>
    <w:rsid w:val="00802EA7"/>
    <w:rsid w:val="00803037"/>
    <w:rsid w:val="00803120"/>
    <w:rsid w:val="00803126"/>
    <w:rsid w:val="008033A0"/>
    <w:rsid w:val="008033AE"/>
    <w:rsid w:val="00803463"/>
    <w:rsid w:val="008035CF"/>
    <w:rsid w:val="00803734"/>
    <w:rsid w:val="008037EB"/>
    <w:rsid w:val="00803886"/>
    <w:rsid w:val="008038DD"/>
    <w:rsid w:val="00803BA3"/>
    <w:rsid w:val="00803E30"/>
    <w:rsid w:val="00804664"/>
    <w:rsid w:val="00804A53"/>
    <w:rsid w:val="00804AC8"/>
    <w:rsid w:val="00804B65"/>
    <w:rsid w:val="00804B66"/>
    <w:rsid w:val="00804B7A"/>
    <w:rsid w:val="00804EB5"/>
    <w:rsid w:val="00805026"/>
    <w:rsid w:val="0080518A"/>
    <w:rsid w:val="00805318"/>
    <w:rsid w:val="008053B8"/>
    <w:rsid w:val="00805581"/>
    <w:rsid w:val="0080567F"/>
    <w:rsid w:val="008056CE"/>
    <w:rsid w:val="008058B8"/>
    <w:rsid w:val="00805993"/>
    <w:rsid w:val="00805AAE"/>
    <w:rsid w:val="00805DA0"/>
    <w:rsid w:val="00805E3F"/>
    <w:rsid w:val="00806054"/>
    <w:rsid w:val="008060FB"/>
    <w:rsid w:val="008063BD"/>
    <w:rsid w:val="008065B1"/>
    <w:rsid w:val="00806720"/>
    <w:rsid w:val="00806734"/>
    <w:rsid w:val="00806795"/>
    <w:rsid w:val="00806933"/>
    <w:rsid w:val="00806A2C"/>
    <w:rsid w:val="00806BFB"/>
    <w:rsid w:val="00806EE1"/>
    <w:rsid w:val="0080710F"/>
    <w:rsid w:val="008072D8"/>
    <w:rsid w:val="008072F7"/>
    <w:rsid w:val="00807398"/>
    <w:rsid w:val="00807790"/>
    <w:rsid w:val="008077C8"/>
    <w:rsid w:val="00807CCE"/>
    <w:rsid w:val="00807DB2"/>
    <w:rsid w:val="00810095"/>
    <w:rsid w:val="008100A5"/>
    <w:rsid w:val="00810206"/>
    <w:rsid w:val="00810263"/>
    <w:rsid w:val="0081026C"/>
    <w:rsid w:val="008104A6"/>
    <w:rsid w:val="008105EC"/>
    <w:rsid w:val="0081098D"/>
    <w:rsid w:val="00810AA7"/>
    <w:rsid w:val="00810F3E"/>
    <w:rsid w:val="0081109B"/>
    <w:rsid w:val="008113CC"/>
    <w:rsid w:val="008114EF"/>
    <w:rsid w:val="00811706"/>
    <w:rsid w:val="0081217A"/>
    <w:rsid w:val="0081275D"/>
    <w:rsid w:val="00812ADA"/>
    <w:rsid w:val="00812B07"/>
    <w:rsid w:val="00812CB6"/>
    <w:rsid w:val="00812D2D"/>
    <w:rsid w:val="00812DE9"/>
    <w:rsid w:val="00812E7D"/>
    <w:rsid w:val="00812FF8"/>
    <w:rsid w:val="0081313A"/>
    <w:rsid w:val="00813671"/>
    <w:rsid w:val="008136C1"/>
    <w:rsid w:val="0081395F"/>
    <w:rsid w:val="00813B03"/>
    <w:rsid w:val="00813B87"/>
    <w:rsid w:val="00813C04"/>
    <w:rsid w:val="00813CA4"/>
    <w:rsid w:val="00813D4B"/>
    <w:rsid w:val="00813F89"/>
    <w:rsid w:val="008140A7"/>
    <w:rsid w:val="008140E8"/>
    <w:rsid w:val="00814827"/>
    <w:rsid w:val="00814D6C"/>
    <w:rsid w:val="00814DAE"/>
    <w:rsid w:val="00814ED8"/>
    <w:rsid w:val="008150DD"/>
    <w:rsid w:val="0081523B"/>
    <w:rsid w:val="008153F4"/>
    <w:rsid w:val="00815468"/>
    <w:rsid w:val="008154A1"/>
    <w:rsid w:val="0081580F"/>
    <w:rsid w:val="008158D6"/>
    <w:rsid w:val="00815B22"/>
    <w:rsid w:val="00815DE8"/>
    <w:rsid w:val="00815F95"/>
    <w:rsid w:val="00816547"/>
    <w:rsid w:val="008166A7"/>
    <w:rsid w:val="00816A40"/>
    <w:rsid w:val="00816AE3"/>
    <w:rsid w:val="00816B1A"/>
    <w:rsid w:val="00816B66"/>
    <w:rsid w:val="0081710D"/>
    <w:rsid w:val="00817147"/>
    <w:rsid w:val="008173B9"/>
    <w:rsid w:val="008173F4"/>
    <w:rsid w:val="00817560"/>
    <w:rsid w:val="008176B8"/>
    <w:rsid w:val="008178C0"/>
    <w:rsid w:val="0081793C"/>
    <w:rsid w:val="0081799A"/>
    <w:rsid w:val="0082051B"/>
    <w:rsid w:val="00820641"/>
    <w:rsid w:val="00820A1C"/>
    <w:rsid w:val="00820BA9"/>
    <w:rsid w:val="00820C34"/>
    <w:rsid w:val="00820D60"/>
    <w:rsid w:val="00820DE1"/>
    <w:rsid w:val="00821374"/>
    <w:rsid w:val="008216B0"/>
    <w:rsid w:val="008218E5"/>
    <w:rsid w:val="008219AB"/>
    <w:rsid w:val="008219B5"/>
    <w:rsid w:val="008219E1"/>
    <w:rsid w:val="00821FB4"/>
    <w:rsid w:val="0082204D"/>
    <w:rsid w:val="008220E6"/>
    <w:rsid w:val="0082242F"/>
    <w:rsid w:val="0082284A"/>
    <w:rsid w:val="008228F0"/>
    <w:rsid w:val="0082291F"/>
    <w:rsid w:val="00822B03"/>
    <w:rsid w:val="00822D62"/>
    <w:rsid w:val="00822E2A"/>
    <w:rsid w:val="0082314F"/>
    <w:rsid w:val="00823313"/>
    <w:rsid w:val="00823852"/>
    <w:rsid w:val="00823C59"/>
    <w:rsid w:val="00824107"/>
    <w:rsid w:val="0082428E"/>
    <w:rsid w:val="008242BD"/>
    <w:rsid w:val="0082473A"/>
    <w:rsid w:val="00824C2D"/>
    <w:rsid w:val="00824E43"/>
    <w:rsid w:val="008250E7"/>
    <w:rsid w:val="008250EC"/>
    <w:rsid w:val="008253C8"/>
    <w:rsid w:val="0082561F"/>
    <w:rsid w:val="0082563D"/>
    <w:rsid w:val="00825AFE"/>
    <w:rsid w:val="00825C01"/>
    <w:rsid w:val="00825C19"/>
    <w:rsid w:val="00825C64"/>
    <w:rsid w:val="00826026"/>
    <w:rsid w:val="008267E2"/>
    <w:rsid w:val="00826A78"/>
    <w:rsid w:val="00826A8D"/>
    <w:rsid w:val="00826B14"/>
    <w:rsid w:val="00826C35"/>
    <w:rsid w:val="00826DD5"/>
    <w:rsid w:val="00826DFF"/>
    <w:rsid w:val="00826EDB"/>
    <w:rsid w:val="008270EA"/>
    <w:rsid w:val="00827B01"/>
    <w:rsid w:val="00827B40"/>
    <w:rsid w:val="00827CE7"/>
    <w:rsid w:val="00827E0A"/>
    <w:rsid w:val="00830123"/>
    <w:rsid w:val="008302BD"/>
    <w:rsid w:val="00830318"/>
    <w:rsid w:val="008304D2"/>
    <w:rsid w:val="008308F1"/>
    <w:rsid w:val="00830B3B"/>
    <w:rsid w:val="00830D0F"/>
    <w:rsid w:val="00830DA9"/>
    <w:rsid w:val="00830FC0"/>
    <w:rsid w:val="008310C4"/>
    <w:rsid w:val="00831234"/>
    <w:rsid w:val="008313FE"/>
    <w:rsid w:val="008314B0"/>
    <w:rsid w:val="008314E0"/>
    <w:rsid w:val="00831539"/>
    <w:rsid w:val="00831723"/>
    <w:rsid w:val="008318AA"/>
    <w:rsid w:val="0083191E"/>
    <w:rsid w:val="00831CBE"/>
    <w:rsid w:val="00832230"/>
    <w:rsid w:val="0083274D"/>
    <w:rsid w:val="00832905"/>
    <w:rsid w:val="0083290D"/>
    <w:rsid w:val="00832925"/>
    <w:rsid w:val="008329EB"/>
    <w:rsid w:val="00832B0E"/>
    <w:rsid w:val="00832E86"/>
    <w:rsid w:val="00832F28"/>
    <w:rsid w:val="00833185"/>
    <w:rsid w:val="00833280"/>
    <w:rsid w:val="008332F9"/>
    <w:rsid w:val="00833660"/>
    <w:rsid w:val="00833765"/>
    <w:rsid w:val="00833928"/>
    <w:rsid w:val="0083393A"/>
    <w:rsid w:val="00833D68"/>
    <w:rsid w:val="00833F4C"/>
    <w:rsid w:val="00833FC5"/>
    <w:rsid w:val="00833FE5"/>
    <w:rsid w:val="008341E7"/>
    <w:rsid w:val="0083440A"/>
    <w:rsid w:val="008344C0"/>
    <w:rsid w:val="00834510"/>
    <w:rsid w:val="00834809"/>
    <w:rsid w:val="00834F47"/>
    <w:rsid w:val="00835289"/>
    <w:rsid w:val="00835692"/>
    <w:rsid w:val="00835778"/>
    <w:rsid w:val="00835ABA"/>
    <w:rsid w:val="00835B84"/>
    <w:rsid w:val="00835B8D"/>
    <w:rsid w:val="00835BC6"/>
    <w:rsid w:val="00835D9B"/>
    <w:rsid w:val="00835DAA"/>
    <w:rsid w:val="00835EEA"/>
    <w:rsid w:val="00835FCA"/>
    <w:rsid w:val="0083603F"/>
    <w:rsid w:val="00836062"/>
    <w:rsid w:val="00836171"/>
    <w:rsid w:val="00836329"/>
    <w:rsid w:val="008363E5"/>
    <w:rsid w:val="008364DE"/>
    <w:rsid w:val="00836540"/>
    <w:rsid w:val="00836833"/>
    <w:rsid w:val="008369DB"/>
    <w:rsid w:val="00836A3D"/>
    <w:rsid w:val="00836A9D"/>
    <w:rsid w:val="00836C33"/>
    <w:rsid w:val="00836C34"/>
    <w:rsid w:val="00836C99"/>
    <w:rsid w:val="00836CAC"/>
    <w:rsid w:val="008370B5"/>
    <w:rsid w:val="008374F0"/>
    <w:rsid w:val="008376AE"/>
    <w:rsid w:val="00837933"/>
    <w:rsid w:val="00837973"/>
    <w:rsid w:val="00837F54"/>
    <w:rsid w:val="00840388"/>
    <w:rsid w:val="008405C8"/>
    <w:rsid w:val="008405F4"/>
    <w:rsid w:val="00840852"/>
    <w:rsid w:val="008409F8"/>
    <w:rsid w:val="00840C5E"/>
    <w:rsid w:val="00840D22"/>
    <w:rsid w:val="00840DBA"/>
    <w:rsid w:val="00840E97"/>
    <w:rsid w:val="00840F96"/>
    <w:rsid w:val="008411EF"/>
    <w:rsid w:val="00841399"/>
    <w:rsid w:val="008413D9"/>
    <w:rsid w:val="00841406"/>
    <w:rsid w:val="008414B4"/>
    <w:rsid w:val="008415F6"/>
    <w:rsid w:val="00841600"/>
    <w:rsid w:val="008417A1"/>
    <w:rsid w:val="008417AF"/>
    <w:rsid w:val="008419BF"/>
    <w:rsid w:val="00841A2A"/>
    <w:rsid w:val="00841CCF"/>
    <w:rsid w:val="00841CE6"/>
    <w:rsid w:val="00841EA2"/>
    <w:rsid w:val="00841F28"/>
    <w:rsid w:val="00842046"/>
    <w:rsid w:val="008423A1"/>
    <w:rsid w:val="00842BB0"/>
    <w:rsid w:val="00842DA1"/>
    <w:rsid w:val="00842DA6"/>
    <w:rsid w:val="00842DAC"/>
    <w:rsid w:val="00842DEF"/>
    <w:rsid w:val="00842EAA"/>
    <w:rsid w:val="008430DC"/>
    <w:rsid w:val="00843278"/>
    <w:rsid w:val="008435D0"/>
    <w:rsid w:val="00843C8B"/>
    <w:rsid w:val="00843FC2"/>
    <w:rsid w:val="008443B4"/>
    <w:rsid w:val="008445D5"/>
    <w:rsid w:val="0084483B"/>
    <w:rsid w:val="0084492A"/>
    <w:rsid w:val="008449BF"/>
    <w:rsid w:val="00844CFA"/>
    <w:rsid w:val="0084515B"/>
    <w:rsid w:val="00845389"/>
    <w:rsid w:val="008456BB"/>
    <w:rsid w:val="00845AA3"/>
    <w:rsid w:val="00845B6F"/>
    <w:rsid w:val="00845BF2"/>
    <w:rsid w:val="00845DBD"/>
    <w:rsid w:val="00845EB0"/>
    <w:rsid w:val="008460AB"/>
    <w:rsid w:val="0084622A"/>
    <w:rsid w:val="00846253"/>
    <w:rsid w:val="00846537"/>
    <w:rsid w:val="00846561"/>
    <w:rsid w:val="008465CE"/>
    <w:rsid w:val="008465F4"/>
    <w:rsid w:val="008466E2"/>
    <w:rsid w:val="00846900"/>
    <w:rsid w:val="00846BA4"/>
    <w:rsid w:val="00846BF2"/>
    <w:rsid w:val="00846C42"/>
    <w:rsid w:val="00846E84"/>
    <w:rsid w:val="00846FC7"/>
    <w:rsid w:val="00847245"/>
    <w:rsid w:val="00847513"/>
    <w:rsid w:val="00847734"/>
    <w:rsid w:val="00847790"/>
    <w:rsid w:val="008478EE"/>
    <w:rsid w:val="0084793F"/>
    <w:rsid w:val="008500F9"/>
    <w:rsid w:val="008501B3"/>
    <w:rsid w:val="00850317"/>
    <w:rsid w:val="0085038A"/>
    <w:rsid w:val="00850524"/>
    <w:rsid w:val="00850614"/>
    <w:rsid w:val="0085088F"/>
    <w:rsid w:val="00850E11"/>
    <w:rsid w:val="00850E19"/>
    <w:rsid w:val="00850ECB"/>
    <w:rsid w:val="00850F57"/>
    <w:rsid w:val="008512CA"/>
    <w:rsid w:val="008513EA"/>
    <w:rsid w:val="00851674"/>
    <w:rsid w:val="008516C9"/>
    <w:rsid w:val="008517CC"/>
    <w:rsid w:val="008517DC"/>
    <w:rsid w:val="00851848"/>
    <w:rsid w:val="0085198A"/>
    <w:rsid w:val="00851997"/>
    <w:rsid w:val="00851EB8"/>
    <w:rsid w:val="00852060"/>
    <w:rsid w:val="00852079"/>
    <w:rsid w:val="00852690"/>
    <w:rsid w:val="00852705"/>
    <w:rsid w:val="00852820"/>
    <w:rsid w:val="00852B09"/>
    <w:rsid w:val="00852B0A"/>
    <w:rsid w:val="00852BF8"/>
    <w:rsid w:val="00852C19"/>
    <w:rsid w:val="00852C9B"/>
    <w:rsid w:val="00852DE4"/>
    <w:rsid w:val="00853210"/>
    <w:rsid w:val="00853310"/>
    <w:rsid w:val="008533E9"/>
    <w:rsid w:val="008533FA"/>
    <w:rsid w:val="0085362A"/>
    <w:rsid w:val="008536A3"/>
    <w:rsid w:val="0085376B"/>
    <w:rsid w:val="008537FC"/>
    <w:rsid w:val="00853836"/>
    <w:rsid w:val="00853A98"/>
    <w:rsid w:val="00853BFC"/>
    <w:rsid w:val="00853C87"/>
    <w:rsid w:val="00853CBA"/>
    <w:rsid w:val="00853D34"/>
    <w:rsid w:val="00853F15"/>
    <w:rsid w:val="00854086"/>
    <w:rsid w:val="0085452F"/>
    <w:rsid w:val="0085482E"/>
    <w:rsid w:val="00854B39"/>
    <w:rsid w:val="00854BA7"/>
    <w:rsid w:val="00854C1B"/>
    <w:rsid w:val="00854C3D"/>
    <w:rsid w:val="00854CD8"/>
    <w:rsid w:val="00854E1C"/>
    <w:rsid w:val="00854EAD"/>
    <w:rsid w:val="00854F95"/>
    <w:rsid w:val="00855089"/>
    <w:rsid w:val="00855194"/>
    <w:rsid w:val="008551BE"/>
    <w:rsid w:val="00855496"/>
    <w:rsid w:val="008557A4"/>
    <w:rsid w:val="00855C25"/>
    <w:rsid w:val="00855E74"/>
    <w:rsid w:val="00856043"/>
    <w:rsid w:val="008561C5"/>
    <w:rsid w:val="00856244"/>
    <w:rsid w:val="00856321"/>
    <w:rsid w:val="00856382"/>
    <w:rsid w:val="008563B4"/>
    <w:rsid w:val="00856567"/>
    <w:rsid w:val="00856640"/>
    <w:rsid w:val="00856702"/>
    <w:rsid w:val="0085679E"/>
    <w:rsid w:val="0085680A"/>
    <w:rsid w:val="008568B6"/>
    <w:rsid w:val="0085695D"/>
    <w:rsid w:val="00856EA4"/>
    <w:rsid w:val="00856FDD"/>
    <w:rsid w:val="0085729A"/>
    <w:rsid w:val="00857370"/>
    <w:rsid w:val="0085758B"/>
    <w:rsid w:val="008577CF"/>
    <w:rsid w:val="008577FF"/>
    <w:rsid w:val="00857826"/>
    <w:rsid w:val="0085790B"/>
    <w:rsid w:val="008579DA"/>
    <w:rsid w:val="008579E0"/>
    <w:rsid w:val="00857EBD"/>
    <w:rsid w:val="00857FF7"/>
    <w:rsid w:val="00860034"/>
    <w:rsid w:val="008600AC"/>
    <w:rsid w:val="0086011B"/>
    <w:rsid w:val="0086013C"/>
    <w:rsid w:val="008602DC"/>
    <w:rsid w:val="0086059A"/>
    <w:rsid w:val="0086068E"/>
    <w:rsid w:val="008606C9"/>
    <w:rsid w:val="0086083B"/>
    <w:rsid w:val="0086084D"/>
    <w:rsid w:val="0086098C"/>
    <w:rsid w:val="00860ABB"/>
    <w:rsid w:val="00860BC0"/>
    <w:rsid w:val="00860EC9"/>
    <w:rsid w:val="0086121E"/>
    <w:rsid w:val="0086155C"/>
    <w:rsid w:val="00861613"/>
    <w:rsid w:val="00861817"/>
    <w:rsid w:val="0086181D"/>
    <w:rsid w:val="0086187E"/>
    <w:rsid w:val="00861CC9"/>
    <w:rsid w:val="00861CE6"/>
    <w:rsid w:val="00861DB5"/>
    <w:rsid w:val="00861E05"/>
    <w:rsid w:val="00862019"/>
    <w:rsid w:val="008623DA"/>
    <w:rsid w:val="00862486"/>
    <w:rsid w:val="0086250C"/>
    <w:rsid w:val="00862656"/>
    <w:rsid w:val="008626CE"/>
    <w:rsid w:val="00862887"/>
    <w:rsid w:val="0086299D"/>
    <w:rsid w:val="00862AA6"/>
    <w:rsid w:val="00862D1A"/>
    <w:rsid w:val="00862E2D"/>
    <w:rsid w:val="00862E70"/>
    <w:rsid w:val="00862EBA"/>
    <w:rsid w:val="00862F7E"/>
    <w:rsid w:val="008631A9"/>
    <w:rsid w:val="00863259"/>
    <w:rsid w:val="00863280"/>
    <w:rsid w:val="0086341D"/>
    <w:rsid w:val="00863508"/>
    <w:rsid w:val="008635AD"/>
    <w:rsid w:val="00863722"/>
    <w:rsid w:val="00863BDC"/>
    <w:rsid w:val="00863CF2"/>
    <w:rsid w:val="00863CFF"/>
    <w:rsid w:val="00863D13"/>
    <w:rsid w:val="00863DC5"/>
    <w:rsid w:val="00863ED5"/>
    <w:rsid w:val="00863F7B"/>
    <w:rsid w:val="00864376"/>
    <w:rsid w:val="008643CB"/>
    <w:rsid w:val="008644DE"/>
    <w:rsid w:val="008647C3"/>
    <w:rsid w:val="00864BBC"/>
    <w:rsid w:val="00864C31"/>
    <w:rsid w:val="00865008"/>
    <w:rsid w:val="008652B6"/>
    <w:rsid w:val="008652EF"/>
    <w:rsid w:val="00865504"/>
    <w:rsid w:val="008658FF"/>
    <w:rsid w:val="00865923"/>
    <w:rsid w:val="00865966"/>
    <w:rsid w:val="0086599F"/>
    <w:rsid w:val="00865BC0"/>
    <w:rsid w:val="00865D4D"/>
    <w:rsid w:val="00865D9E"/>
    <w:rsid w:val="00865F13"/>
    <w:rsid w:val="008665A3"/>
    <w:rsid w:val="008665B1"/>
    <w:rsid w:val="0086667E"/>
    <w:rsid w:val="0086677C"/>
    <w:rsid w:val="00866828"/>
    <w:rsid w:val="00866BC6"/>
    <w:rsid w:val="00866CCB"/>
    <w:rsid w:val="008670C9"/>
    <w:rsid w:val="00867272"/>
    <w:rsid w:val="008672E7"/>
    <w:rsid w:val="0086731F"/>
    <w:rsid w:val="00867AE6"/>
    <w:rsid w:val="00867EA4"/>
    <w:rsid w:val="00867F26"/>
    <w:rsid w:val="00870137"/>
    <w:rsid w:val="00870144"/>
    <w:rsid w:val="00870151"/>
    <w:rsid w:val="008703A8"/>
    <w:rsid w:val="008703C4"/>
    <w:rsid w:val="00870522"/>
    <w:rsid w:val="0087071E"/>
    <w:rsid w:val="00870765"/>
    <w:rsid w:val="008707D6"/>
    <w:rsid w:val="00870BD9"/>
    <w:rsid w:val="00870CD6"/>
    <w:rsid w:val="00870DB3"/>
    <w:rsid w:val="00870FC3"/>
    <w:rsid w:val="008710D0"/>
    <w:rsid w:val="008710D5"/>
    <w:rsid w:val="008711EA"/>
    <w:rsid w:val="00871320"/>
    <w:rsid w:val="0087161E"/>
    <w:rsid w:val="00871931"/>
    <w:rsid w:val="008719CC"/>
    <w:rsid w:val="00871AE1"/>
    <w:rsid w:val="00872170"/>
    <w:rsid w:val="008721CA"/>
    <w:rsid w:val="008723BC"/>
    <w:rsid w:val="008725B1"/>
    <w:rsid w:val="00872718"/>
    <w:rsid w:val="008728D3"/>
    <w:rsid w:val="00872979"/>
    <w:rsid w:val="00872A49"/>
    <w:rsid w:val="00873066"/>
    <w:rsid w:val="008730D2"/>
    <w:rsid w:val="00873175"/>
    <w:rsid w:val="008731EC"/>
    <w:rsid w:val="0087357E"/>
    <w:rsid w:val="008735CA"/>
    <w:rsid w:val="0087363B"/>
    <w:rsid w:val="008739A4"/>
    <w:rsid w:val="00873A4F"/>
    <w:rsid w:val="00873B41"/>
    <w:rsid w:val="00873BBE"/>
    <w:rsid w:val="00873EF2"/>
    <w:rsid w:val="0087404C"/>
    <w:rsid w:val="008741A7"/>
    <w:rsid w:val="0087432F"/>
    <w:rsid w:val="008743F9"/>
    <w:rsid w:val="008744A5"/>
    <w:rsid w:val="00874541"/>
    <w:rsid w:val="0087473B"/>
    <w:rsid w:val="0087481C"/>
    <w:rsid w:val="0087484D"/>
    <w:rsid w:val="0087494C"/>
    <w:rsid w:val="00874962"/>
    <w:rsid w:val="00874EC2"/>
    <w:rsid w:val="00874FB1"/>
    <w:rsid w:val="00875289"/>
    <w:rsid w:val="00875721"/>
    <w:rsid w:val="0087575A"/>
    <w:rsid w:val="008757B4"/>
    <w:rsid w:val="008757F5"/>
    <w:rsid w:val="008758B9"/>
    <w:rsid w:val="0087591C"/>
    <w:rsid w:val="008759AF"/>
    <w:rsid w:val="00875A77"/>
    <w:rsid w:val="00875B6C"/>
    <w:rsid w:val="00875EDD"/>
    <w:rsid w:val="00876077"/>
    <w:rsid w:val="0087626F"/>
    <w:rsid w:val="008762A4"/>
    <w:rsid w:val="008762C7"/>
    <w:rsid w:val="008763E0"/>
    <w:rsid w:val="00876E4E"/>
    <w:rsid w:val="00876F89"/>
    <w:rsid w:val="008770A1"/>
    <w:rsid w:val="0087743E"/>
    <w:rsid w:val="008777DA"/>
    <w:rsid w:val="008779B4"/>
    <w:rsid w:val="00877A2F"/>
    <w:rsid w:val="00877C59"/>
    <w:rsid w:val="00877E3B"/>
    <w:rsid w:val="00877E82"/>
    <w:rsid w:val="00877EA2"/>
    <w:rsid w:val="0088018C"/>
    <w:rsid w:val="00880487"/>
    <w:rsid w:val="00880980"/>
    <w:rsid w:val="00880B7B"/>
    <w:rsid w:val="00880C36"/>
    <w:rsid w:val="00880C3E"/>
    <w:rsid w:val="00880C93"/>
    <w:rsid w:val="008810B1"/>
    <w:rsid w:val="00881126"/>
    <w:rsid w:val="008811B1"/>
    <w:rsid w:val="0088120B"/>
    <w:rsid w:val="0088121C"/>
    <w:rsid w:val="00881233"/>
    <w:rsid w:val="008812A7"/>
    <w:rsid w:val="008812E5"/>
    <w:rsid w:val="008814B8"/>
    <w:rsid w:val="00881564"/>
    <w:rsid w:val="008815AC"/>
    <w:rsid w:val="008816D1"/>
    <w:rsid w:val="00881A4F"/>
    <w:rsid w:val="00881BBC"/>
    <w:rsid w:val="00881BF9"/>
    <w:rsid w:val="00881D7F"/>
    <w:rsid w:val="00881F83"/>
    <w:rsid w:val="00882156"/>
    <w:rsid w:val="008824E5"/>
    <w:rsid w:val="00882611"/>
    <w:rsid w:val="00882799"/>
    <w:rsid w:val="00882933"/>
    <w:rsid w:val="00882BCB"/>
    <w:rsid w:val="00882C2A"/>
    <w:rsid w:val="00882E0F"/>
    <w:rsid w:val="00882E3B"/>
    <w:rsid w:val="00882E9D"/>
    <w:rsid w:val="00882F2E"/>
    <w:rsid w:val="00882F75"/>
    <w:rsid w:val="0088331A"/>
    <w:rsid w:val="0088359F"/>
    <w:rsid w:val="008835DD"/>
    <w:rsid w:val="00883ACC"/>
    <w:rsid w:val="00883C5A"/>
    <w:rsid w:val="00883D82"/>
    <w:rsid w:val="00883ED5"/>
    <w:rsid w:val="0088402E"/>
    <w:rsid w:val="008840DF"/>
    <w:rsid w:val="00884207"/>
    <w:rsid w:val="0088422E"/>
    <w:rsid w:val="00884521"/>
    <w:rsid w:val="00884632"/>
    <w:rsid w:val="0088471E"/>
    <w:rsid w:val="0088476D"/>
    <w:rsid w:val="00884CBA"/>
    <w:rsid w:val="00884F56"/>
    <w:rsid w:val="0088501F"/>
    <w:rsid w:val="008850F0"/>
    <w:rsid w:val="00885328"/>
    <w:rsid w:val="0088572A"/>
    <w:rsid w:val="0088575D"/>
    <w:rsid w:val="008857E5"/>
    <w:rsid w:val="008858A7"/>
    <w:rsid w:val="00885AFE"/>
    <w:rsid w:val="00885C4E"/>
    <w:rsid w:val="00886080"/>
    <w:rsid w:val="00886097"/>
    <w:rsid w:val="008868AB"/>
    <w:rsid w:val="00886A4A"/>
    <w:rsid w:val="00886A4B"/>
    <w:rsid w:val="00886E93"/>
    <w:rsid w:val="00887123"/>
    <w:rsid w:val="00887136"/>
    <w:rsid w:val="00887292"/>
    <w:rsid w:val="008872AB"/>
    <w:rsid w:val="008874B7"/>
    <w:rsid w:val="008874D5"/>
    <w:rsid w:val="00887508"/>
    <w:rsid w:val="0088754A"/>
    <w:rsid w:val="00887651"/>
    <w:rsid w:val="008877CA"/>
    <w:rsid w:val="0088791F"/>
    <w:rsid w:val="00887B6B"/>
    <w:rsid w:val="00887E93"/>
    <w:rsid w:val="00890152"/>
    <w:rsid w:val="008901AF"/>
    <w:rsid w:val="00890459"/>
    <w:rsid w:val="0089074D"/>
    <w:rsid w:val="0089075A"/>
    <w:rsid w:val="00890A71"/>
    <w:rsid w:val="00890BC8"/>
    <w:rsid w:val="00890BE2"/>
    <w:rsid w:val="00890C42"/>
    <w:rsid w:val="00890E06"/>
    <w:rsid w:val="00890EC3"/>
    <w:rsid w:val="008911A0"/>
    <w:rsid w:val="00891656"/>
    <w:rsid w:val="008919B6"/>
    <w:rsid w:val="00891A68"/>
    <w:rsid w:val="00891B13"/>
    <w:rsid w:val="00891DF2"/>
    <w:rsid w:val="00891E93"/>
    <w:rsid w:val="00891ECA"/>
    <w:rsid w:val="00891FFC"/>
    <w:rsid w:val="00892204"/>
    <w:rsid w:val="008922B8"/>
    <w:rsid w:val="008923E0"/>
    <w:rsid w:val="0089252C"/>
    <w:rsid w:val="008925B7"/>
    <w:rsid w:val="0089299F"/>
    <w:rsid w:val="00892C81"/>
    <w:rsid w:val="00892C9B"/>
    <w:rsid w:val="00892D16"/>
    <w:rsid w:val="00892DB9"/>
    <w:rsid w:val="00892E3C"/>
    <w:rsid w:val="00892E42"/>
    <w:rsid w:val="00892F27"/>
    <w:rsid w:val="00892F5B"/>
    <w:rsid w:val="0089303F"/>
    <w:rsid w:val="008930AA"/>
    <w:rsid w:val="00893185"/>
    <w:rsid w:val="008931DC"/>
    <w:rsid w:val="00893348"/>
    <w:rsid w:val="0089336B"/>
    <w:rsid w:val="00893386"/>
    <w:rsid w:val="00893436"/>
    <w:rsid w:val="0089346E"/>
    <w:rsid w:val="00893926"/>
    <w:rsid w:val="00893C52"/>
    <w:rsid w:val="00893D7A"/>
    <w:rsid w:val="008940A0"/>
    <w:rsid w:val="00894150"/>
    <w:rsid w:val="00894170"/>
    <w:rsid w:val="008943FC"/>
    <w:rsid w:val="00894744"/>
    <w:rsid w:val="00894A22"/>
    <w:rsid w:val="00894A80"/>
    <w:rsid w:val="00894B9B"/>
    <w:rsid w:val="00894EA8"/>
    <w:rsid w:val="00894EFE"/>
    <w:rsid w:val="00895213"/>
    <w:rsid w:val="00895252"/>
    <w:rsid w:val="0089525B"/>
    <w:rsid w:val="008952C6"/>
    <w:rsid w:val="00895723"/>
    <w:rsid w:val="00895858"/>
    <w:rsid w:val="00895A68"/>
    <w:rsid w:val="00895BA0"/>
    <w:rsid w:val="00895C11"/>
    <w:rsid w:val="00895F1E"/>
    <w:rsid w:val="0089610C"/>
    <w:rsid w:val="00896170"/>
    <w:rsid w:val="008963FB"/>
    <w:rsid w:val="008964AC"/>
    <w:rsid w:val="008964C5"/>
    <w:rsid w:val="0089660E"/>
    <w:rsid w:val="00896636"/>
    <w:rsid w:val="008966C2"/>
    <w:rsid w:val="0089686D"/>
    <w:rsid w:val="00896961"/>
    <w:rsid w:val="00896C2B"/>
    <w:rsid w:val="00896E75"/>
    <w:rsid w:val="00896F04"/>
    <w:rsid w:val="00897029"/>
    <w:rsid w:val="008971EC"/>
    <w:rsid w:val="0089724E"/>
    <w:rsid w:val="008972A0"/>
    <w:rsid w:val="008972C3"/>
    <w:rsid w:val="0089757C"/>
    <w:rsid w:val="0089792F"/>
    <w:rsid w:val="00897999"/>
    <w:rsid w:val="00897AFC"/>
    <w:rsid w:val="008A00A6"/>
    <w:rsid w:val="008A03E8"/>
    <w:rsid w:val="008A0576"/>
    <w:rsid w:val="008A0769"/>
    <w:rsid w:val="008A0812"/>
    <w:rsid w:val="008A083A"/>
    <w:rsid w:val="008A0AED"/>
    <w:rsid w:val="008A0C75"/>
    <w:rsid w:val="008A0D7D"/>
    <w:rsid w:val="008A0D94"/>
    <w:rsid w:val="008A1213"/>
    <w:rsid w:val="008A17DF"/>
    <w:rsid w:val="008A1C1E"/>
    <w:rsid w:val="008A1CBF"/>
    <w:rsid w:val="008A1CDC"/>
    <w:rsid w:val="008A1D0E"/>
    <w:rsid w:val="008A1E84"/>
    <w:rsid w:val="008A1FEB"/>
    <w:rsid w:val="008A227A"/>
    <w:rsid w:val="008A25F3"/>
    <w:rsid w:val="008A27BB"/>
    <w:rsid w:val="008A2BDB"/>
    <w:rsid w:val="008A2C0E"/>
    <w:rsid w:val="008A2C88"/>
    <w:rsid w:val="008A2E92"/>
    <w:rsid w:val="008A2F6A"/>
    <w:rsid w:val="008A3122"/>
    <w:rsid w:val="008A34B5"/>
    <w:rsid w:val="008A369C"/>
    <w:rsid w:val="008A3799"/>
    <w:rsid w:val="008A38F5"/>
    <w:rsid w:val="008A39B0"/>
    <w:rsid w:val="008A3C7D"/>
    <w:rsid w:val="008A3EB4"/>
    <w:rsid w:val="008A3FCA"/>
    <w:rsid w:val="008A4051"/>
    <w:rsid w:val="008A40EC"/>
    <w:rsid w:val="008A46B4"/>
    <w:rsid w:val="008A46C1"/>
    <w:rsid w:val="008A46C5"/>
    <w:rsid w:val="008A492F"/>
    <w:rsid w:val="008A4AB0"/>
    <w:rsid w:val="008A4B3D"/>
    <w:rsid w:val="008A4D3D"/>
    <w:rsid w:val="008A4DD0"/>
    <w:rsid w:val="008A5363"/>
    <w:rsid w:val="008A543E"/>
    <w:rsid w:val="008A54E2"/>
    <w:rsid w:val="008A5739"/>
    <w:rsid w:val="008A57BB"/>
    <w:rsid w:val="008A57D5"/>
    <w:rsid w:val="008A5B6E"/>
    <w:rsid w:val="008A5DD2"/>
    <w:rsid w:val="008A63BB"/>
    <w:rsid w:val="008A644B"/>
    <w:rsid w:val="008A649F"/>
    <w:rsid w:val="008A6764"/>
    <w:rsid w:val="008A6941"/>
    <w:rsid w:val="008A6D1F"/>
    <w:rsid w:val="008A6D90"/>
    <w:rsid w:val="008A6E04"/>
    <w:rsid w:val="008A6E5D"/>
    <w:rsid w:val="008A6EAD"/>
    <w:rsid w:val="008A7074"/>
    <w:rsid w:val="008A7502"/>
    <w:rsid w:val="008A753F"/>
    <w:rsid w:val="008A772A"/>
    <w:rsid w:val="008A7737"/>
    <w:rsid w:val="008A777F"/>
    <w:rsid w:val="008A7D24"/>
    <w:rsid w:val="008A7EEF"/>
    <w:rsid w:val="008A7F16"/>
    <w:rsid w:val="008B0055"/>
    <w:rsid w:val="008B019A"/>
    <w:rsid w:val="008B01C3"/>
    <w:rsid w:val="008B028D"/>
    <w:rsid w:val="008B0618"/>
    <w:rsid w:val="008B08E7"/>
    <w:rsid w:val="008B0A35"/>
    <w:rsid w:val="008B0CA9"/>
    <w:rsid w:val="008B0D25"/>
    <w:rsid w:val="008B0EB8"/>
    <w:rsid w:val="008B0F7B"/>
    <w:rsid w:val="008B12F6"/>
    <w:rsid w:val="008B150D"/>
    <w:rsid w:val="008B1527"/>
    <w:rsid w:val="008B1537"/>
    <w:rsid w:val="008B1642"/>
    <w:rsid w:val="008B16A8"/>
    <w:rsid w:val="008B1755"/>
    <w:rsid w:val="008B1CB9"/>
    <w:rsid w:val="008B1D5C"/>
    <w:rsid w:val="008B1E11"/>
    <w:rsid w:val="008B1F93"/>
    <w:rsid w:val="008B2521"/>
    <w:rsid w:val="008B2683"/>
    <w:rsid w:val="008B2B19"/>
    <w:rsid w:val="008B2B97"/>
    <w:rsid w:val="008B2BD0"/>
    <w:rsid w:val="008B2BDA"/>
    <w:rsid w:val="008B2F22"/>
    <w:rsid w:val="008B30F7"/>
    <w:rsid w:val="008B32F1"/>
    <w:rsid w:val="008B342A"/>
    <w:rsid w:val="008B372A"/>
    <w:rsid w:val="008B3751"/>
    <w:rsid w:val="008B3817"/>
    <w:rsid w:val="008B391A"/>
    <w:rsid w:val="008B3AEE"/>
    <w:rsid w:val="008B3E3C"/>
    <w:rsid w:val="008B4134"/>
    <w:rsid w:val="008B4232"/>
    <w:rsid w:val="008B45DB"/>
    <w:rsid w:val="008B477C"/>
    <w:rsid w:val="008B4877"/>
    <w:rsid w:val="008B49D0"/>
    <w:rsid w:val="008B4ADD"/>
    <w:rsid w:val="008B4AE8"/>
    <w:rsid w:val="008B4F14"/>
    <w:rsid w:val="008B5067"/>
    <w:rsid w:val="008B525A"/>
    <w:rsid w:val="008B52AE"/>
    <w:rsid w:val="008B536A"/>
    <w:rsid w:val="008B5A7D"/>
    <w:rsid w:val="008B5A99"/>
    <w:rsid w:val="008B5C0E"/>
    <w:rsid w:val="008B610E"/>
    <w:rsid w:val="008B6343"/>
    <w:rsid w:val="008B65B7"/>
    <w:rsid w:val="008B6676"/>
    <w:rsid w:val="008B67D9"/>
    <w:rsid w:val="008B6813"/>
    <w:rsid w:val="008B6D96"/>
    <w:rsid w:val="008B7197"/>
    <w:rsid w:val="008B7379"/>
    <w:rsid w:val="008B737A"/>
    <w:rsid w:val="008B74D1"/>
    <w:rsid w:val="008B77DD"/>
    <w:rsid w:val="008B799C"/>
    <w:rsid w:val="008B7A84"/>
    <w:rsid w:val="008B7AD1"/>
    <w:rsid w:val="008B7B46"/>
    <w:rsid w:val="008B7C74"/>
    <w:rsid w:val="008B7D34"/>
    <w:rsid w:val="008C00EC"/>
    <w:rsid w:val="008C023B"/>
    <w:rsid w:val="008C033E"/>
    <w:rsid w:val="008C0617"/>
    <w:rsid w:val="008C07E4"/>
    <w:rsid w:val="008C0EE8"/>
    <w:rsid w:val="008C16CF"/>
    <w:rsid w:val="008C17F2"/>
    <w:rsid w:val="008C1935"/>
    <w:rsid w:val="008C1D1F"/>
    <w:rsid w:val="008C1DB7"/>
    <w:rsid w:val="008C2839"/>
    <w:rsid w:val="008C2BDA"/>
    <w:rsid w:val="008C2D75"/>
    <w:rsid w:val="008C2E21"/>
    <w:rsid w:val="008C2F30"/>
    <w:rsid w:val="008C2FB9"/>
    <w:rsid w:val="008C3165"/>
    <w:rsid w:val="008C3432"/>
    <w:rsid w:val="008C357F"/>
    <w:rsid w:val="008C3A88"/>
    <w:rsid w:val="008C3DB4"/>
    <w:rsid w:val="008C3E99"/>
    <w:rsid w:val="008C401F"/>
    <w:rsid w:val="008C4344"/>
    <w:rsid w:val="008C4482"/>
    <w:rsid w:val="008C4716"/>
    <w:rsid w:val="008C4DE1"/>
    <w:rsid w:val="008C4E8D"/>
    <w:rsid w:val="008C4EFF"/>
    <w:rsid w:val="008C53E6"/>
    <w:rsid w:val="008C56E2"/>
    <w:rsid w:val="008C5C07"/>
    <w:rsid w:val="008C5D52"/>
    <w:rsid w:val="008C6005"/>
    <w:rsid w:val="008C60EC"/>
    <w:rsid w:val="008C60F6"/>
    <w:rsid w:val="008C6116"/>
    <w:rsid w:val="008C6568"/>
    <w:rsid w:val="008C67FB"/>
    <w:rsid w:val="008C6940"/>
    <w:rsid w:val="008C6991"/>
    <w:rsid w:val="008C6A3F"/>
    <w:rsid w:val="008C6AE2"/>
    <w:rsid w:val="008C6C46"/>
    <w:rsid w:val="008C6D3C"/>
    <w:rsid w:val="008C705F"/>
    <w:rsid w:val="008C7DDC"/>
    <w:rsid w:val="008C7E04"/>
    <w:rsid w:val="008D03B2"/>
    <w:rsid w:val="008D0495"/>
    <w:rsid w:val="008D049A"/>
    <w:rsid w:val="008D066C"/>
    <w:rsid w:val="008D075A"/>
    <w:rsid w:val="008D0824"/>
    <w:rsid w:val="008D0F3C"/>
    <w:rsid w:val="008D0F95"/>
    <w:rsid w:val="008D16CD"/>
    <w:rsid w:val="008D1770"/>
    <w:rsid w:val="008D1B32"/>
    <w:rsid w:val="008D1D69"/>
    <w:rsid w:val="008D1E75"/>
    <w:rsid w:val="008D2066"/>
    <w:rsid w:val="008D211A"/>
    <w:rsid w:val="008D22BC"/>
    <w:rsid w:val="008D24D0"/>
    <w:rsid w:val="008D25BD"/>
    <w:rsid w:val="008D2682"/>
    <w:rsid w:val="008D271A"/>
    <w:rsid w:val="008D273D"/>
    <w:rsid w:val="008D27B9"/>
    <w:rsid w:val="008D2929"/>
    <w:rsid w:val="008D2D0A"/>
    <w:rsid w:val="008D3016"/>
    <w:rsid w:val="008D3147"/>
    <w:rsid w:val="008D320A"/>
    <w:rsid w:val="008D3249"/>
    <w:rsid w:val="008D3472"/>
    <w:rsid w:val="008D3A40"/>
    <w:rsid w:val="008D3CB1"/>
    <w:rsid w:val="008D3CF2"/>
    <w:rsid w:val="008D3DD1"/>
    <w:rsid w:val="008D3F8D"/>
    <w:rsid w:val="008D4061"/>
    <w:rsid w:val="008D41BA"/>
    <w:rsid w:val="008D42D9"/>
    <w:rsid w:val="008D44F8"/>
    <w:rsid w:val="008D4594"/>
    <w:rsid w:val="008D471C"/>
    <w:rsid w:val="008D4BE7"/>
    <w:rsid w:val="008D4CA1"/>
    <w:rsid w:val="008D4D70"/>
    <w:rsid w:val="008D4E56"/>
    <w:rsid w:val="008D4F6D"/>
    <w:rsid w:val="008D500D"/>
    <w:rsid w:val="008D533F"/>
    <w:rsid w:val="008D5341"/>
    <w:rsid w:val="008D54AA"/>
    <w:rsid w:val="008D54C1"/>
    <w:rsid w:val="008D5517"/>
    <w:rsid w:val="008D5724"/>
    <w:rsid w:val="008D572D"/>
    <w:rsid w:val="008D5740"/>
    <w:rsid w:val="008D587A"/>
    <w:rsid w:val="008D5910"/>
    <w:rsid w:val="008D598E"/>
    <w:rsid w:val="008D5BEA"/>
    <w:rsid w:val="008D5C20"/>
    <w:rsid w:val="008D5D8E"/>
    <w:rsid w:val="008D5F32"/>
    <w:rsid w:val="008D5F5B"/>
    <w:rsid w:val="008D5F9A"/>
    <w:rsid w:val="008D603C"/>
    <w:rsid w:val="008D6434"/>
    <w:rsid w:val="008D66D0"/>
    <w:rsid w:val="008D6769"/>
    <w:rsid w:val="008D676E"/>
    <w:rsid w:val="008D67D0"/>
    <w:rsid w:val="008D6DD7"/>
    <w:rsid w:val="008D6EE0"/>
    <w:rsid w:val="008D6F1B"/>
    <w:rsid w:val="008D6F48"/>
    <w:rsid w:val="008D6F58"/>
    <w:rsid w:val="008D718B"/>
    <w:rsid w:val="008D73C7"/>
    <w:rsid w:val="008D745B"/>
    <w:rsid w:val="008D7B12"/>
    <w:rsid w:val="008D7D5A"/>
    <w:rsid w:val="008D7D76"/>
    <w:rsid w:val="008E0183"/>
    <w:rsid w:val="008E018A"/>
    <w:rsid w:val="008E02B6"/>
    <w:rsid w:val="008E0544"/>
    <w:rsid w:val="008E074C"/>
    <w:rsid w:val="008E0795"/>
    <w:rsid w:val="008E088F"/>
    <w:rsid w:val="008E092B"/>
    <w:rsid w:val="008E0C32"/>
    <w:rsid w:val="008E0EC9"/>
    <w:rsid w:val="008E1124"/>
    <w:rsid w:val="008E12E0"/>
    <w:rsid w:val="008E144C"/>
    <w:rsid w:val="008E14F0"/>
    <w:rsid w:val="008E1961"/>
    <w:rsid w:val="008E1A8B"/>
    <w:rsid w:val="008E1AA0"/>
    <w:rsid w:val="008E1B96"/>
    <w:rsid w:val="008E1CFE"/>
    <w:rsid w:val="008E1D9F"/>
    <w:rsid w:val="008E1EBD"/>
    <w:rsid w:val="008E21D3"/>
    <w:rsid w:val="008E248A"/>
    <w:rsid w:val="008E2677"/>
    <w:rsid w:val="008E2989"/>
    <w:rsid w:val="008E2A84"/>
    <w:rsid w:val="008E2BA4"/>
    <w:rsid w:val="008E2E0C"/>
    <w:rsid w:val="008E2F84"/>
    <w:rsid w:val="008E306E"/>
    <w:rsid w:val="008E30BD"/>
    <w:rsid w:val="008E353C"/>
    <w:rsid w:val="008E388D"/>
    <w:rsid w:val="008E3B8E"/>
    <w:rsid w:val="008E3F44"/>
    <w:rsid w:val="008E4178"/>
    <w:rsid w:val="008E4228"/>
    <w:rsid w:val="008E4322"/>
    <w:rsid w:val="008E43C7"/>
    <w:rsid w:val="008E458C"/>
    <w:rsid w:val="008E4985"/>
    <w:rsid w:val="008E4A97"/>
    <w:rsid w:val="008E4B45"/>
    <w:rsid w:val="008E4B82"/>
    <w:rsid w:val="008E4C65"/>
    <w:rsid w:val="008E4D51"/>
    <w:rsid w:val="008E5048"/>
    <w:rsid w:val="008E50EF"/>
    <w:rsid w:val="008E5181"/>
    <w:rsid w:val="008E53F5"/>
    <w:rsid w:val="008E5722"/>
    <w:rsid w:val="008E57B4"/>
    <w:rsid w:val="008E57D5"/>
    <w:rsid w:val="008E57DD"/>
    <w:rsid w:val="008E59CD"/>
    <w:rsid w:val="008E5D58"/>
    <w:rsid w:val="008E60E3"/>
    <w:rsid w:val="008E64C9"/>
    <w:rsid w:val="008E657C"/>
    <w:rsid w:val="008E65D7"/>
    <w:rsid w:val="008E671E"/>
    <w:rsid w:val="008E681F"/>
    <w:rsid w:val="008E6967"/>
    <w:rsid w:val="008E6A42"/>
    <w:rsid w:val="008E6ADE"/>
    <w:rsid w:val="008E6BD1"/>
    <w:rsid w:val="008E6C39"/>
    <w:rsid w:val="008E6DC5"/>
    <w:rsid w:val="008E7059"/>
    <w:rsid w:val="008E73AE"/>
    <w:rsid w:val="008E743B"/>
    <w:rsid w:val="008E74EC"/>
    <w:rsid w:val="008E77C6"/>
    <w:rsid w:val="008E7912"/>
    <w:rsid w:val="008E7B50"/>
    <w:rsid w:val="008E7B97"/>
    <w:rsid w:val="008E7EFF"/>
    <w:rsid w:val="008F015E"/>
    <w:rsid w:val="008F0179"/>
    <w:rsid w:val="008F067E"/>
    <w:rsid w:val="008F074C"/>
    <w:rsid w:val="008F091C"/>
    <w:rsid w:val="008F092A"/>
    <w:rsid w:val="008F0A1E"/>
    <w:rsid w:val="008F0B17"/>
    <w:rsid w:val="008F0BC5"/>
    <w:rsid w:val="008F0CC0"/>
    <w:rsid w:val="008F0D9A"/>
    <w:rsid w:val="008F0DBC"/>
    <w:rsid w:val="008F10CF"/>
    <w:rsid w:val="008F1173"/>
    <w:rsid w:val="008F137E"/>
    <w:rsid w:val="008F1680"/>
    <w:rsid w:val="008F16A8"/>
    <w:rsid w:val="008F16F7"/>
    <w:rsid w:val="008F1798"/>
    <w:rsid w:val="008F17D5"/>
    <w:rsid w:val="008F1B36"/>
    <w:rsid w:val="008F1D91"/>
    <w:rsid w:val="008F1FAD"/>
    <w:rsid w:val="008F257B"/>
    <w:rsid w:val="008F2828"/>
    <w:rsid w:val="008F2978"/>
    <w:rsid w:val="008F29FD"/>
    <w:rsid w:val="008F2A1A"/>
    <w:rsid w:val="008F2FE7"/>
    <w:rsid w:val="008F3011"/>
    <w:rsid w:val="008F30CE"/>
    <w:rsid w:val="008F39D9"/>
    <w:rsid w:val="008F3C69"/>
    <w:rsid w:val="008F3DAE"/>
    <w:rsid w:val="008F40C7"/>
    <w:rsid w:val="008F44A1"/>
    <w:rsid w:val="008F45A8"/>
    <w:rsid w:val="008F49E9"/>
    <w:rsid w:val="008F4BF7"/>
    <w:rsid w:val="008F4C3D"/>
    <w:rsid w:val="008F4D64"/>
    <w:rsid w:val="008F4D73"/>
    <w:rsid w:val="008F508A"/>
    <w:rsid w:val="008F50B2"/>
    <w:rsid w:val="008F53F9"/>
    <w:rsid w:val="008F5414"/>
    <w:rsid w:val="008F590F"/>
    <w:rsid w:val="008F5AE4"/>
    <w:rsid w:val="008F5CAC"/>
    <w:rsid w:val="008F6037"/>
    <w:rsid w:val="008F603C"/>
    <w:rsid w:val="008F6046"/>
    <w:rsid w:val="008F60A3"/>
    <w:rsid w:val="008F62E1"/>
    <w:rsid w:val="008F62F3"/>
    <w:rsid w:val="008F6824"/>
    <w:rsid w:val="008F690E"/>
    <w:rsid w:val="008F69CA"/>
    <w:rsid w:val="008F6A9F"/>
    <w:rsid w:val="008F6B4F"/>
    <w:rsid w:val="008F6E8E"/>
    <w:rsid w:val="008F6EA6"/>
    <w:rsid w:val="008F6FA8"/>
    <w:rsid w:val="008F72A4"/>
    <w:rsid w:val="008F73A5"/>
    <w:rsid w:val="008F7449"/>
    <w:rsid w:val="008F760F"/>
    <w:rsid w:val="008F7643"/>
    <w:rsid w:val="008F7806"/>
    <w:rsid w:val="008F7BB7"/>
    <w:rsid w:val="008F7BD7"/>
    <w:rsid w:val="008F7E52"/>
    <w:rsid w:val="008F7E7B"/>
    <w:rsid w:val="009000A9"/>
    <w:rsid w:val="009000C7"/>
    <w:rsid w:val="0090022B"/>
    <w:rsid w:val="0090047A"/>
    <w:rsid w:val="0090077A"/>
    <w:rsid w:val="009007D8"/>
    <w:rsid w:val="00900813"/>
    <w:rsid w:val="0090083C"/>
    <w:rsid w:val="0090083F"/>
    <w:rsid w:val="00900961"/>
    <w:rsid w:val="00900C3E"/>
    <w:rsid w:val="00900D26"/>
    <w:rsid w:val="00900DA8"/>
    <w:rsid w:val="00901062"/>
    <w:rsid w:val="009011D3"/>
    <w:rsid w:val="0090125B"/>
    <w:rsid w:val="0090174A"/>
    <w:rsid w:val="009017A0"/>
    <w:rsid w:val="009017ED"/>
    <w:rsid w:val="00901BB2"/>
    <w:rsid w:val="00901C35"/>
    <w:rsid w:val="00901CB1"/>
    <w:rsid w:val="00901D6B"/>
    <w:rsid w:val="00902070"/>
    <w:rsid w:val="009022CE"/>
    <w:rsid w:val="0090241E"/>
    <w:rsid w:val="009024C7"/>
    <w:rsid w:val="0090250E"/>
    <w:rsid w:val="009025AC"/>
    <w:rsid w:val="009026ED"/>
    <w:rsid w:val="0090293A"/>
    <w:rsid w:val="00902B0A"/>
    <w:rsid w:val="00902CAA"/>
    <w:rsid w:val="00902D74"/>
    <w:rsid w:val="009031A6"/>
    <w:rsid w:val="0090344B"/>
    <w:rsid w:val="009034B7"/>
    <w:rsid w:val="00903540"/>
    <w:rsid w:val="00903763"/>
    <w:rsid w:val="00903BB3"/>
    <w:rsid w:val="00903E10"/>
    <w:rsid w:val="00903FF8"/>
    <w:rsid w:val="00904423"/>
    <w:rsid w:val="0090442E"/>
    <w:rsid w:val="009045A6"/>
    <w:rsid w:val="0090488A"/>
    <w:rsid w:val="00904899"/>
    <w:rsid w:val="0090498D"/>
    <w:rsid w:val="00904CCD"/>
    <w:rsid w:val="00904F46"/>
    <w:rsid w:val="00905056"/>
    <w:rsid w:val="009052C0"/>
    <w:rsid w:val="0090543A"/>
    <w:rsid w:val="00905800"/>
    <w:rsid w:val="0090594D"/>
    <w:rsid w:val="00905CBB"/>
    <w:rsid w:val="00905DB3"/>
    <w:rsid w:val="00905DF2"/>
    <w:rsid w:val="00905FD2"/>
    <w:rsid w:val="009061A7"/>
    <w:rsid w:val="0090621F"/>
    <w:rsid w:val="009062F0"/>
    <w:rsid w:val="00906358"/>
    <w:rsid w:val="009063F3"/>
    <w:rsid w:val="009063FB"/>
    <w:rsid w:val="009065A3"/>
    <w:rsid w:val="00906709"/>
    <w:rsid w:val="0090672C"/>
    <w:rsid w:val="00906874"/>
    <w:rsid w:val="00906A1D"/>
    <w:rsid w:val="00906C01"/>
    <w:rsid w:val="00906C37"/>
    <w:rsid w:val="0090709E"/>
    <w:rsid w:val="009073F0"/>
    <w:rsid w:val="009074B8"/>
    <w:rsid w:val="009074E7"/>
    <w:rsid w:val="009077DE"/>
    <w:rsid w:val="0090785F"/>
    <w:rsid w:val="00907A52"/>
    <w:rsid w:val="00907DDB"/>
    <w:rsid w:val="009101A9"/>
    <w:rsid w:val="009103F0"/>
    <w:rsid w:val="0091050C"/>
    <w:rsid w:val="00910996"/>
    <w:rsid w:val="00910B6D"/>
    <w:rsid w:val="00910BA3"/>
    <w:rsid w:val="00910F31"/>
    <w:rsid w:val="0091104B"/>
    <w:rsid w:val="009113DD"/>
    <w:rsid w:val="009117DC"/>
    <w:rsid w:val="00911B65"/>
    <w:rsid w:val="00911BBD"/>
    <w:rsid w:val="00911C32"/>
    <w:rsid w:val="00911C3D"/>
    <w:rsid w:val="00911DE1"/>
    <w:rsid w:val="00911F92"/>
    <w:rsid w:val="00912339"/>
    <w:rsid w:val="009125A3"/>
    <w:rsid w:val="0091298D"/>
    <w:rsid w:val="00913167"/>
    <w:rsid w:val="0091336F"/>
    <w:rsid w:val="00913440"/>
    <w:rsid w:val="00913576"/>
    <w:rsid w:val="009137FE"/>
    <w:rsid w:val="00913948"/>
    <w:rsid w:val="009139ED"/>
    <w:rsid w:val="00913B5B"/>
    <w:rsid w:val="00913EFB"/>
    <w:rsid w:val="0091404A"/>
    <w:rsid w:val="00914101"/>
    <w:rsid w:val="0091424F"/>
    <w:rsid w:val="00914596"/>
    <w:rsid w:val="00914600"/>
    <w:rsid w:val="009148A5"/>
    <w:rsid w:val="0091494C"/>
    <w:rsid w:val="009149C8"/>
    <w:rsid w:val="00914A85"/>
    <w:rsid w:val="00914F35"/>
    <w:rsid w:val="00914FE1"/>
    <w:rsid w:val="00914FEE"/>
    <w:rsid w:val="009150C1"/>
    <w:rsid w:val="0091519B"/>
    <w:rsid w:val="009151D1"/>
    <w:rsid w:val="00915219"/>
    <w:rsid w:val="00915223"/>
    <w:rsid w:val="009153D7"/>
    <w:rsid w:val="00915A18"/>
    <w:rsid w:val="00915AE0"/>
    <w:rsid w:val="00915E08"/>
    <w:rsid w:val="00915EC2"/>
    <w:rsid w:val="00915F67"/>
    <w:rsid w:val="00916035"/>
    <w:rsid w:val="00916154"/>
    <w:rsid w:val="009162D0"/>
    <w:rsid w:val="009169BE"/>
    <w:rsid w:val="00916BA7"/>
    <w:rsid w:val="00916DC5"/>
    <w:rsid w:val="00916FEE"/>
    <w:rsid w:val="009171A0"/>
    <w:rsid w:val="009172BB"/>
    <w:rsid w:val="009172BE"/>
    <w:rsid w:val="00917401"/>
    <w:rsid w:val="00917623"/>
    <w:rsid w:val="00917B81"/>
    <w:rsid w:val="00917C01"/>
    <w:rsid w:val="00917C85"/>
    <w:rsid w:val="00917E1D"/>
    <w:rsid w:val="009202B2"/>
    <w:rsid w:val="0092030D"/>
    <w:rsid w:val="009203EF"/>
    <w:rsid w:val="00920D6C"/>
    <w:rsid w:val="00920E51"/>
    <w:rsid w:val="00921169"/>
    <w:rsid w:val="009211F2"/>
    <w:rsid w:val="00921350"/>
    <w:rsid w:val="0092166A"/>
    <w:rsid w:val="0092166C"/>
    <w:rsid w:val="009216EE"/>
    <w:rsid w:val="0092177E"/>
    <w:rsid w:val="009217D3"/>
    <w:rsid w:val="00921A2E"/>
    <w:rsid w:val="00921ABB"/>
    <w:rsid w:val="00921BAB"/>
    <w:rsid w:val="00921BF2"/>
    <w:rsid w:val="00921BFD"/>
    <w:rsid w:val="00921C4D"/>
    <w:rsid w:val="00921D58"/>
    <w:rsid w:val="00921D6F"/>
    <w:rsid w:val="00922103"/>
    <w:rsid w:val="00922208"/>
    <w:rsid w:val="00922384"/>
    <w:rsid w:val="009223AF"/>
    <w:rsid w:val="009228C5"/>
    <w:rsid w:val="00922DEF"/>
    <w:rsid w:val="00922E3D"/>
    <w:rsid w:val="00922F61"/>
    <w:rsid w:val="00923121"/>
    <w:rsid w:val="0092368C"/>
    <w:rsid w:val="00923883"/>
    <w:rsid w:val="00923890"/>
    <w:rsid w:val="00923A1D"/>
    <w:rsid w:val="00923A44"/>
    <w:rsid w:val="00923A6D"/>
    <w:rsid w:val="00923C4A"/>
    <w:rsid w:val="00923C65"/>
    <w:rsid w:val="00923CD0"/>
    <w:rsid w:val="00923E59"/>
    <w:rsid w:val="00923FBE"/>
    <w:rsid w:val="0092401C"/>
    <w:rsid w:val="00924163"/>
    <w:rsid w:val="009245B2"/>
    <w:rsid w:val="00924808"/>
    <w:rsid w:val="009248CC"/>
    <w:rsid w:val="009248EF"/>
    <w:rsid w:val="0092495C"/>
    <w:rsid w:val="009249BC"/>
    <w:rsid w:val="00924C11"/>
    <w:rsid w:val="00924D6C"/>
    <w:rsid w:val="00924F53"/>
    <w:rsid w:val="00925004"/>
    <w:rsid w:val="00925231"/>
    <w:rsid w:val="00925570"/>
    <w:rsid w:val="0092560B"/>
    <w:rsid w:val="0092575C"/>
    <w:rsid w:val="009257B6"/>
    <w:rsid w:val="0092588A"/>
    <w:rsid w:val="00925C5C"/>
    <w:rsid w:val="00925D12"/>
    <w:rsid w:val="00925E58"/>
    <w:rsid w:val="009260F6"/>
    <w:rsid w:val="0092621A"/>
    <w:rsid w:val="0092634C"/>
    <w:rsid w:val="00926364"/>
    <w:rsid w:val="00926442"/>
    <w:rsid w:val="00926504"/>
    <w:rsid w:val="00926586"/>
    <w:rsid w:val="0092679A"/>
    <w:rsid w:val="009268AA"/>
    <w:rsid w:val="0092699B"/>
    <w:rsid w:val="00926B6B"/>
    <w:rsid w:val="00926C71"/>
    <w:rsid w:val="0092739C"/>
    <w:rsid w:val="0092759E"/>
    <w:rsid w:val="0092775C"/>
    <w:rsid w:val="009277C7"/>
    <w:rsid w:val="00927BB9"/>
    <w:rsid w:val="00927CA0"/>
    <w:rsid w:val="00927E97"/>
    <w:rsid w:val="00927FC4"/>
    <w:rsid w:val="0093037E"/>
    <w:rsid w:val="009304A7"/>
    <w:rsid w:val="00930593"/>
    <w:rsid w:val="00930958"/>
    <w:rsid w:val="00930A6E"/>
    <w:rsid w:val="00930A6F"/>
    <w:rsid w:val="00930AF9"/>
    <w:rsid w:val="00930B73"/>
    <w:rsid w:val="00930DB2"/>
    <w:rsid w:val="00930E27"/>
    <w:rsid w:val="00930E75"/>
    <w:rsid w:val="009310EE"/>
    <w:rsid w:val="00931149"/>
    <w:rsid w:val="009313C1"/>
    <w:rsid w:val="009315E3"/>
    <w:rsid w:val="009316BD"/>
    <w:rsid w:val="009316E1"/>
    <w:rsid w:val="0093182D"/>
    <w:rsid w:val="009318F9"/>
    <w:rsid w:val="00931942"/>
    <w:rsid w:val="009319A7"/>
    <w:rsid w:val="009319F0"/>
    <w:rsid w:val="00931A94"/>
    <w:rsid w:val="00931C98"/>
    <w:rsid w:val="00931F07"/>
    <w:rsid w:val="00931F31"/>
    <w:rsid w:val="00931F33"/>
    <w:rsid w:val="00931F6B"/>
    <w:rsid w:val="00932224"/>
    <w:rsid w:val="009324A4"/>
    <w:rsid w:val="009325B9"/>
    <w:rsid w:val="009326AC"/>
    <w:rsid w:val="00932A23"/>
    <w:rsid w:val="00932A8A"/>
    <w:rsid w:val="00932AE5"/>
    <w:rsid w:val="00932B9F"/>
    <w:rsid w:val="00932D91"/>
    <w:rsid w:val="00932E16"/>
    <w:rsid w:val="00932E3E"/>
    <w:rsid w:val="009330CE"/>
    <w:rsid w:val="009331FF"/>
    <w:rsid w:val="0093331C"/>
    <w:rsid w:val="00933560"/>
    <w:rsid w:val="00933690"/>
    <w:rsid w:val="00933730"/>
    <w:rsid w:val="009339AB"/>
    <w:rsid w:val="00933AF3"/>
    <w:rsid w:val="00933B96"/>
    <w:rsid w:val="00933BC6"/>
    <w:rsid w:val="00933BEA"/>
    <w:rsid w:val="00933BF3"/>
    <w:rsid w:val="00933DA4"/>
    <w:rsid w:val="00933F85"/>
    <w:rsid w:val="00933FE2"/>
    <w:rsid w:val="00934075"/>
    <w:rsid w:val="00934318"/>
    <w:rsid w:val="0093440A"/>
    <w:rsid w:val="00934742"/>
    <w:rsid w:val="0093474A"/>
    <w:rsid w:val="0093475E"/>
    <w:rsid w:val="0093490A"/>
    <w:rsid w:val="00934A56"/>
    <w:rsid w:val="00934D04"/>
    <w:rsid w:val="00934E17"/>
    <w:rsid w:val="00934EA7"/>
    <w:rsid w:val="00934F65"/>
    <w:rsid w:val="0093515D"/>
    <w:rsid w:val="0093526F"/>
    <w:rsid w:val="00935403"/>
    <w:rsid w:val="00935575"/>
    <w:rsid w:val="0093558C"/>
    <w:rsid w:val="00935616"/>
    <w:rsid w:val="009356F5"/>
    <w:rsid w:val="00935960"/>
    <w:rsid w:val="00935D65"/>
    <w:rsid w:val="00935DFA"/>
    <w:rsid w:val="00935E33"/>
    <w:rsid w:val="00935EC4"/>
    <w:rsid w:val="00935F28"/>
    <w:rsid w:val="00936553"/>
    <w:rsid w:val="009367CE"/>
    <w:rsid w:val="00936BFC"/>
    <w:rsid w:val="00936C3D"/>
    <w:rsid w:val="00936D78"/>
    <w:rsid w:val="00936D79"/>
    <w:rsid w:val="00937115"/>
    <w:rsid w:val="00937286"/>
    <w:rsid w:val="0093745C"/>
    <w:rsid w:val="009375B8"/>
    <w:rsid w:val="00937C0B"/>
    <w:rsid w:val="00937FF0"/>
    <w:rsid w:val="00940256"/>
    <w:rsid w:val="00940568"/>
    <w:rsid w:val="009408F7"/>
    <w:rsid w:val="00940950"/>
    <w:rsid w:val="009409E2"/>
    <w:rsid w:val="00940BF2"/>
    <w:rsid w:val="00940C76"/>
    <w:rsid w:val="00940E52"/>
    <w:rsid w:val="00940F95"/>
    <w:rsid w:val="00941012"/>
    <w:rsid w:val="0094149D"/>
    <w:rsid w:val="00941DC1"/>
    <w:rsid w:val="00941E1D"/>
    <w:rsid w:val="0094217C"/>
    <w:rsid w:val="009425DA"/>
    <w:rsid w:val="00942618"/>
    <w:rsid w:val="009426EE"/>
    <w:rsid w:val="00942995"/>
    <w:rsid w:val="00942B07"/>
    <w:rsid w:val="00942F9C"/>
    <w:rsid w:val="00942FAA"/>
    <w:rsid w:val="00943303"/>
    <w:rsid w:val="00943378"/>
    <w:rsid w:val="009433F3"/>
    <w:rsid w:val="0094349D"/>
    <w:rsid w:val="00943679"/>
    <w:rsid w:val="0094395D"/>
    <w:rsid w:val="00943AE7"/>
    <w:rsid w:val="00943C0E"/>
    <w:rsid w:val="00943C9B"/>
    <w:rsid w:val="00943F9D"/>
    <w:rsid w:val="00944400"/>
    <w:rsid w:val="00944E6E"/>
    <w:rsid w:val="00944ED0"/>
    <w:rsid w:val="00944FE0"/>
    <w:rsid w:val="009450E4"/>
    <w:rsid w:val="009454E0"/>
    <w:rsid w:val="0094590D"/>
    <w:rsid w:val="00945AC6"/>
    <w:rsid w:val="00945B0A"/>
    <w:rsid w:val="00945B9A"/>
    <w:rsid w:val="00946269"/>
    <w:rsid w:val="00946433"/>
    <w:rsid w:val="00946711"/>
    <w:rsid w:val="0094676F"/>
    <w:rsid w:val="00946844"/>
    <w:rsid w:val="009468BB"/>
    <w:rsid w:val="009468C8"/>
    <w:rsid w:val="009468D8"/>
    <w:rsid w:val="009469D7"/>
    <w:rsid w:val="00946C67"/>
    <w:rsid w:val="00946D19"/>
    <w:rsid w:val="00946F43"/>
    <w:rsid w:val="00946F7B"/>
    <w:rsid w:val="00947149"/>
    <w:rsid w:val="009475C4"/>
    <w:rsid w:val="009475DC"/>
    <w:rsid w:val="00947621"/>
    <w:rsid w:val="00947647"/>
    <w:rsid w:val="00947A79"/>
    <w:rsid w:val="00947B45"/>
    <w:rsid w:val="00947BF7"/>
    <w:rsid w:val="00947C47"/>
    <w:rsid w:val="00947DC9"/>
    <w:rsid w:val="00947F7A"/>
    <w:rsid w:val="00950086"/>
    <w:rsid w:val="009501AF"/>
    <w:rsid w:val="009501D9"/>
    <w:rsid w:val="0095046B"/>
    <w:rsid w:val="00950683"/>
    <w:rsid w:val="009509F9"/>
    <w:rsid w:val="00950C4A"/>
    <w:rsid w:val="00950C6B"/>
    <w:rsid w:val="00950F01"/>
    <w:rsid w:val="00951092"/>
    <w:rsid w:val="009514E5"/>
    <w:rsid w:val="0095153E"/>
    <w:rsid w:val="0095155A"/>
    <w:rsid w:val="00951613"/>
    <w:rsid w:val="00951614"/>
    <w:rsid w:val="009519B7"/>
    <w:rsid w:val="00951B73"/>
    <w:rsid w:val="00951C08"/>
    <w:rsid w:val="00951DE9"/>
    <w:rsid w:val="00951F80"/>
    <w:rsid w:val="0095227E"/>
    <w:rsid w:val="009526C8"/>
    <w:rsid w:val="0095287D"/>
    <w:rsid w:val="009528A7"/>
    <w:rsid w:val="00952CF0"/>
    <w:rsid w:val="00953002"/>
    <w:rsid w:val="0095368C"/>
    <w:rsid w:val="0095370D"/>
    <w:rsid w:val="00953BD2"/>
    <w:rsid w:val="00953E60"/>
    <w:rsid w:val="0095404E"/>
    <w:rsid w:val="009543DF"/>
    <w:rsid w:val="00954401"/>
    <w:rsid w:val="009546D0"/>
    <w:rsid w:val="00954777"/>
    <w:rsid w:val="0095557B"/>
    <w:rsid w:val="009555AD"/>
    <w:rsid w:val="00955811"/>
    <w:rsid w:val="00955CE5"/>
    <w:rsid w:val="00955FA6"/>
    <w:rsid w:val="00955FB8"/>
    <w:rsid w:val="0095609F"/>
    <w:rsid w:val="0095615B"/>
    <w:rsid w:val="00956298"/>
    <w:rsid w:val="009563C2"/>
    <w:rsid w:val="0095668F"/>
    <w:rsid w:val="00956828"/>
    <w:rsid w:val="0095685C"/>
    <w:rsid w:val="00956893"/>
    <w:rsid w:val="00956915"/>
    <w:rsid w:val="00956A38"/>
    <w:rsid w:val="00956A90"/>
    <w:rsid w:val="00956B4A"/>
    <w:rsid w:val="00956C26"/>
    <w:rsid w:val="00956C49"/>
    <w:rsid w:val="00956C90"/>
    <w:rsid w:val="00956ED5"/>
    <w:rsid w:val="00956FAA"/>
    <w:rsid w:val="00957255"/>
    <w:rsid w:val="009572F2"/>
    <w:rsid w:val="009574B3"/>
    <w:rsid w:val="00957512"/>
    <w:rsid w:val="00957680"/>
    <w:rsid w:val="00957720"/>
    <w:rsid w:val="0095774E"/>
    <w:rsid w:val="009579C4"/>
    <w:rsid w:val="00957BDE"/>
    <w:rsid w:val="00957C48"/>
    <w:rsid w:val="00957C98"/>
    <w:rsid w:val="00957DB3"/>
    <w:rsid w:val="00957F25"/>
    <w:rsid w:val="0096010B"/>
    <w:rsid w:val="00960467"/>
    <w:rsid w:val="00960644"/>
    <w:rsid w:val="0096082A"/>
    <w:rsid w:val="00960848"/>
    <w:rsid w:val="00960D03"/>
    <w:rsid w:val="00960D3C"/>
    <w:rsid w:val="00960DA4"/>
    <w:rsid w:val="009612B4"/>
    <w:rsid w:val="00961396"/>
    <w:rsid w:val="00961524"/>
    <w:rsid w:val="00961807"/>
    <w:rsid w:val="00961D94"/>
    <w:rsid w:val="00962022"/>
    <w:rsid w:val="00962090"/>
    <w:rsid w:val="0096210E"/>
    <w:rsid w:val="00962134"/>
    <w:rsid w:val="00962671"/>
    <w:rsid w:val="009626D9"/>
    <w:rsid w:val="009627AD"/>
    <w:rsid w:val="0096290C"/>
    <w:rsid w:val="00962A15"/>
    <w:rsid w:val="00962C02"/>
    <w:rsid w:val="00962E16"/>
    <w:rsid w:val="00962E30"/>
    <w:rsid w:val="0096304B"/>
    <w:rsid w:val="0096318C"/>
    <w:rsid w:val="009633A6"/>
    <w:rsid w:val="00963682"/>
    <w:rsid w:val="00963714"/>
    <w:rsid w:val="00963878"/>
    <w:rsid w:val="00963A71"/>
    <w:rsid w:val="00963E92"/>
    <w:rsid w:val="00963EE5"/>
    <w:rsid w:val="009640A0"/>
    <w:rsid w:val="0096424B"/>
    <w:rsid w:val="00964286"/>
    <w:rsid w:val="0096435D"/>
    <w:rsid w:val="00964406"/>
    <w:rsid w:val="0096469B"/>
    <w:rsid w:val="00964770"/>
    <w:rsid w:val="0096486F"/>
    <w:rsid w:val="009649B2"/>
    <w:rsid w:val="009649C2"/>
    <w:rsid w:val="00964FA3"/>
    <w:rsid w:val="0096507A"/>
    <w:rsid w:val="009650A5"/>
    <w:rsid w:val="009650CC"/>
    <w:rsid w:val="00965180"/>
    <w:rsid w:val="009652BB"/>
    <w:rsid w:val="00965525"/>
    <w:rsid w:val="00965A06"/>
    <w:rsid w:val="00965B0D"/>
    <w:rsid w:val="00965C21"/>
    <w:rsid w:val="00965F9D"/>
    <w:rsid w:val="00965FBB"/>
    <w:rsid w:val="00966021"/>
    <w:rsid w:val="009663EC"/>
    <w:rsid w:val="00966451"/>
    <w:rsid w:val="00966538"/>
    <w:rsid w:val="009665BD"/>
    <w:rsid w:val="0096674B"/>
    <w:rsid w:val="0096691D"/>
    <w:rsid w:val="0096693C"/>
    <w:rsid w:val="00966AC3"/>
    <w:rsid w:val="00966B2C"/>
    <w:rsid w:val="00966C17"/>
    <w:rsid w:val="0096750D"/>
    <w:rsid w:val="0096760C"/>
    <w:rsid w:val="00967687"/>
    <w:rsid w:val="009679D3"/>
    <w:rsid w:val="00967C1E"/>
    <w:rsid w:val="00967EDE"/>
    <w:rsid w:val="00967F6B"/>
    <w:rsid w:val="00970161"/>
    <w:rsid w:val="0097017C"/>
    <w:rsid w:val="009701CE"/>
    <w:rsid w:val="009702E0"/>
    <w:rsid w:val="00970527"/>
    <w:rsid w:val="0097066A"/>
    <w:rsid w:val="009707AB"/>
    <w:rsid w:val="00970803"/>
    <w:rsid w:val="00970925"/>
    <w:rsid w:val="00970A5A"/>
    <w:rsid w:val="00970B1F"/>
    <w:rsid w:val="00970B83"/>
    <w:rsid w:val="00970C04"/>
    <w:rsid w:val="00970C12"/>
    <w:rsid w:val="00970CF2"/>
    <w:rsid w:val="00970DBC"/>
    <w:rsid w:val="00970DE5"/>
    <w:rsid w:val="00970E05"/>
    <w:rsid w:val="00970E14"/>
    <w:rsid w:val="00970F20"/>
    <w:rsid w:val="00971581"/>
    <w:rsid w:val="00971795"/>
    <w:rsid w:val="009717BA"/>
    <w:rsid w:val="009717C1"/>
    <w:rsid w:val="009718FF"/>
    <w:rsid w:val="00971B84"/>
    <w:rsid w:val="00971C6A"/>
    <w:rsid w:val="00971F0D"/>
    <w:rsid w:val="00971F8D"/>
    <w:rsid w:val="00972057"/>
    <w:rsid w:val="009721DA"/>
    <w:rsid w:val="00972846"/>
    <w:rsid w:val="009728A9"/>
    <w:rsid w:val="00972A3C"/>
    <w:rsid w:val="00972B09"/>
    <w:rsid w:val="00972D00"/>
    <w:rsid w:val="00972DAD"/>
    <w:rsid w:val="00972DE2"/>
    <w:rsid w:val="00973039"/>
    <w:rsid w:val="0097313A"/>
    <w:rsid w:val="00973718"/>
    <w:rsid w:val="0097383E"/>
    <w:rsid w:val="0097392F"/>
    <w:rsid w:val="00973A0B"/>
    <w:rsid w:val="00973A5F"/>
    <w:rsid w:val="00973B70"/>
    <w:rsid w:val="00973D97"/>
    <w:rsid w:val="00973FDB"/>
    <w:rsid w:val="0097413E"/>
    <w:rsid w:val="00974204"/>
    <w:rsid w:val="009744F0"/>
    <w:rsid w:val="0097480A"/>
    <w:rsid w:val="009748BB"/>
    <w:rsid w:val="00974C16"/>
    <w:rsid w:val="00974EE9"/>
    <w:rsid w:val="00974FEA"/>
    <w:rsid w:val="0097536C"/>
    <w:rsid w:val="00975692"/>
    <w:rsid w:val="0097571B"/>
    <w:rsid w:val="00975835"/>
    <w:rsid w:val="0097586B"/>
    <w:rsid w:val="00975A9E"/>
    <w:rsid w:val="00975C5E"/>
    <w:rsid w:val="00975CA6"/>
    <w:rsid w:val="00975F81"/>
    <w:rsid w:val="00976491"/>
    <w:rsid w:val="0097651C"/>
    <w:rsid w:val="009766B6"/>
    <w:rsid w:val="00976761"/>
    <w:rsid w:val="00976A43"/>
    <w:rsid w:val="00976BA2"/>
    <w:rsid w:val="00976BF8"/>
    <w:rsid w:val="00976CCE"/>
    <w:rsid w:val="00976E31"/>
    <w:rsid w:val="00977084"/>
    <w:rsid w:val="00977141"/>
    <w:rsid w:val="0097732C"/>
    <w:rsid w:val="009774E8"/>
    <w:rsid w:val="00977614"/>
    <w:rsid w:val="00977AC2"/>
    <w:rsid w:val="00980151"/>
    <w:rsid w:val="0098034C"/>
    <w:rsid w:val="00980446"/>
    <w:rsid w:val="009806CE"/>
    <w:rsid w:val="00980844"/>
    <w:rsid w:val="00980CEB"/>
    <w:rsid w:val="00980E29"/>
    <w:rsid w:val="00980F54"/>
    <w:rsid w:val="0098100D"/>
    <w:rsid w:val="00981015"/>
    <w:rsid w:val="009813C0"/>
    <w:rsid w:val="009816BD"/>
    <w:rsid w:val="00981732"/>
    <w:rsid w:val="0098180B"/>
    <w:rsid w:val="009819C0"/>
    <w:rsid w:val="00981B3F"/>
    <w:rsid w:val="00981DEC"/>
    <w:rsid w:val="009820C2"/>
    <w:rsid w:val="0098252C"/>
    <w:rsid w:val="0098261E"/>
    <w:rsid w:val="00982703"/>
    <w:rsid w:val="0098291F"/>
    <w:rsid w:val="00982977"/>
    <w:rsid w:val="00982A5A"/>
    <w:rsid w:val="00982C02"/>
    <w:rsid w:val="00982F5F"/>
    <w:rsid w:val="00983106"/>
    <w:rsid w:val="009831D4"/>
    <w:rsid w:val="00983590"/>
    <w:rsid w:val="009836DF"/>
    <w:rsid w:val="00983818"/>
    <w:rsid w:val="009839CF"/>
    <w:rsid w:val="00983B05"/>
    <w:rsid w:val="00983D47"/>
    <w:rsid w:val="0098401F"/>
    <w:rsid w:val="009840DA"/>
    <w:rsid w:val="009841F0"/>
    <w:rsid w:val="00984334"/>
    <w:rsid w:val="009843E5"/>
    <w:rsid w:val="00984403"/>
    <w:rsid w:val="0098443D"/>
    <w:rsid w:val="0098448E"/>
    <w:rsid w:val="00984564"/>
    <w:rsid w:val="00984702"/>
    <w:rsid w:val="00984924"/>
    <w:rsid w:val="00984D11"/>
    <w:rsid w:val="00984DC9"/>
    <w:rsid w:val="00984F21"/>
    <w:rsid w:val="00985249"/>
    <w:rsid w:val="009854AE"/>
    <w:rsid w:val="00985633"/>
    <w:rsid w:val="00985DED"/>
    <w:rsid w:val="00986362"/>
    <w:rsid w:val="009866F3"/>
    <w:rsid w:val="00987110"/>
    <w:rsid w:val="00987228"/>
    <w:rsid w:val="00987286"/>
    <w:rsid w:val="009872D0"/>
    <w:rsid w:val="0098745A"/>
    <w:rsid w:val="0098785E"/>
    <w:rsid w:val="009878FD"/>
    <w:rsid w:val="00987975"/>
    <w:rsid w:val="00987D20"/>
    <w:rsid w:val="00987D77"/>
    <w:rsid w:val="00990104"/>
    <w:rsid w:val="009902C1"/>
    <w:rsid w:val="009903CE"/>
    <w:rsid w:val="009903FD"/>
    <w:rsid w:val="00990878"/>
    <w:rsid w:val="009908D8"/>
    <w:rsid w:val="0099095A"/>
    <w:rsid w:val="00990A63"/>
    <w:rsid w:val="00990B5A"/>
    <w:rsid w:val="00990C3D"/>
    <w:rsid w:val="00990D6D"/>
    <w:rsid w:val="00990E62"/>
    <w:rsid w:val="009910DA"/>
    <w:rsid w:val="00991110"/>
    <w:rsid w:val="009911E7"/>
    <w:rsid w:val="00991325"/>
    <w:rsid w:val="00991338"/>
    <w:rsid w:val="00991361"/>
    <w:rsid w:val="00991374"/>
    <w:rsid w:val="009913E5"/>
    <w:rsid w:val="009914A7"/>
    <w:rsid w:val="00991622"/>
    <w:rsid w:val="00991746"/>
    <w:rsid w:val="009917DE"/>
    <w:rsid w:val="00991880"/>
    <w:rsid w:val="009919C7"/>
    <w:rsid w:val="00991A37"/>
    <w:rsid w:val="00991ACB"/>
    <w:rsid w:val="00991B1C"/>
    <w:rsid w:val="00991BFF"/>
    <w:rsid w:val="0099228C"/>
    <w:rsid w:val="009924AA"/>
    <w:rsid w:val="00992854"/>
    <w:rsid w:val="009928CE"/>
    <w:rsid w:val="00992906"/>
    <w:rsid w:val="00992B73"/>
    <w:rsid w:val="00992B8E"/>
    <w:rsid w:val="00992D1F"/>
    <w:rsid w:val="00992D74"/>
    <w:rsid w:val="00993399"/>
    <w:rsid w:val="0099340F"/>
    <w:rsid w:val="0099345E"/>
    <w:rsid w:val="00993A6F"/>
    <w:rsid w:val="00993B45"/>
    <w:rsid w:val="00993B72"/>
    <w:rsid w:val="00993BFB"/>
    <w:rsid w:val="00993CAB"/>
    <w:rsid w:val="00993D25"/>
    <w:rsid w:val="00993DBE"/>
    <w:rsid w:val="00994175"/>
    <w:rsid w:val="00994517"/>
    <w:rsid w:val="009947AA"/>
    <w:rsid w:val="009947F4"/>
    <w:rsid w:val="009949E3"/>
    <w:rsid w:val="00994AD3"/>
    <w:rsid w:val="0099500D"/>
    <w:rsid w:val="00995354"/>
    <w:rsid w:val="009955B2"/>
    <w:rsid w:val="00995745"/>
    <w:rsid w:val="009957B2"/>
    <w:rsid w:val="00995A5C"/>
    <w:rsid w:val="00995D2C"/>
    <w:rsid w:val="00996313"/>
    <w:rsid w:val="00996526"/>
    <w:rsid w:val="0099666B"/>
    <w:rsid w:val="009967A6"/>
    <w:rsid w:val="0099681F"/>
    <w:rsid w:val="00996AA0"/>
    <w:rsid w:val="00996ADD"/>
    <w:rsid w:val="00996EB1"/>
    <w:rsid w:val="00996F7C"/>
    <w:rsid w:val="00997220"/>
    <w:rsid w:val="00997262"/>
    <w:rsid w:val="009972ED"/>
    <w:rsid w:val="009972F8"/>
    <w:rsid w:val="00997419"/>
    <w:rsid w:val="009976A8"/>
    <w:rsid w:val="009978F1"/>
    <w:rsid w:val="00997AE2"/>
    <w:rsid w:val="00997B8D"/>
    <w:rsid w:val="00997C15"/>
    <w:rsid w:val="00997DF2"/>
    <w:rsid w:val="009A0253"/>
    <w:rsid w:val="009A034E"/>
    <w:rsid w:val="009A040C"/>
    <w:rsid w:val="009A044F"/>
    <w:rsid w:val="009A049E"/>
    <w:rsid w:val="009A0536"/>
    <w:rsid w:val="009A075C"/>
    <w:rsid w:val="009A075D"/>
    <w:rsid w:val="009A07F3"/>
    <w:rsid w:val="009A08E7"/>
    <w:rsid w:val="009A0AAE"/>
    <w:rsid w:val="009A0BE6"/>
    <w:rsid w:val="009A109C"/>
    <w:rsid w:val="009A1891"/>
    <w:rsid w:val="009A194E"/>
    <w:rsid w:val="009A1B0E"/>
    <w:rsid w:val="009A1BCC"/>
    <w:rsid w:val="009A1D47"/>
    <w:rsid w:val="009A1EFA"/>
    <w:rsid w:val="009A204E"/>
    <w:rsid w:val="009A225C"/>
    <w:rsid w:val="009A227A"/>
    <w:rsid w:val="009A278E"/>
    <w:rsid w:val="009A28A5"/>
    <w:rsid w:val="009A28A9"/>
    <w:rsid w:val="009A2B7E"/>
    <w:rsid w:val="009A3203"/>
    <w:rsid w:val="009A32F1"/>
    <w:rsid w:val="009A346C"/>
    <w:rsid w:val="009A3533"/>
    <w:rsid w:val="009A35A7"/>
    <w:rsid w:val="009A3786"/>
    <w:rsid w:val="009A38A7"/>
    <w:rsid w:val="009A3ACA"/>
    <w:rsid w:val="009A3B8A"/>
    <w:rsid w:val="009A3C0F"/>
    <w:rsid w:val="009A3E82"/>
    <w:rsid w:val="009A40C1"/>
    <w:rsid w:val="009A414B"/>
    <w:rsid w:val="009A41CB"/>
    <w:rsid w:val="009A429E"/>
    <w:rsid w:val="009A43CE"/>
    <w:rsid w:val="009A4446"/>
    <w:rsid w:val="009A4A2E"/>
    <w:rsid w:val="009A4EE7"/>
    <w:rsid w:val="009A507E"/>
    <w:rsid w:val="009A5091"/>
    <w:rsid w:val="009A5215"/>
    <w:rsid w:val="009A5285"/>
    <w:rsid w:val="009A5337"/>
    <w:rsid w:val="009A53FE"/>
    <w:rsid w:val="009A54CF"/>
    <w:rsid w:val="009A5635"/>
    <w:rsid w:val="009A59F3"/>
    <w:rsid w:val="009A5A45"/>
    <w:rsid w:val="009A5AB2"/>
    <w:rsid w:val="009A5B5F"/>
    <w:rsid w:val="009A5C51"/>
    <w:rsid w:val="009A6062"/>
    <w:rsid w:val="009A62BA"/>
    <w:rsid w:val="009A62BC"/>
    <w:rsid w:val="009A64B3"/>
    <w:rsid w:val="009A6882"/>
    <w:rsid w:val="009A6AF1"/>
    <w:rsid w:val="009A6CF0"/>
    <w:rsid w:val="009A6F58"/>
    <w:rsid w:val="009A710E"/>
    <w:rsid w:val="009A72EA"/>
    <w:rsid w:val="009A7319"/>
    <w:rsid w:val="009A7382"/>
    <w:rsid w:val="009A7722"/>
    <w:rsid w:val="009A77EC"/>
    <w:rsid w:val="009A7877"/>
    <w:rsid w:val="009A7A0F"/>
    <w:rsid w:val="009A7F78"/>
    <w:rsid w:val="009B0027"/>
    <w:rsid w:val="009B036A"/>
    <w:rsid w:val="009B0728"/>
    <w:rsid w:val="009B0910"/>
    <w:rsid w:val="009B0BCA"/>
    <w:rsid w:val="009B0F2E"/>
    <w:rsid w:val="009B0F5C"/>
    <w:rsid w:val="009B0FE0"/>
    <w:rsid w:val="009B1091"/>
    <w:rsid w:val="009B119F"/>
    <w:rsid w:val="009B13ED"/>
    <w:rsid w:val="009B14A6"/>
    <w:rsid w:val="009B155A"/>
    <w:rsid w:val="009B1683"/>
    <w:rsid w:val="009B19E5"/>
    <w:rsid w:val="009B1AD6"/>
    <w:rsid w:val="009B1AE6"/>
    <w:rsid w:val="009B1CD7"/>
    <w:rsid w:val="009B1DA2"/>
    <w:rsid w:val="009B1DAE"/>
    <w:rsid w:val="009B2007"/>
    <w:rsid w:val="009B23A4"/>
    <w:rsid w:val="009B2457"/>
    <w:rsid w:val="009B25BD"/>
    <w:rsid w:val="009B2809"/>
    <w:rsid w:val="009B28BB"/>
    <w:rsid w:val="009B2ADE"/>
    <w:rsid w:val="009B2AE3"/>
    <w:rsid w:val="009B2CB6"/>
    <w:rsid w:val="009B2DBF"/>
    <w:rsid w:val="009B312C"/>
    <w:rsid w:val="009B331D"/>
    <w:rsid w:val="009B3373"/>
    <w:rsid w:val="009B34C1"/>
    <w:rsid w:val="009B3681"/>
    <w:rsid w:val="009B3698"/>
    <w:rsid w:val="009B36FF"/>
    <w:rsid w:val="009B3E84"/>
    <w:rsid w:val="009B3EE9"/>
    <w:rsid w:val="009B42D2"/>
    <w:rsid w:val="009B434C"/>
    <w:rsid w:val="009B43F3"/>
    <w:rsid w:val="009B444F"/>
    <w:rsid w:val="009B44A9"/>
    <w:rsid w:val="009B4562"/>
    <w:rsid w:val="009B46B4"/>
    <w:rsid w:val="009B47D3"/>
    <w:rsid w:val="009B4A58"/>
    <w:rsid w:val="009B4C55"/>
    <w:rsid w:val="009B4D23"/>
    <w:rsid w:val="009B4D90"/>
    <w:rsid w:val="009B4DB5"/>
    <w:rsid w:val="009B4DE6"/>
    <w:rsid w:val="009B4F1E"/>
    <w:rsid w:val="009B4F21"/>
    <w:rsid w:val="009B51C2"/>
    <w:rsid w:val="009B538A"/>
    <w:rsid w:val="009B559D"/>
    <w:rsid w:val="009B5EF1"/>
    <w:rsid w:val="009B6628"/>
    <w:rsid w:val="009B675E"/>
    <w:rsid w:val="009B6C8E"/>
    <w:rsid w:val="009B6DAB"/>
    <w:rsid w:val="009B7327"/>
    <w:rsid w:val="009B73F4"/>
    <w:rsid w:val="009B7439"/>
    <w:rsid w:val="009B75DF"/>
    <w:rsid w:val="009B76B5"/>
    <w:rsid w:val="009B7904"/>
    <w:rsid w:val="009B7A2E"/>
    <w:rsid w:val="009B7B12"/>
    <w:rsid w:val="009B7CCC"/>
    <w:rsid w:val="009B7D64"/>
    <w:rsid w:val="009B7DE2"/>
    <w:rsid w:val="009B7DFF"/>
    <w:rsid w:val="009B7EED"/>
    <w:rsid w:val="009B7F01"/>
    <w:rsid w:val="009C01CC"/>
    <w:rsid w:val="009C042D"/>
    <w:rsid w:val="009C0ACB"/>
    <w:rsid w:val="009C12D1"/>
    <w:rsid w:val="009C12D4"/>
    <w:rsid w:val="009C135D"/>
    <w:rsid w:val="009C186B"/>
    <w:rsid w:val="009C1A0E"/>
    <w:rsid w:val="009C1A13"/>
    <w:rsid w:val="009C1BCE"/>
    <w:rsid w:val="009C1D78"/>
    <w:rsid w:val="009C1DE6"/>
    <w:rsid w:val="009C2155"/>
    <w:rsid w:val="009C26C1"/>
    <w:rsid w:val="009C26FF"/>
    <w:rsid w:val="009C289B"/>
    <w:rsid w:val="009C29FC"/>
    <w:rsid w:val="009C2BBD"/>
    <w:rsid w:val="009C2CBE"/>
    <w:rsid w:val="009C2F2A"/>
    <w:rsid w:val="009C3173"/>
    <w:rsid w:val="009C3490"/>
    <w:rsid w:val="009C34D4"/>
    <w:rsid w:val="009C3724"/>
    <w:rsid w:val="009C390D"/>
    <w:rsid w:val="009C399E"/>
    <w:rsid w:val="009C4238"/>
    <w:rsid w:val="009C4289"/>
    <w:rsid w:val="009C42F3"/>
    <w:rsid w:val="009C440E"/>
    <w:rsid w:val="009C447C"/>
    <w:rsid w:val="009C44D6"/>
    <w:rsid w:val="009C479B"/>
    <w:rsid w:val="009C48D1"/>
    <w:rsid w:val="009C494D"/>
    <w:rsid w:val="009C4A6E"/>
    <w:rsid w:val="009C4B0B"/>
    <w:rsid w:val="009C4BD2"/>
    <w:rsid w:val="009C4C89"/>
    <w:rsid w:val="009C4F4E"/>
    <w:rsid w:val="009C4FA1"/>
    <w:rsid w:val="009C4FA2"/>
    <w:rsid w:val="009C5030"/>
    <w:rsid w:val="009C508F"/>
    <w:rsid w:val="009C516B"/>
    <w:rsid w:val="009C5344"/>
    <w:rsid w:val="009C56B8"/>
    <w:rsid w:val="009C56E8"/>
    <w:rsid w:val="009C57E1"/>
    <w:rsid w:val="009C5898"/>
    <w:rsid w:val="009C58A8"/>
    <w:rsid w:val="009C5997"/>
    <w:rsid w:val="009C5CC6"/>
    <w:rsid w:val="009C5EDA"/>
    <w:rsid w:val="009C63B4"/>
    <w:rsid w:val="009C6687"/>
    <w:rsid w:val="009C69E0"/>
    <w:rsid w:val="009C6CDF"/>
    <w:rsid w:val="009C7211"/>
    <w:rsid w:val="009C7289"/>
    <w:rsid w:val="009C74DD"/>
    <w:rsid w:val="009C7BA5"/>
    <w:rsid w:val="009C7C64"/>
    <w:rsid w:val="009C7E50"/>
    <w:rsid w:val="009D01A2"/>
    <w:rsid w:val="009D02F5"/>
    <w:rsid w:val="009D0488"/>
    <w:rsid w:val="009D05B5"/>
    <w:rsid w:val="009D0748"/>
    <w:rsid w:val="009D075A"/>
    <w:rsid w:val="009D0771"/>
    <w:rsid w:val="009D0987"/>
    <w:rsid w:val="009D09CB"/>
    <w:rsid w:val="009D0F77"/>
    <w:rsid w:val="009D0FC1"/>
    <w:rsid w:val="009D10CC"/>
    <w:rsid w:val="009D1313"/>
    <w:rsid w:val="009D1604"/>
    <w:rsid w:val="009D1650"/>
    <w:rsid w:val="009D1658"/>
    <w:rsid w:val="009D17CA"/>
    <w:rsid w:val="009D1939"/>
    <w:rsid w:val="009D195A"/>
    <w:rsid w:val="009D1B90"/>
    <w:rsid w:val="009D1CFE"/>
    <w:rsid w:val="009D1D61"/>
    <w:rsid w:val="009D1D76"/>
    <w:rsid w:val="009D1D77"/>
    <w:rsid w:val="009D1D8B"/>
    <w:rsid w:val="009D2130"/>
    <w:rsid w:val="009D21A3"/>
    <w:rsid w:val="009D25A0"/>
    <w:rsid w:val="009D2B9A"/>
    <w:rsid w:val="009D2EFF"/>
    <w:rsid w:val="009D2F96"/>
    <w:rsid w:val="009D3226"/>
    <w:rsid w:val="009D3236"/>
    <w:rsid w:val="009D32EB"/>
    <w:rsid w:val="009D37BB"/>
    <w:rsid w:val="009D3820"/>
    <w:rsid w:val="009D393B"/>
    <w:rsid w:val="009D3ABC"/>
    <w:rsid w:val="009D3B0C"/>
    <w:rsid w:val="009D3C5A"/>
    <w:rsid w:val="009D3C79"/>
    <w:rsid w:val="009D3CA4"/>
    <w:rsid w:val="009D3F0B"/>
    <w:rsid w:val="009D407A"/>
    <w:rsid w:val="009D438F"/>
    <w:rsid w:val="009D474F"/>
    <w:rsid w:val="009D4854"/>
    <w:rsid w:val="009D4908"/>
    <w:rsid w:val="009D499F"/>
    <w:rsid w:val="009D4AB7"/>
    <w:rsid w:val="009D4B33"/>
    <w:rsid w:val="009D4E7E"/>
    <w:rsid w:val="009D507F"/>
    <w:rsid w:val="009D550C"/>
    <w:rsid w:val="009D553D"/>
    <w:rsid w:val="009D5570"/>
    <w:rsid w:val="009D564E"/>
    <w:rsid w:val="009D56B5"/>
    <w:rsid w:val="009D57A8"/>
    <w:rsid w:val="009D59BD"/>
    <w:rsid w:val="009D5AAD"/>
    <w:rsid w:val="009D5B67"/>
    <w:rsid w:val="009D5CC4"/>
    <w:rsid w:val="009D6007"/>
    <w:rsid w:val="009D6471"/>
    <w:rsid w:val="009D64A0"/>
    <w:rsid w:val="009D6644"/>
    <w:rsid w:val="009D66D9"/>
    <w:rsid w:val="009D675A"/>
    <w:rsid w:val="009D6871"/>
    <w:rsid w:val="009D69F6"/>
    <w:rsid w:val="009D6A53"/>
    <w:rsid w:val="009D6A6D"/>
    <w:rsid w:val="009D6DF8"/>
    <w:rsid w:val="009D6F0B"/>
    <w:rsid w:val="009D6FB3"/>
    <w:rsid w:val="009D7223"/>
    <w:rsid w:val="009D72A2"/>
    <w:rsid w:val="009D72C2"/>
    <w:rsid w:val="009D745D"/>
    <w:rsid w:val="009D758A"/>
    <w:rsid w:val="009D7668"/>
    <w:rsid w:val="009D7818"/>
    <w:rsid w:val="009D79A5"/>
    <w:rsid w:val="009D7B64"/>
    <w:rsid w:val="009D7D1B"/>
    <w:rsid w:val="009E0033"/>
    <w:rsid w:val="009E072D"/>
    <w:rsid w:val="009E0760"/>
    <w:rsid w:val="009E0872"/>
    <w:rsid w:val="009E0BBC"/>
    <w:rsid w:val="009E0DB3"/>
    <w:rsid w:val="009E109C"/>
    <w:rsid w:val="009E11C6"/>
    <w:rsid w:val="009E16DF"/>
    <w:rsid w:val="009E190C"/>
    <w:rsid w:val="009E1954"/>
    <w:rsid w:val="009E1976"/>
    <w:rsid w:val="009E19B2"/>
    <w:rsid w:val="009E1CB7"/>
    <w:rsid w:val="009E1CC6"/>
    <w:rsid w:val="009E1F4A"/>
    <w:rsid w:val="009E2936"/>
    <w:rsid w:val="009E2983"/>
    <w:rsid w:val="009E2A13"/>
    <w:rsid w:val="009E2B1B"/>
    <w:rsid w:val="009E2BCF"/>
    <w:rsid w:val="009E2CAE"/>
    <w:rsid w:val="009E2CE3"/>
    <w:rsid w:val="009E2D11"/>
    <w:rsid w:val="009E2E08"/>
    <w:rsid w:val="009E2F52"/>
    <w:rsid w:val="009E2FF7"/>
    <w:rsid w:val="009E337D"/>
    <w:rsid w:val="009E3505"/>
    <w:rsid w:val="009E36DC"/>
    <w:rsid w:val="009E3A4B"/>
    <w:rsid w:val="009E3C56"/>
    <w:rsid w:val="009E3DA1"/>
    <w:rsid w:val="009E3E1A"/>
    <w:rsid w:val="009E40BB"/>
    <w:rsid w:val="009E40BF"/>
    <w:rsid w:val="009E463F"/>
    <w:rsid w:val="009E46D1"/>
    <w:rsid w:val="009E47D2"/>
    <w:rsid w:val="009E4858"/>
    <w:rsid w:val="009E4983"/>
    <w:rsid w:val="009E4D88"/>
    <w:rsid w:val="009E4DEA"/>
    <w:rsid w:val="009E4E01"/>
    <w:rsid w:val="009E4EA9"/>
    <w:rsid w:val="009E4F26"/>
    <w:rsid w:val="009E5170"/>
    <w:rsid w:val="009E5443"/>
    <w:rsid w:val="009E5687"/>
    <w:rsid w:val="009E5760"/>
    <w:rsid w:val="009E5A65"/>
    <w:rsid w:val="009E5BCA"/>
    <w:rsid w:val="009E5C85"/>
    <w:rsid w:val="009E5D43"/>
    <w:rsid w:val="009E5E6A"/>
    <w:rsid w:val="009E5EDD"/>
    <w:rsid w:val="009E5EFE"/>
    <w:rsid w:val="009E5FF9"/>
    <w:rsid w:val="009E62E0"/>
    <w:rsid w:val="009E6334"/>
    <w:rsid w:val="009E633B"/>
    <w:rsid w:val="009E6344"/>
    <w:rsid w:val="009E63DE"/>
    <w:rsid w:val="009E6481"/>
    <w:rsid w:val="009E6482"/>
    <w:rsid w:val="009E6726"/>
    <w:rsid w:val="009E6A0E"/>
    <w:rsid w:val="009E6A69"/>
    <w:rsid w:val="009E6A8D"/>
    <w:rsid w:val="009E6AF4"/>
    <w:rsid w:val="009E6D20"/>
    <w:rsid w:val="009E6E3B"/>
    <w:rsid w:val="009E6ECF"/>
    <w:rsid w:val="009E6FD1"/>
    <w:rsid w:val="009E70A0"/>
    <w:rsid w:val="009E70AE"/>
    <w:rsid w:val="009E71D9"/>
    <w:rsid w:val="009E7649"/>
    <w:rsid w:val="009E777C"/>
    <w:rsid w:val="009E798C"/>
    <w:rsid w:val="009E7CB3"/>
    <w:rsid w:val="009E7F4C"/>
    <w:rsid w:val="009F003D"/>
    <w:rsid w:val="009F0050"/>
    <w:rsid w:val="009F01B1"/>
    <w:rsid w:val="009F01C2"/>
    <w:rsid w:val="009F0282"/>
    <w:rsid w:val="009F0531"/>
    <w:rsid w:val="009F0558"/>
    <w:rsid w:val="009F05F8"/>
    <w:rsid w:val="009F05FB"/>
    <w:rsid w:val="009F06E6"/>
    <w:rsid w:val="009F087D"/>
    <w:rsid w:val="009F0A80"/>
    <w:rsid w:val="009F0C88"/>
    <w:rsid w:val="009F0CD0"/>
    <w:rsid w:val="009F0DAC"/>
    <w:rsid w:val="009F0F88"/>
    <w:rsid w:val="009F0FF9"/>
    <w:rsid w:val="009F1244"/>
    <w:rsid w:val="009F1538"/>
    <w:rsid w:val="009F15FC"/>
    <w:rsid w:val="009F16C6"/>
    <w:rsid w:val="009F173C"/>
    <w:rsid w:val="009F176D"/>
    <w:rsid w:val="009F17AE"/>
    <w:rsid w:val="009F17D2"/>
    <w:rsid w:val="009F1F1F"/>
    <w:rsid w:val="009F1F6D"/>
    <w:rsid w:val="009F20AE"/>
    <w:rsid w:val="009F20AF"/>
    <w:rsid w:val="009F226B"/>
    <w:rsid w:val="009F2662"/>
    <w:rsid w:val="009F27C8"/>
    <w:rsid w:val="009F2915"/>
    <w:rsid w:val="009F2B51"/>
    <w:rsid w:val="009F2B94"/>
    <w:rsid w:val="009F2BD9"/>
    <w:rsid w:val="009F3387"/>
    <w:rsid w:val="009F33FF"/>
    <w:rsid w:val="009F3475"/>
    <w:rsid w:val="009F36F5"/>
    <w:rsid w:val="009F387E"/>
    <w:rsid w:val="009F38E6"/>
    <w:rsid w:val="009F3902"/>
    <w:rsid w:val="009F3964"/>
    <w:rsid w:val="009F401B"/>
    <w:rsid w:val="009F4037"/>
    <w:rsid w:val="009F4147"/>
    <w:rsid w:val="009F4763"/>
    <w:rsid w:val="009F4C72"/>
    <w:rsid w:val="009F4D69"/>
    <w:rsid w:val="009F4E61"/>
    <w:rsid w:val="009F516E"/>
    <w:rsid w:val="009F5365"/>
    <w:rsid w:val="009F53A4"/>
    <w:rsid w:val="009F56C5"/>
    <w:rsid w:val="009F576D"/>
    <w:rsid w:val="009F58E6"/>
    <w:rsid w:val="009F5E48"/>
    <w:rsid w:val="009F5E96"/>
    <w:rsid w:val="009F6085"/>
    <w:rsid w:val="009F6403"/>
    <w:rsid w:val="009F640C"/>
    <w:rsid w:val="009F641C"/>
    <w:rsid w:val="009F654D"/>
    <w:rsid w:val="009F65E8"/>
    <w:rsid w:val="009F663B"/>
    <w:rsid w:val="009F6751"/>
    <w:rsid w:val="009F67B2"/>
    <w:rsid w:val="009F6884"/>
    <w:rsid w:val="009F6D34"/>
    <w:rsid w:val="009F7489"/>
    <w:rsid w:val="009F74B7"/>
    <w:rsid w:val="009F75D9"/>
    <w:rsid w:val="009F7618"/>
    <w:rsid w:val="009F7B58"/>
    <w:rsid w:val="009F7C45"/>
    <w:rsid w:val="009F7D86"/>
    <w:rsid w:val="009F7EF0"/>
    <w:rsid w:val="009F7F6F"/>
    <w:rsid w:val="00A002D8"/>
    <w:rsid w:val="00A003D0"/>
    <w:rsid w:val="00A00493"/>
    <w:rsid w:val="00A00564"/>
    <w:rsid w:val="00A00689"/>
    <w:rsid w:val="00A00807"/>
    <w:rsid w:val="00A00A55"/>
    <w:rsid w:val="00A00CD3"/>
    <w:rsid w:val="00A01091"/>
    <w:rsid w:val="00A011EF"/>
    <w:rsid w:val="00A01286"/>
    <w:rsid w:val="00A0188F"/>
    <w:rsid w:val="00A0191E"/>
    <w:rsid w:val="00A01948"/>
    <w:rsid w:val="00A019CD"/>
    <w:rsid w:val="00A01C64"/>
    <w:rsid w:val="00A01DA9"/>
    <w:rsid w:val="00A01E2D"/>
    <w:rsid w:val="00A02022"/>
    <w:rsid w:val="00A02175"/>
    <w:rsid w:val="00A021EC"/>
    <w:rsid w:val="00A0226B"/>
    <w:rsid w:val="00A0242C"/>
    <w:rsid w:val="00A028BB"/>
    <w:rsid w:val="00A0295B"/>
    <w:rsid w:val="00A02AA5"/>
    <w:rsid w:val="00A02B64"/>
    <w:rsid w:val="00A02CF4"/>
    <w:rsid w:val="00A02FDC"/>
    <w:rsid w:val="00A0307A"/>
    <w:rsid w:val="00A030BA"/>
    <w:rsid w:val="00A030D1"/>
    <w:rsid w:val="00A0312A"/>
    <w:rsid w:val="00A031BB"/>
    <w:rsid w:val="00A0322B"/>
    <w:rsid w:val="00A034C3"/>
    <w:rsid w:val="00A035A1"/>
    <w:rsid w:val="00A039C4"/>
    <w:rsid w:val="00A03AA8"/>
    <w:rsid w:val="00A03C76"/>
    <w:rsid w:val="00A03D03"/>
    <w:rsid w:val="00A03D51"/>
    <w:rsid w:val="00A03EB6"/>
    <w:rsid w:val="00A04342"/>
    <w:rsid w:val="00A04390"/>
    <w:rsid w:val="00A0450E"/>
    <w:rsid w:val="00A0466F"/>
    <w:rsid w:val="00A046A5"/>
    <w:rsid w:val="00A04732"/>
    <w:rsid w:val="00A04BC5"/>
    <w:rsid w:val="00A04BF3"/>
    <w:rsid w:val="00A04EF7"/>
    <w:rsid w:val="00A0500E"/>
    <w:rsid w:val="00A05202"/>
    <w:rsid w:val="00A05219"/>
    <w:rsid w:val="00A05287"/>
    <w:rsid w:val="00A052DF"/>
    <w:rsid w:val="00A05789"/>
    <w:rsid w:val="00A057BE"/>
    <w:rsid w:val="00A05931"/>
    <w:rsid w:val="00A05A8F"/>
    <w:rsid w:val="00A05D76"/>
    <w:rsid w:val="00A06293"/>
    <w:rsid w:val="00A06551"/>
    <w:rsid w:val="00A067BE"/>
    <w:rsid w:val="00A0684D"/>
    <w:rsid w:val="00A06B57"/>
    <w:rsid w:val="00A06BAF"/>
    <w:rsid w:val="00A06E6E"/>
    <w:rsid w:val="00A06E7E"/>
    <w:rsid w:val="00A06EC1"/>
    <w:rsid w:val="00A06F38"/>
    <w:rsid w:val="00A070DF"/>
    <w:rsid w:val="00A0720E"/>
    <w:rsid w:val="00A07446"/>
    <w:rsid w:val="00A07504"/>
    <w:rsid w:val="00A0756B"/>
    <w:rsid w:val="00A0768D"/>
    <w:rsid w:val="00A101F0"/>
    <w:rsid w:val="00A102BD"/>
    <w:rsid w:val="00A10505"/>
    <w:rsid w:val="00A10595"/>
    <w:rsid w:val="00A106A2"/>
    <w:rsid w:val="00A10CB4"/>
    <w:rsid w:val="00A10CCF"/>
    <w:rsid w:val="00A111C7"/>
    <w:rsid w:val="00A111ED"/>
    <w:rsid w:val="00A1125E"/>
    <w:rsid w:val="00A11356"/>
    <w:rsid w:val="00A113AB"/>
    <w:rsid w:val="00A114CF"/>
    <w:rsid w:val="00A116D1"/>
    <w:rsid w:val="00A11E82"/>
    <w:rsid w:val="00A11F68"/>
    <w:rsid w:val="00A12175"/>
    <w:rsid w:val="00A121B1"/>
    <w:rsid w:val="00A12222"/>
    <w:rsid w:val="00A129C4"/>
    <w:rsid w:val="00A12AC7"/>
    <w:rsid w:val="00A12DCE"/>
    <w:rsid w:val="00A12EF7"/>
    <w:rsid w:val="00A1353E"/>
    <w:rsid w:val="00A13651"/>
    <w:rsid w:val="00A1381E"/>
    <w:rsid w:val="00A13DBE"/>
    <w:rsid w:val="00A1417C"/>
    <w:rsid w:val="00A1417F"/>
    <w:rsid w:val="00A144D5"/>
    <w:rsid w:val="00A1464C"/>
    <w:rsid w:val="00A148D1"/>
    <w:rsid w:val="00A1495C"/>
    <w:rsid w:val="00A14B81"/>
    <w:rsid w:val="00A14B9D"/>
    <w:rsid w:val="00A14FDB"/>
    <w:rsid w:val="00A14FF2"/>
    <w:rsid w:val="00A15158"/>
    <w:rsid w:val="00A15297"/>
    <w:rsid w:val="00A155ED"/>
    <w:rsid w:val="00A156D2"/>
    <w:rsid w:val="00A156E2"/>
    <w:rsid w:val="00A156F6"/>
    <w:rsid w:val="00A159D4"/>
    <w:rsid w:val="00A15A69"/>
    <w:rsid w:val="00A15ACF"/>
    <w:rsid w:val="00A15B99"/>
    <w:rsid w:val="00A15C18"/>
    <w:rsid w:val="00A15C6A"/>
    <w:rsid w:val="00A160F1"/>
    <w:rsid w:val="00A161DE"/>
    <w:rsid w:val="00A16430"/>
    <w:rsid w:val="00A167AB"/>
    <w:rsid w:val="00A16967"/>
    <w:rsid w:val="00A16A2A"/>
    <w:rsid w:val="00A16B51"/>
    <w:rsid w:val="00A16D24"/>
    <w:rsid w:val="00A16DC3"/>
    <w:rsid w:val="00A16DEA"/>
    <w:rsid w:val="00A16E59"/>
    <w:rsid w:val="00A16F68"/>
    <w:rsid w:val="00A16F6F"/>
    <w:rsid w:val="00A16FB7"/>
    <w:rsid w:val="00A170B7"/>
    <w:rsid w:val="00A1720C"/>
    <w:rsid w:val="00A1722C"/>
    <w:rsid w:val="00A1755F"/>
    <w:rsid w:val="00A175A4"/>
    <w:rsid w:val="00A175EE"/>
    <w:rsid w:val="00A17695"/>
    <w:rsid w:val="00A17697"/>
    <w:rsid w:val="00A1769C"/>
    <w:rsid w:val="00A179AE"/>
    <w:rsid w:val="00A17A65"/>
    <w:rsid w:val="00A17DC4"/>
    <w:rsid w:val="00A17F04"/>
    <w:rsid w:val="00A17F71"/>
    <w:rsid w:val="00A2050E"/>
    <w:rsid w:val="00A205F7"/>
    <w:rsid w:val="00A20A63"/>
    <w:rsid w:val="00A20A69"/>
    <w:rsid w:val="00A20B60"/>
    <w:rsid w:val="00A20CF8"/>
    <w:rsid w:val="00A211BD"/>
    <w:rsid w:val="00A21377"/>
    <w:rsid w:val="00A213C1"/>
    <w:rsid w:val="00A2158E"/>
    <w:rsid w:val="00A2163C"/>
    <w:rsid w:val="00A2181C"/>
    <w:rsid w:val="00A21909"/>
    <w:rsid w:val="00A21A8D"/>
    <w:rsid w:val="00A21D26"/>
    <w:rsid w:val="00A22036"/>
    <w:rsid w:val="00A22119"/>
    <w:rsid w:val="00A22169"/>
    <w:rsid w:val="00A221E4"/>
    <w:rsid w:val="00A2222D"/>
    <w:rsid w:val="00A225BD"/>
    <w:rsid w:val="00A22612"/>
    <w:rsid w:val="00A2261D"/>
    <w:rsid w:val="00A229FC"/>
    <w:rsid w:val="00A22AE0"/>
    <w:rsid w:val="00A22B81"/>
    <w:rsid w:val="00A22C01"/>
    <w:rsid w:val="00A22DD8"/>
    <w:rsid w:val="00A22E15"/>
    <w:rsid w:val="00A23460"/>
    <w:rsid w:val="00A236B6"/>
    <w:rsid w:val="00A238E9"/>
    <w:rsid w:val="00A23DD0"/>
    <w:rsid w:val="00A23FAC"/>
    <w:rsid w:val="00A24001"/>
    <w:rsid w:val="00A24014"/>
    <w:rsid w:val="00A240D5"/>
    <w:rsid w:val="00A243BE"/>
    <w:rsid w:val="00A24455"/>
    <w:rsid w:val="00A24648"/>
    <w:rsid w:val="00A246B7"/>
    <w:rsid w:val="00A24AC6"/>
    <w:rsid w:val="00A24B1D"/>
    <w:rsid w:val="00A24B1F"/>
    <w:rsid w:val="00A24F90"/>
    <w:rsid w:val="00A25160"/>
    <w:rsid w:val="00A2524D"/>
    <w:rsid w:val="00A254BB"/>
    <w:rsid w:val="00A254EF"/>
    <w:rsid w:val="00A25544"/>
    <w:rsid w:val="00A259DE"/>
    <w:rsid w:val="00A25A87"/>
    <w:rsid w:val="00A25C1B"/>
    <w:rsid w:val="00A25EB8"/>
    <w:rsid w:val="00A26112"/>
    <w:rsid w:val="00A26506"/>
    <w:rsid w:val="00A2656E"/>
    <w:rsid w:val="00A265A8"/>
    <w:rsid w:val="00A265BB"/>
    <w:rsid w:val="00A26894"/>
    <w:rsid w:val="00A26A1E"/>
    <w:rsid w:val="00A26A8E"/>
    <w:rsid w:val="00A26AAE"/>
    <w:rsid w:val="00A26D1F"/>
    <w:rsid w:val="00A26D26"/>
    <w:rsid w:val="00A27057"/>
    <w:rsid w:val="00A2718F"/>
    <w:rsid w:val="00A27748"/>
    <w:rsid w:val="00A277E2"/>
    <w:rsid w:val="00A2787D"/>
    <w:rsid w:val="00A27B75"/>
    <w:rsid w:val="00A30004"/>
    <w:rsid w:val="00A30425"/>
    <w:rsid w:val="00A30536"/>
    <w:rsid w:val="00A306AA"/>
    <w:rsid w:val="00A30753"/>
    <w:rsid w:val="00A30808"/>
    <w:rsid w:val="00A30ADD"/>
    <w:rsid w:val="00A30C3C"/>
    <w:rsid w:val="00A31168"/>
    <w:rsid w:val="00A31447"/>
    <w:rsid w:val="00A31746"/>
    <w:rsid w:val="00A317CD"/>
    <w:rsid w:val="00A3199A"/>
    <w:rsid w:val="00A31CFF"/>
    <w:rsid w:val="00A31E0D"/>
    <w:rsid w:val="00A32027"/>
    <w:rsid w:val="00A320A0"/>
    <w:rsid w:val="00A32193"/>
    <w:rsid w:val="00A32242"/>
    <w:rsid w:val="00A322E5"/>
    <w:rsid w:val="00A32380"/>
    <w:rsid w:val="00A32842"/>
    <w:rsid w:val="00A32945"/>
    <w:rsid w:val="00A32A10"/>
    <w:rsid w:val="00A32B9D"/>
    <w:rsid w:val="00A32CF8"/>
    <w:rsid w:val="00A32D64"/>
    <w:rsid w:val="00A33265"/>
    <w:rsid w:val="00A33336"/>
    <w:rsid w:val="00A3340A"/>
    <w:rsid w:val="00A334A9"/>
    <w:rsid w:val="00A3351E"/>
    <w:rsid w:val="00A33705"/>
    <w:rsid w:val="00A33842"/>
    <w:rsid w:val="00A33C08"/>
    <w:rsid w:val="00A34405"/>
    <w:rsid w:val="00A346FF"/>
    <w:rsid w:val="00A34884"/>
    <w:rsid w:val="00A34908"/>
    <w:rsid w:val="00A349A1"/>
    <w:rsid w:val="00A34DD5"/>
    <w:rsid w:val="00A34E0F"/>
    <w:rsid w:val="00A351A3"/>
    <w:rsid w:val="00A354E3"/>
    <w:rsid w:val="00A35550"/>
    <w:rsid w:val="00A3566C"/>
    <w:rsid w:val="00A35888"/>
    <w:rsid w:val="00A3599A"/>
    <w:rsid w:val="00A35B1D"/>
    <w:rsid w:val="00A35B7A"/>
    <w:rsid w:val="00A35D98"/>
    <w:rsid w:val="00A35E5B"/>
    <w:rsid w:val="00A35FA3"/>
    <w:rsid w:val="00A36160"/>
    <w:rsid w:val="00A363D8"/>
    <w:rsid w:val="00A364BF"/>
    <w:rsid w:val="00A36690"/>
    <w:rsid w:val="00A367A9"/>
    <w:rsid w:val="00A36927"/>
    <w:rsid w:val="00A36953"/>
    <w:rsid w:val="00A36D00"/>
    <w:rsid w:val="00A36FE5"/>
    <w:rsid w:val="00A3709F"/>
    <w:rsid w:val="00A372B0"/>
    <w:rsid w:val="00A37999"/>
    <w:rsid w:val="00A379CE"/>
    <w:rsid w:val="00A379E9"/>
    <w:rsid w:val="00A37CCA"/>
    <w:rsid w:val="00A37CD9"/>
    <w:rsid w:val="00A37D68"/>
    <w:rsid w:val="00A37FCA"/>
    <w:rsid w:val="00A40227"/>
    <w:rsid w:val="00A40261"/>
    <w:rsid w:val="00A402DA"/>
    <w:rsid w:val="00A403EB"/>
    <w:rsid w:val="00A406CC"/>
    <w:rsid w:val="00A4083D"/>
    <w:rsid w:val="00A40848"/>
    <w:rsid w:val="00A40B6F"/>
    <w:rsid w:val="00A40DA6"/>
    <w:rsid w:val="00A40E9F"/>
    <w:rsid w:val="00A40EE7"/>
    <w:rsid w:val="00A40F63"/>
    <w:rsid w:val="00A416CF"/>
    <w:rsid w:val="00A416FF"/>
    <w:rsid w:val="00A41B94"/>
    <w:rsid w:val="00A41C1A"/>
    <w:rsid w:val="00A41D90"/>
    <w:rsid w:val="00A42155"/>
    <w:rsid w:val="00A427F1"/>
    <w:rsid w:val="00A42873"/>
    <w:rsid w:val="00A42914"/>
    <w:rsid w:val="00A42B2C"/>
    <w:rsid w:val="00A42EE5"/>
    <w:rsid w:val="00A42F2A"/>
    <w:rsid w:val="00A430E3"/>
    <w:rsid w:val="00A43217"/>
    <w:rsid w:val="00A43284"/>
    <w:rsid w:val="00A4335B"/>
    <w:rsid w:val="00A43429"/>
    <w:rsid w:val="00A43467"/>
    <w:rsid w:val="00A43899"/>
    <w:rsid w:val="00A438B2"/>
    <w:rsid w:val="00A43AC9"/>
    <w:rsid w:val="00A43BC8"/>
    <w:rsid w:val="00A43FEE"/>
    <w:rsid w:val="00A4440E"/>
    <w:rsid w:val="00A4484C"/>
    <w:rsid w:val="00A44BBD"/>
    <w:rsid w:val="00A44C69"/>
    <w:rsid w:val="00A44E18"/>
    <w:rsid w:val="00A44EC1"/>
    <w:rsid w:val="00A450C2"/>
    <w:rsid w:val="00A4542C"/>
    <w:rsid w:val="00A4563E"/>
    <w:rsid w:val="00A45AE0"/>
    <w:rsid w:val="00A45D82"/>
    <w:rsid w:val="00A46058"/>
    <w:rsid w:val="00A46099"/>
    <w:rsid w:val="00A46259"/>
    <w:rsid w:val="00A46359"/>
    <w:rsid w:val="00A464F7"/>
    <w:rsid w:val="00A466BB"/>
    <w:rsid w:val="00A4676F"/>
    <w:rsid w:val="00A46847"/>
    <w:rsid w:val="00A46AFF"/>
    <w:rsid w:val="00A46E72"/>
    <w:rsid w:val="00A47259"/>
    <w:rsid w:val="00A47464"/>
    <w:rsid w:val="00A47563"/>
    <w:rsid w:val="00A47904"/>
    <w:rsid w:val="00A47A6F"/>
    <w:rsid w:val="00A47B82"/>
    <w:rsid w:val="00A47BBA"/>
    <w:rsid w:val="00A47E29"/>
    <w:rsid w:val="00A47E8B"/>
    <w:rsid w:val="00A47FA1"/>
    <w:rsid w:val="00A47FD1"/>
    <w:rsid w:val="00A5003E"/>
    <w:rsid w:val="00A500C7"/>
    <w:rsid w:val="00A5022D"/>
    <w:rsid w:val="00A5056D"/>
    <w:rsid w:val="00A505AA"/>
    <w:rsid w:val="00A505EF"/>
    <w:rsid w:val="00A506C8"/>
    <w:rsid w:val="00A506E9"/>
    <w:rsid w:val="00A50A37"/>
    <w:rsid w:val="00A513D1"/>
    <w:rsid w:val="00A514C7"/>
    <w:rsid w:val="00A515B6"/>
    <w:rsid w:val="00A51759"/>
    <w:rsid w:val="00A517BF"/>
    <w:rsid w:val="00A5180F"/>
    <w:rsid w:val="00A51BFF"/>
    <w:rsid w:val="00A51D09"/>
    <w:rsid w:val="00A51E2F"/>
    <w:rsid w:val="00A52097"/>
    <w:rsid w:val="00A52215"/>
    <w:rsid w:val="00A525E7"/>
    <w:rsid w:val="00A52637"/>
    <w:rsid w:val="00A5267C"/>
    <w:rsid w:val="00A52693"/>
    <w:rsid w:val="00A527AC"/>
    <w:rsid w:val="00A52924"/>
    <w:rsid w:val="00A52B81"/>
    <w:rsid w:val="00A52B92"/>
    <w:rsid w:val="00A52EA5"/>
    <w:rsid w:val="00A52ECA"/>
    <w:rsid w:val="00A52F40"/>
    <w:rsid w:val="00A52F97"/>
    <w:rsid w:val="00A5311F"/>
    <w:rsid w:val="00A53583"/>
    <w:rsid w:val="00A53604"/>
    <w:rsid w:val="00A53777"/>
    <w:rsid w:val="00A537AE"/>
    <w:rsid w:val="00A538F6"/>
    <w:rsid w:val="00A538F7"/>
    <w:rsid w:val="00A53A09"/>
    <w:rsid w:val="00A53B49"/>
    <w:rsid w:val="00A53CB5"/>
    <w:rsid w:val="00A53D5C"/>
    <w:rsid w:val="00A53E12"/>
    <w:rsid w:val="00A5401C"/>
    <w:rsid w:val="00A54138"/>
    <w:rsid w:val="00A54199"/>
    <w:rsid w:val="00A54370"/>
    <w:rsid w:val="00A5459B"/>
    <w:rsid w:val="00A5473E"/>
    <w:rsid w:val="00A54855"/>
    <w:rsid w:val="00A548B4"/>
    <w:rsid w:val="00A54976"/>
    <w:rsid w:val="00A549B3"/>
    <w:rsid w:val="00A54B48"/>
    <w:rsid w:val="00A54E4F"/>
    <w:rsid w:val="00A551F1"/>
    <w:rsid w:val="00A5524E"/>
    <w:rsid w:val="00A55589"/>
    <w:rsid w:val="00A55672"/>
    <w:rsid w:val="00A55941"/>
    <w:rsid w:val="00A55B0C"/>
    <w:rsid w:val="00A55B44"/>
    <w:rsid w:val="00A55CEB"/>
    <w:rsid w:val="00A55DD4"/>
    <w:rsid w:val="00A55DE4"/>
    <w:rsid w:val="00A55DF7"/>
    <w:rsid w:val="00A55E2C"/>
    <w:rsid w:val="00A56072"/>
    <w:rsid w:val="00A563BD"/>
    <w:rsid w:val="00A56433"/>
    <w:rsid w:val="00A565AC"/>
    <w:rsid w:val="00A567B3"/>
    <w:rsid w:val="00A56815"/>
    <w:rsid w:val="00A573C8"/>
    <w:rsid w:val="00A574A6"/>
    <w:rsid w:val="00A575F8"/>
    <w:rsid w:val="00A57623"/>
    <w:rsid w:val="00A5775B"/>
    <w:rsid w:val="00A5788C"/>
    <w:rsid w:val="00A57A21"/>
    <w:rsid w:val="00A57AA2"/>
    <w:rsid w:val="00A57B33"/>
    <w:rsid w:val="00A57BAA"/>
    <w:rsid w:val="00A57BB7"/>
    <w:rsid w:val="00A60038"/>
    <w:rsid w:val="00A60175"/>
    <w:rsid w:val="00A6020C"/>
    <w:rsid w:val="00A604BB"/>
    <w:rsid w:val="00A60661"/>
    <w:rsid w:val="00A60849"/>
    <w:rsid w:val="00A60A16"/>
    <w:rsid w:val="00A60A58"/>
    <w:rsid w:val="00A60BCE"/>
    <w:rsid w:val="00A60C57"/>
    <w:rsid w:val="00A60EE9"/>
    <w:rsid w:val="00A60F34"/>
    <w:rsid w:val="00A61043"/>
    <w:rsid w:val="00A610F5"/>
    <w:rsid w:val="00A611AB"/>
    <w:rsid w:val="00A61219"/>
    <w:rsid w:val="00A614C9"/>
    <w:rsid w:val="00A61607"/>
    <w:rsid w:val="00A6164F"/>
    <w:rsid w:val="00A61696"/>
    <w:rsid w:val="00A6188A"/>
    <w:rsid w:val="00A6192F"/>
    <w:rsid w:val="00A61A63"/>
    <w:rsid w:val="00A61B55"/>
    <w:rsid w:val="00A61BA8"/>
    <w:rsid w:val="00A61D47"/>
    <w:rsid w:val="00A6217F"/>
    <w:rsid w:val="00A62630"/>
    <w:rsid w:val="00A62740"/>
    <w:rsid w:val="00A62A3B"/>
    <w:rsid w:val="00A62AAC"/>
    <w:rsid w:val="00A62ABF"/>
    <w:rsid w:val="00A63093"/>
    <w:rsid w:val="00A6351B"/>
    <w:rsid w:val="00A636D9"/>
    <w:rsid w:val="00A63BC6"/>
    <w:rsid w:val="00A63CD6"/>
    <w:rsid w:val="00A63D79"/>
    <w:rsid w:val="00A63D94"/>
    <w:rsid w:val="00A63E15"/>
    <w:rsid w:val="00A63F06"/>
    <w:rsid w:val="00A64051"/>
    <w:rsid w:val="00A640A5"/>
    <w:rsid w:val="00A6430F"/>
    <w:rsid w:val="00A64474"/>
    <w:rsid w:val="00A647E1"/>
    <w:rsid w:val="00A648F7"/>
    <w:rsid w:val="00A64CCE"/>
    <w:rsid w:val="00A64F09"/>
    <w:rsid w:val="00A652A0"/>
    <w:rsid w:val="00A653B8"/>
    <w:rsid w:val="00A6571E"/>
    <w:rsid w:val="00A657DF"/>
    <w:rsid w:val="00A65801"/>
    <w:rsid w:val="00A65B7C"/>
    <w:rsid w:val="00A65B94"/>
    <w:rsid w:val="00A66450"/>
    <w:rsid w:val="00A66518"/>
    <w:rsid w:val="00A6652E"/>
    <w:rsid w:val="00A665E4"/>
    <w:rsid w:val="00A66846"/>
    <w:rsid w:val="00A6689D"/>
    <w:rsid w:val="00A668B2"/>
    <w:rsid w:val="00A669B7"/>
    <w:rsid w:val="00A66D20"/>
    <w:rsid w:val="00A66ED3"/>
    <w:rsid w:val="00A6745D"/>
    <w:rsid w:val="00A67485"/>
    <w:rsid w:val="00A674FB"/>
    <w:rsid w:val="00A676C4"/>
    <w:rsid w:val="00A67889"/>
    <w:rsid w:val="00A6795E"/>
    <w:rsid w:val="00A67983"/>
    <w:rsid w:val="00A67A55"/>
    <w:rsid w:val="00A67ADA"/>
    <w:rsid w:val="00A67BCB"/>
    <w:rsid w:val="00A67DE8"/>
    <w:rsid w:val="00A67E55"/>
    <w:rsid w:val="00A70511"/>
    <w:rsid w:val="00A705DA"/>
    <w:rsid w:val="00A70604"/>
    <w:rsid w:val="00A70A37"/>
    <w:rsid w:val="00A70AC3"/>
    <w:rsid w:val="00A70DD7"/>
    <w:rsid w:val="00A70F04"/>
    <w:rsid w:val="00A70F48"/>
    <w:rsid w:val="00A711C0"/>
    <w:rsid w:val="00A71275"/>
    <w:rsid w:val="00A712A7"/>
    <w:rsid w:val="00A71427"/>
    <w:rsid w:val="00A7150B"/>
    <w:rsid w:val="00A71572"/>
    <w:rsid w:val="00A71947"/>
    <w:rsid w:val="00A71A9C"/>
    <w:rsid w:val="00A71AD6"/>
    <w:rsid w:val="00A71DB4"/>
    <w:rsid w:val="00A71E7E"/>
    <w:rsid w:val="00A71ED2"/>
    <w:rsid w:val="00A71FFD"/>
    <w:rsid w:val="00A72012"/>
    <w:rsid w:val="00A721A5"/>
    <w:rsid w:val="00A721B4"/>
    <w:rsid w:val="00A7273F"/>
    <w:rsid w:val="00A72CC9"/>
    <w:rsid w:val="00A72E60"/>
    <w:rsid w:val="00A73430"/>
    <w:rsid w:val="00A73737"/>
    <w:rsid w:val="00A73741"/>
    <w:rsid w:val="00A738F1"/>
    <w:rsid w:val="00A73ABD"/>
    <w:rsid w:val="00A73ACD"/>
    <w:rsid w:val="00A73BBB"/>
    <w:rsid w:val="00A73E06"/>
    <w:rsid w:val="00A745FB"/>
    <w:rsid w:val="00A7462F"/>
    <w:rsid w:val="00A749CC"/>
    <w:rsid w:val="00A74AC0"/>
    <w:rsid w:val="00A74EC5"/>
    <w:rsid w:val="00A7526F"/>
    <w:rsid w:val="00A75664"/>
    <w:rsid w:val="00A756FB"/>
    <w:rsid w:val="00A759D0"/>
    <w:rsid w:val="00A75A15"/>
    <w:rsid w:val="00A75A21"/>
    <w:rsid w:val="00A75D15"/>
    <w:rsid w:val="00A75D74"/>
    <w:rsid w:val="00A7629D"/>
    <w:rsid w:val="00A7674B"/>
    <w:rsid w:val="00A76763"/>
    <w:rsid w:val="00A7683A"/>
    <w:rsid w:val="00A768B5"/>
    <w:rsid w:val="00A76936"/>
    <w:rsid w:val="00A76959"/>
    <w:rsid w:val="00A76B36"/>
    <w:rsid w:val="00A76C45"/>
    <w:rsid w:val="00A76D5E"/>
    <w:rsid w:val="00A76E5F"/>
    <w:rsid w:val="00A76EB4"/>
    <w:rsid w:val="00A76F4C"/>
    <w:rsid w:val="00A77019"/>
    <w:rsid w:val="00A77416"/>
    <w:rsid w:val="00A7746C"/>
    <w:rsid w:val="00A774A4"/>
    <w:rsid w:val="00A776BC"/>
    <w:rsid w:val="00A777D4"/>
    <w:rsid w:val="00A77805"/>
    <w:rsid w:val="00A778D3"/>
    <w:rsid w:val="00A77910"/>
    <w:rsid w:val="00A77970"/>
    <w:rsid w:val="00A77A4A"/>
    <w:rsid w:val="00A77A82"/>
    <w:rsid w:val="00A77AA4"/>
    <w:rsid w:val="00A77AC5"/>
    <w:rsid w:val="00A77EFB"/>
    <w:rsid w:val="00A77FEF"/>
    <w:rsid w:val="00A801B4"/>
    <w:rsid w:val="00A803CF"/>
    <w:rsid w:val="00A805AB"/>
    <w:rsid w:val="00A806CD"/>
    <w:rsid w:val="00A80798"/>
    <w:rsid w:val="00A80B04"/>
    <w:rsid w:val="00A80BD7"/>
    <w:rsid w:val="00A80CC1"/>
    <w:rsid w:val="00A80F87"/>
    <w:rsid w:val="00A81085"/>
    <w:rsid w:val="00A819BC"/>
    <w:rsid w:val="00A819CE"/>
    <w:rsid w:val="00A819EA"/>
    <w:rsid w:val="00A819F8"/>
    <w:rsid w:val="00A81A3E"/>
    <w:rsid w:val="00A81ABB"/>
    <w:rsid w:val="00A81E71"/>
    <w:rsid w:val="00A8247D"/>
    <w:rsid w:val="00A8289A"/>
    <w:rsid w:val="00A829EE"/>
    <w:rsid w:val="00A82ABF"/>
    <w:rsid w:val="00A82CA7"/>
    <w:rsid w:val="00A82D3D"/>
    <w:rsid w:val="00A82E52"/>
    <w:rsid w:val="00A8306E"/>
    <w:rsid w:val="00A83335"/>
    <w:rsid w:val="00A835A1"/>
    <w:rsid w:val="00A83895"/>
    <w:rsid w:val="00A8395D"/>
    <w:rsid w:val="00A83E58"/>
    <w:rsid w:val="00A83FDA"/>
    <w:rsid w:val="00A84060"/>
    <w:rsid w:val="00A84100"/>
    <w:rsid w:val="00A84103"/>
    <w:rsid w:val="00A84369"/>
    <w:rsid w:val="00A8443F"/>
    <w:rsid w:val="00A84526"/>
    <w:rsid w:val="00A848B6"/>
    <w:rsid w:val="00A84998"/>
    <w:rsid w:val="00A84CED"/>
    <w:rsid w:val="00A84D4C"/>
    <w:rsid w:val="00A84E27"/>
    <w:rsid w:val="00A84E35"/>
    <w:rsid w:val="00A84E55"/>
    <w:rsid w:val="00A851EA"/>
    <w:rsid w:val="00A85476"/>
    <w:rsid w:val="00A85490"/>
    <w:rsid w:val="00A8579B"/>
    <w:rsid w:val="00A85A35"/>
    <w:rsid w:val="00A85CE8"/>
    <w:rsid w:val="00A85D88"/>
    <w:rsid w:val="00A85EA5"/>
    <w:rsid w:val="00A85F3D"/>
    <w:rsid w:val="00A8600B"/>
    <w:rsid w:val="00A8605E"/>
    <w:rsid w:val="00A86788"/>
    <w:rsid w:val="00A867A2"/>
    <w:rsid w:val="00A86826"/>
    <w:rsid w:val="00A86BC8"/>
    <w:rsid w:val="00A86D29"/>
    <w:rsid w:val="00A86E25"/>
    <w:rsid w:val="00A8748E"/>
    <w:rsid w:val="00A874A0"/>
    <w:rsid w:val="00A8787E"/>
    <w:rsid w:val="00A87AB4"/>
    <w:rsid w:val="00A87CB7"/>
    <w:rsid w:val="00A87D0E"/>
    <w:rsid w:val="00A87FE1"/>
    <w:rsid w:val="00A9001C"/>
    <w:rsid w:val="00A9002F"/>
    <w:rsid w:val="00A90149"/>
    <w:rsid w:val="00A90278"/>
    <w:rsid w:val="00A903D3"/>
    <w:rsid w:val="00A9053F"/>
    <w:rsid w:val="00A906ED"/>
    <w:rsid w:val="00A908E8"/>
    <w:rsid w:val="00A90962"/>
    <w:rsid w:val="00A90AED"/>
    <w:rsid w:val="00A90E51"/>
    <w:rsid w:val="00A9113A"/>
    <w:rsid w:val="00A9136E"/>
    <w:rsid w:val="00A9169C"/>
    <w:rsid w:val="00A9199A"/>
    <w:rsid w:val="00A919F0"/>
    <w:rsid w:val="00A91F84"/>
    <w:rsid w:val="00A922E7"/>
    <w:rsid w:val="00A923B0"/>
    <w:rsid w:val="00A92550"/>
    <w:rsid w:val="00A926A5"/>
    <w:rsid w:val="00A926FF"/>
    <w:rsid w:val="00A928DD"/>
    <w:rsid w:val="00A9299B"/>
    <w:rsid w:val="00A92AD2"/>
    <w:rsid w:val="00A92B42"/>
    <w:rsid w:val="00A92C0D"/>
    <w:rsid w:val="00A92D51"/>
    <w:rsid w:val="00A92F4F"/>
    <w:rsid w:val="00A92F51"/>
    <w:rsid w:val="00A932D8"/>
    <w:rsid w:val="00A932F0"/>
    <w:rsid w:val="00A93444"/>
    <w:rsid w:val="00A936AE"/>
    <w:rsid w:val="00A93780"/>
    <w:rsid w:val="00A9379F"/>
    <w:rsid w:val="00A938BD"/>
    <w:rsid w:val="00A93BD3"/>
    <w:rsid w:val="00A93C32"/>
    <w:rsid w:val="00A93C79"/>
    <w:rsid w:val="00A93D4C"/>
    <w:rsid w:val="00A93D72"/>
    <w:rsid w:val="00A93E54"/>
    <w:rsid w:val="00A93F75"/>
    <w:rsid w:val="00A9410B"/>
    <w:rsid w:val="00A9430F"/>
    <w:rsid w:val="00A9439D"/>
    <w:rsid w:val="00A945B6"/>
    <w:rsid w:val="00A948A2"/>
    <w:rsid w:val="00A94A72"/>
    <w:rsid w:val="00A9529A"/>
    <w:rsid w:val="00A952AC"/>
    <w:rsid w:val="00A957ED"/>
    <w:rsid w:val="00A95849"/>
    <w:rsid w:val="00A95935"/>
    <w:rsid w:val="00A95B73"/>
    <w:rsid w:val="00A95DC6"/>
    <w:rsid w:val="00A95E9D"/>
    <w:rsid w:val="00A95F10"/>
    <w:rsid w:val="00A961AD"/>
    <w:rsid w:val="00A9631E"/>
    <w:rsid w:val="00A963A8"/>
    <w:rsid w:val="00A9658F"/>
    <w:rsid w:val="00A9660E"/>
    <w:rsid w:val="00A9668E"/>
    <w:rsid w:val="00A969E2"/>
    <w:rsid w:val="00A96DE9"/>
    <w:rsid w:val="00A96F5A"/>
    <w:rsid w:val="00A97044"/>
    <w:rsid w:val="00A971B6"/>
    <w:rsid w:val="00A97260"/>
    <w:rsid w:val="00A97432"/>
    <w:rsid w:val="00A97454"/>
    <w:rsid w:val="00A97547"/>
    <w:rsid w:val="00A975C5"/>
    <w:rsid w:val="00A9761F"/>
    <w:rsid w:val="00A976B7"/>
    <w:rsid w:val="00A977F9"/>
    <w:rsid w:val="00A97931"/>
    <w:rsid w:val="00AA002E"/>
    <w:rsid w:val="00AA003A"/>
    <w:rsid w:val="00AA0222"/>
    <w:rsid w:val="00AA0292"/>
    <w:rsid w:val="00AA042D"/>
    <w:rsid w:val="00AA0922"/>
    <w:rsid w:val="00AA0BF5"/>
    <w:rsid w:val="00AA0C32"/>
    <w:rsid w:val="00AA0D8C"/>
    <w:rsid w:val="00AA10F5"/>
    <w:rsid w:val="00AA133E"/>
    <w:rsid w:val="00AA138A"/>
    <w:rsid w:val="00AA14B1"/>
    <w:rsid w:val="00AA1551"/>
    <w:rsid w:val="00AA1643"/>
    <w:rsid w:val="00AA168F"/>
    <w:rsid w:val="00AA1731"/>
    <w:rsid w:val="00AA19DE"/>
    <w:rsid w:val="00AA1A39"/>
    <w:rsid w:val="00AA1AC4"/>
    <w:rsid w:val="00AA1D51"/>
    <w:rsid w:val="00AA1D69"/>
    <w:rsid w:val="00AA1E0A"/>
    <w:rsid w:val="00AA213B"/>
    <w:rsid w:val="00AA22FE"/>
    <w:rsid w:val="00AA2571"/>
    <w:rsid w:val="00AA2B67"/>
    <w:rsid w:val="00AA2BCE"/>
    <w:rsid w:val="00AA2CC1"/>
    <w:rsid w:val="00AA2CF2"/>
    <w:rsid w:val="00AA2DC0"/>
    <w:rsid w:val="00AA2F2E"/>
    <w:rsid w:val="00AA30E2"/>
    <w:rsid w:val="00AA3315"/>
    <w:rsid w:val="00AA3349"/>
    <w:rsid w:val="00AA3534"/>
    <w:rsid w:val="00AA3629"/>
    <w:rsid w:val="00AA3BB0"/>
    <w:rsid w:val="00AA41CC"/>
    <w:rsid w:val="00AA4577"/>
    <w:rsid w:val="00AA4639"/>
    <w:rsid w:val="00AA48C5"/>
    <w:rsid w:val="00AA4E8F"/>
    <w:rsid w:val="00AA4EC6"/>
    <w:rsid w:val="00AA53BF"/>
    <w:rsid w:val="00AA5423"/>
    <w:rsid w:val="00AA5742"/>
    <w:rsid w:val="00AA5897"/>
    <w:rsid w:val="00AA58F2"/>
    <w:rsid w:val="00AA5CD9"/>
    <w:rsid w:val="00AA6012"/>
    <w:rsid w:val="00AA60CF"/>
    <w:rsid w:val="00AA610D"/>
    <w:rsid w:val="00AA64C9"/>
    <w:rsid w:val="00AA6591"/>
    <w:rsid w:val="00AA677B"/>
    <w:rsid w:val="00AA6878"/>
    <w:rsid w:val="00AA6A9D"/>
    <w:rsid w:val="00AA6E6B"/>
    <w:rsid w:val="00AA6F1A"/>
    <w:rsid w:val="00AA7338"/>
    <w:rsid w:val="00AA74F1"/>
    <w:rsid w:val="00AA75F6"/>
    <w:rsid w:val="00AA77F7"/>
    <w:rsid w:val="00AA7824"/>
    <w:rsid w:val="00AA78C8"/>
    <w:rsid w:val="00AA7A20"/>
    <w:rsid w:val="00AA7C02"/>
    <w:rsid w:val="00AA7C12"/>
    <w:rsid w:val="00AB005C"/>
    <w:rsid w:val="00AB0133"/>
    <w:rsid w:val="00AB0378"/>
    <w:rsid w:val="00AB0466"/>
    <w:rsid w:val="00AB0477"/>
    <w:rsid w:val="00AB09D1"/>
    <w:rsid w:val="00AB0EF6"/>
    <w:rsid w:val="00AB10D5"/>
    <w:rsid w:val="00AB14E5"/>
    <w:rsid w:val="00AB1699"/>
    <w:rsid w:val="00AB19BD"/>
    <w:rsid w:val="00AB1B35"/>
    <w:rsid w:val="00AB1D64"/>
    <w:rsid w:val="00AB1D7E"/>
    <w:rsid w:val="00AB1DC4"/>
    <w:rsid w:val="00AB1F09"/>
    <w:rsid w:val="00AB1FBC"/>
    <w:rsid w:val="00AB2008"/>
    <w:rsid w:val="00AB2040"/>
    <w:rsid w:val="00AB2085"/>
    <w:rsid w:val="00AB22F3"/>
    <w:rsid w:val="00AB2401"/>
    <w:rsid w:val="00AB2488"/>
    <w:rsid w:val="00AB2491"/>
    <w:rsid w:val="00AB2597"/>
    <w:rsid w:val="00AB287E"/>
    <w:rsid w:val="00AB2913"/>
    <w:rsid w:val="00AB298B"/>
    <w:rsid w:val="00AB2D3D"/>
    <w:rsid w:val="00AB2DA0"/>
    <w:rsid w:val="00AB2F1A"/>
    <w:rsid w:val="00AB30F7"/>
    <w:rsid w:val="00AB3139"/>
    <w:rsid w:val="00AB3175"/>
    <w:rsid w:val="00AB319C"/>
    <w:rsid w:val="00AB31EB"/>
    <w:rsid w:val="00AB341B"/>
    <w:rsid w:val="00AB35F3"/>
    <w:rsid w:val="00AB37BB"/>
    <w:rsid w:val="00AB3931"/>
    <w:rsid w:val="00AB3EED"/>
    <w:rsid w:val="00AB3FC6"/>
    <w:rsid w:val="00AB423C"/>
    <w:rsid w:val="00AB43D8"/>
    <w:rsid w:val="00AB4701"/>
    <w:rsid w:val="00AB48AA"/>
    <w:rsid w:val="00AB48EC"/>
    <w:rsid w:val="00AB4B03"/>
    <w:rsid w:val="00AB4B1F"/>
    <w:rsid w:val="00AB4B54"/>
    <w:rsid w:val="00AB504E"/>
    <w:rsid w:val="00AB5065"/>
    <w:rsid w:val="00AB507E"/>
    <w:rsid w:val="00AB52E5"/>
    <w:rsid w:val="00AB553D"/>
    <w:rsid w:val="00AB5675"/>
    <w:rsid w:val="00AB572D"/>
    <w:rsid w:val="00AB5A75"/>
    <w:rsid w:val="00AB5B97"/>
    <w:rsid w:val="00AB5C5B"/>
    <w:rsid w:val="00AB5CD6"/>
    <w:rsid w:val="00AB5DC2"/>
    <w:rsid w:val="00AB6019"/>
    <w:rsid w:val="00AB6078"/>
    <w:rsid w:val="00AB671D"/>
    <w:rsid w:val="00AB687E"/>
    <w:rsid w:val="00AB6BAF"/>
    <w:rsid w:val="00AB6D86"/>
    <w:rsid w:val="00AB6DB8"/>
    <w:rsid w:val="00AB70CC"/>
    <w:rsid w:val="00AB71D2"/>
    <w:rsid w:val="00AB745E"/>
    <w:rsid w:val="00AB7A69"/>
    <w:rsid w:val="00AB7C24"/>
    <w:rsid w:val="00AC0385"/>
    <w:rsid w:val="00AC0401"/>
    <w:rsid w:val="00AC060A"/>
    <w:rsid w:val="00AC0640"/>
    <w:rsid w:val="00AC0B8E"/>
    <w:rsid w:val="00AC0C2F"/>
    <w:rsid w:val="00AC0E2B"/>
    <w:rsid w:val="00AC0F70"/>
    <w:rsid w:val="00AC0FCC"/>
    <w:rsid w:val="00AC1149"/>
    <w:rsid w:val="00AC1212"/>
    <w:rsid w:val="00AC128F"/>
    <w:rsid w:val="00AC1393"/>
    <w:rsid w:val="00AC17FA"/>
    <w:rsid w:val="00AC1B67"/>
    <w:rsid w:val="00AC1CA9"/>
    <w:rsid w:val="00AC1D41"/>
    <w:rsid w:val="00AC1D4F"/>
    <w:rsid w:val="00AC1DE3"/>
    <w:rsid w:val="00AC1FCE"/>
    <w:rsid w:val="00AC20CE"/>
    <w:rsid w:val="00AC2107"/>
    <w:rsid w:val="00AC22F6"/>
    <w:rsid w:val="00AC2427"/>
    <w:rsid w:val="00AC2590"/>
    <w:rsid w:val="00AC2718"/>
    <w:rsid w:val="00AC2725"/>
    <w:rsid w:val="00AC277C"/>
    <w:rsid w:val="00AC27BF"/>
    <w:rsid w:val="00AC28A8"/>
    <w:rsid w:val="00AC294C"/>
    <w:rsid w:val="00AC2A0A"/>
    <w:rsid w:val="00AC2A91"/>
    <w:rsid w:val="00AC2B24"/>
    <w:rsid w:val="00AC2B34"/>
    <w:rsid w:val="00AC2B3B"/>
    <w:rsid w:val="00AC30E5"/>
    <w:rsid w:val="00AC3111"/>
    <w:rsid w:val="00AC3639"/>
    <w:rsid w:val="00AC36A7"/>
    <w:rsid w:val="00AC3742"/>
    <w:rsid w:val="00AC3863"/>
    <w:rsid w:val="00AC3A17"/>
    <w:rsid w:val="00AC3A37"/>
    <w:rsid w:val="00AC3BC1"/>
    <w:rsid w:val="00AC3D24"/>
    <w:rsid w:val="00AC3EFA"/>
    <w:rsid w:val="00AC3FF2"/>
    <w:rsid w:val="00AC427B"/>
    <w:rsid w:val="00AC42C7"/>
    <w:rsid w:val="00AC435C"/>
    <w:rsid w:val="00AC43A6"/>
    <w:rsid w:val="00AC44AA"/>
    <w:rsid w:val="00AC44FA"/>
    <w:rsid w:val="00AC45C8"/>
    <w:rsid w:val="00AC45D4"/>
    <w:rsid w:val="00AC4754"/>
    <w:rsid w:val="00AC4CC0"/>
    <w:rsid w:val="00AC5031"/>
    <w:rsid w:val="00AC5054"/>
    <w:rsid w:val="00AC5096"/>
    <w:rsid w:val="00AC54F1"/>
    <w:rsid w:val="00AC5593"/>
    <w:rsid w:val="00AC5597"/>
    <w:rsid w:val="00AC5706"/>
    <w:rsid w:val="00AC57A0"/>
    <w:rsid w:val="00AC5B5E"/>
    <w:rsid w:val="00AC5CD3"/>
    <w:rsid w:val="00AC5D20"/>
    <w:rsid w:val="00AC5D64"/>
    <w:rsid w:val="00AC61C8"/>
    <w:rsid w:val="00AC64B0"/>
    <w:rsid w:val="00AC6522"/>
    <w:rsid w:val="00AC65B4"/>
    <w:rsid w:val="00AC6642"/>
    <w:rsid w:val="00AC679C"/>
    <w:rsid w:val="00AC69B5"/>
    <w:rsid w:val="00AC6A15"/>
    <w:rsid w:val="00AC6B88"/>
    <w:rsid w:val="00AC6D5B"/>
    <w:rsid w:val="00AC6FBD"/>
    <w:rsid w:val="00AC6FD7"/>
    <w:rsid w:val="00AC7020"/>
    <w:rsid w:val="00AC7864"/>
    <w:rsid w:val="00AC7880"/>
    <w:rsid w:val="00AC788C"/>
    <w:rsid w:val="00AC78A6"/>
    <w:rsid w:val="00AC78F6"/>
    <w:rsid w:val="00AC7A66"/>
    <w:rsid w:val="00AC7C07"/>
    <w:rsid w:val="00AC7D00"/>
    <w:rsid w:val="00AC7D5A"/>
    <w:rsid w:val="00AC7FAB"/>
    <w:rsid w:val="00AD0109"/>
    <w:rsid w:val="00AD0164"/>
    <w:rsid w:val="00AD0192"/>
    <w:rsid w:val="00AD0291"/>
    <w:rsid w:val="00AD066A"/>
    <w:rsid w:val="00AD07D4"/>
    <w:rsid w:val="00AD0867"/>
    <w:rsid w:val="00AD0A33"/>
    <w:rsid w:val="00AD0DED"/>
    <w:rsid w:val="00AD0E42"/>
    <w:rsid w:val="00AD101A"/>
    <w:rsid w:val="00AD10DA"/>
    <w:rsid w:val="00AD13FC"/>
    <w:rsid w:val="00AD1638"/>
    <w:rsid w:val="00AD163E"/>
    <w:rsid w:val="00AD1856"/>
    <w:rsid w:val="00AD18A6"/>
    <w:rsid w:val="00AD1A47"/>
    <w:rsid w:val="00AD1B44"/>
    <w:rsid w:val="00AD1CCF"/>
    <w:rsid w:val="00AD1D55"/>
    <w:rsid w:val="00AD1FAD"/>
    <w:rsid w:val="00AD2040"/>
    <w:rsid w:val="00AD2047"/>
    <w:rsid w:val="00AD2205"/>
    <w:rsid w:val="00AD23E3"/>
    <w:rsid w:val="00AD241F"/>
    <w:rsid w:val="00AD2448"/>
    <w:rsid w:val="00AD26CD"/>
    <w:rsid w:val="00AD274B"/>
    <w:rsid w:val="00AD2A15"/>
    <w:rsid w:val="00AD2BA9"/>
    <w:rsid w:val="00AD2E93"/>
    <w:rsid w:val="00AD3184"/>
    <w:rsid w:val="00AD3301"/>
    <w:rsid w:val="00AD34CE"/>
    <w:rsid w:val="00AD3560"/>
    <w:rsid w:val="00AD3BEF"/>
    <w:rsid w:val="00AD3FCE"/>
    <w:rsid w:val="00AD4011"/>
    <w:rsid w:val="00AD409C"/>
    <w:rsid w:val="00AD4465"/>
    <w:rsid w:val="00AD4594"/>
    <w:rsid w:val="00AD45F8"/>
    <w:rsid w:val="00AD4861"/>
    <w:rsid w:val="00AD4A9E"/>
    <w:rsid w:val="00AD4BB4"/>
    <w:rsid w:val="00AD4D65"/>
    <w:rsid w:val="00AD4F0B"/>
    <w:rsid w:val="00AD4FC0"/>
    <w:rsid w:val="00AD52A9"/>
    <w:rsid w:val="00AD55E3"/>
    <w:rsid w:val="00AD5613"/>
    <w:rsid w:val="00AD5683"/>
    <w:rsid w:val="00AD5726"/>
    <w:rsid w:val="00AD579C"/>
    <w:rsid w:val="00AD5A7C"/>
    <w:rsid w:val="00AD5AFF"/>
    <w:rsid w:val="00AD5D4C"/>
    <w:rsid w:val="00AD5ECF"/>
    <w:rsid w:val="00AD61FE"/>
    <w:rsid w:val="00AD62C6"/>
    <w:rsid w:val="00AD63EA"/>
    <w:rsid w:val="00AD69A2"/>
    <w:rsid w:val="00AD6D3B"/>
    <w:rsid w:val="00AD6E41"/>
    <w:rsid w:val="00AD70B6"/>
    <w:rsid w:val="00AD7205"/>
    <w:rsid w:val="00AD7BD5"/>
    <w:rsid w:val="00AD7DD9"/>
    <w:rsid w:val="00AD7FD9"/>
    <w:rsid w:val="00AE02AC"/>
    <w:rsid w:val="00AE039E"/>
    <w:rsid w:val="00AE0488"/>
    <w:rsid w:val="00AE05A6"/>
    <w:rsid w:val="00AE0794"/>
    <w:rsid w:val="00AE07E8"/>
    <w:rsid w:val="00AE0993"/>
    <w:rsid w:val="00AE0BEF"/>
    <w:rsid w:val="00AE0FE9"/>
    <w:rsid w:val="00AE132D"/>
    <w:rsid w:val="00AE14F4"/>
    <w:rsid w:val="00AE1966"/>
    <w:rsid w:val="00AE1A32"/>
    <w:rsid w:val="00AE1D1E"/>
    <w:rsid w:val="00AE1E55"/>
    <w:rsid w:val="00AE1FF4"/>
    <w:rsid w:val="00AE206C"/>
    <w:rsid w:val="00AE2171"/>
    <w:rsid w:val="00AE21DC"/>
    <w:rsid w:val="00AE24FE"/>
    <w:rsid w:val="00AE2746"/>
    <w:rsid w:val="00AE27EC"/>
    <w:rsid w:val="00AE28D0"/>
    <w:rsid w:val="00AE2A0D"/>
    <w:rsid w:val="00AE2B64"/>
    <w:rsid w:val="00AE2BB7"/>
    <w:rsid w:val="00AE2CBD"/>
    <w:rsid w:val="00AE3103"/>
    <w:rsid w:val="00AE353C"/>
    <w:rsid w:val="00AE3553"/>
    <w:rsid w:val="00AE37C1"/>
    <w:rsid w:val="00AE381B"/>
    <w:rsid w:val="00AE391A"/>
    <w:rsid w:val="00AE3ECE"/>
    <w:rsid w:val="00AE43B1"/>
    <w:rsid w:val="00AE46BB"/>
    <w:rsid w:val="00AE46E5"/>
    <w:rsid w:val="00AE48E4"/>
    <w:rsid w:val="00AE4964"/>
    <w:rsid w:val="00AE4BA2"/>
    <w:rsid w:val="00AE4DFB"/>
    <w:rsid w:val="00AE4E6A"/>
    <w:rsid w:val="00AE4EC6"/>
    <w:rsid w:val="00AE5282"/>
    <w:rsid w:val="00AE5637"/>
    <w:rsid w:val="00AE57D7"/>
    <w:rsid w:val="00AE5C0D"/>
    <w:rsid w:val="00AE5E63"/>
    <w:rsid w:val="00AE61DC"/>
    <w:rsid w:val="00AE648F"/>
    <w:rsid w:val="00AE6625"/>
    <w:rsid w:val="00AE66B3"/>
    <w:rsid w:val="00AE6A20"/>
    <w:rsid w:val="00AE6BFF"/>
    <w:rsid w:val="00AE6C25"/>
    <w:rsid w:val="00AE6C42"/>
    <w:rsid w:val="00AE6D61"/>
    <w:rsid w:val="00AE7033"/>
    <w:rsid w:val="00AE7283"/>
    <w:rsid w:val="00AE7397"/>
    <w:rsid w:val="00AE7519"/>
    <w:rsid w:val="00AE75BE"/>
    <w:rsid w:val="00AE75C1"/>
    <w:rsid w:val="00AE767C"/>
    <w:rsid w:val="00AE76B3"/>
    <w:rsid w:val="00AE7850"/>
    <w:rsid w:val="00AE788D"/>
    <w:rsid w:val="00AE7B2A"/>
    <w:rsid w:val="00AE7C04"/>
    <w:rsid w:val="00AE7E54"/>
    <w:rsid w:val="00AF00F4"/>
    <w:rsid w:val="00AF019B"/>
    <w:rsid w:val="00AF0219"/>
    <w:rsid w:val="00AF03B4"/>
    <w:rsid w:val="00AF03FD"/>
    <w:rsid w:val="00AF050D"/>
    <w:rsid w:val="00AF078A"/>
    <w:rsid w:val="00AF085D"/>
    <w:rsid w:val="00AF090A"/>
    <w:rsid w:val="00AF0D2C"/>
    <w:rsid w:val="00AF1050"/>
    <w:rsid w:val="00AF10D0"/>
    <w:rsid w:val="00AF11C4"/>
    <w:rsid w:val="00AF144E"/>
    <w:rsid w:val="00AF15EE"/>
    <w:rsid w:val="00AF164E"/>
    <w:rsid w:val="00AF1656"/>
    <w:rsid w:val="00AF16BF"/>
    <w:rsid w:val="00AF1A33"/>
    <w:rsid w:val="00AF1CF7"/>
    <w:rsid w:val="00AF1F32"/>
    <w:rsid w:val="00AF2087"/>
    <w:rsid w:val="00AF2414"/>
    <w:rsid w:val="00AF2446"/>
    <w:rsid w:val="00AF24ED"/>
    <w:rsid w:val="00AF2528"/>
    <w:rsid w:val="00AF2617"/>
    <w:rsid w:val="00AF2666"/>
    <w:rsid w:val="00AF2A9E"/>
    <w:rsid w:val="00AF2D1D"/>
    <w:rsid w:val="00AF2D72"/>
    <w:rsid w:val="00AF2DDF"/>
    <w:rsid w:val="00AF2E3C"/>
    <w:rsid w:val="00AF2FCE"/>
    <w:rsid w:val="00AF3362"/>
    <w:rsid w:val="00AF34B0"/>
    <w:rsid w:val="00AF390E"/>
    <w:rsid w:val="00AF39FF"/>
    <w:rsid w:val="00AF3AA5"/>
    <w:rsid w:val="00AF3AD3"/>
    <w:rsid w:val="00AF3D73"/>
    <w:rsid w:val="00AF4179"/>
    <w:rsid w:val="00AF41DE"/>
    <w:rsid w:val="00AF42B2"/>
    <w:rsid w:val="00AF4567"/>
    <w:rsid w:val="00AF4849"/>
    <w:rsid w:val="00AF48DE"/>
    <w:rsid w:val="00AF48EA"/>
    <w:rsid w:val="00AF4902"/>
    <w:rsid w:val="00AF498B"/>
    <w:rsid w:val="00AF4C28"/>
    <w:rsid w:val="00AF4C47"/>
    <w:rsid w:val="00AF4CCD"/>
    <w:rsid w:val="00AF4DC6"/>
    <w:rsid w:val="00AF4E36"/>
    <w:rsid w:val="00AF4E43"/>
    <w:rsid w:val="00AF4EB6"/>
    <w:rsid w:val="00AF5B55"/>
    <w:rsid w:val="00AF5DA5"/>
    <w:rsid w:val="00AF5FD8"/>
    <w:rsid w:val="00AF613B"/>
    <w:rsid w:val="00AF62DD"/>
    <w:rsid w:val="00AF6790"/>
    <w:rsid w:val="00AF6A17"/>
    <w:rsid w:val="00AF6CBC"/>
    <w:rsid w:val="00AF6DD4"/>
    <w:rsid w:val="00AF6EF0"/>
    <w:rsid w:val="00AF6F38"/>
    <w:rsid w:val="00AF6F9C"/>
    <w:rsid w:val="00AF74D2"/>
    <w:rsid w:val="00AF77FC"/>
    <w:rsid w:val="00AF7CF0"/>
    <w:rsid w:val="00AF7FF1"/>
    <w:rsid w:val="00B0031B"/>
    <w:rsid w:val="00B003C2"/>
    <w:rsid w:val="00B005FE"/>
    <w:rsid w:val="00B0095F"/>
    <w:rsid w:val="00B00DF4"/>
    <w:rsid w:val="00B00E79"/>
    <w:rsid w:val="00B01157"/>
    <w:rsid w:val="00B01267"/>
    <w:rsid w:val="00B014EA"/>
    <w:rsid w:val="00B019A1"/>
    <w:rsid w:val="00B01C1C"/>
    <w:rsid w:val="00B01C20"/>
    <w:rsid w:val="00B01D3B"/>
    <w:rsid w:val="00B01DEB"/>
    <w:rsid w:val="00B01EDC"/>
    <w:rsid w:val="00B020AF"/>
    <w:rsid w:val="00B0237B"/>
    <w:rsid w:val="00B025C5"/>
    <w:rsid w:val="00B02628"/>
    <w:rsid w:val="00B02898"/>
    <w:rsid w:val="00B02958"/>
    <w:rsid w:val="00B02A4D"/>
    <w:rsid w:val="00B02AB1"/>
    <w:rsid w:val="00B02B62"/>
    <w:rsid w:val="00B02C3E"/>
    <w:rsid w:val="00B02CE8"/>
    <w:rsid w:val="00B02EBB"/>
    <w:rsid w:val="00B02F49"/>
    <w:rsid w:val="00B02FBA"/>
    <w:rsid w:val="00B03379"/>
    <w:rsid w:val="00B0351B"/>
    <w:rsid w:val="00B0354C"/>
    <w:rsid w:val="00B03A49"/>
    <w:rsid w:val="00B03A8C"/>
    <w:rsid w:val="00B03AE8"/>
    <w:rsid w:val="00B03AFF"/>
    <w:rsid w:val="00B03D38"/>
    <w:rsid w:val="00B03E08"/>
    <w:rsid w:val="00B0413D"/>
    <w:rsid w:val="00B04149"/>
    <w:rsid w:val="00B041C3"/>
    <w:rsid w:val="00B041E8"/>
    <w:rsid w:val="00B0439A"/>
    <w:rsid w:val="00B047CD"/>
    <w:rsid w:val="00B04921"/>
    <w:rsid w:val="00B04A6A"/>
    <w:rsid w:val="00B04D31"/>
    <w:rsid w:val="00B04EF1"/>
    <w:rsid w:val="00B0526B"/>
    <w:rsid w:val="00B052AF"/>
    <w:rsid w:val="00B05515"/>
    <w:rsid w:val="00B05917"/>
    <w:rsid w:val="00B05B11"/>
    <w:rsid w:val="00B05BBF"/>
    <w:rsid w:val="00B05DF4"/>
    <w:rsid w:val="00B05E60"/>
    <w:rsid w:val="00B05E86"/>
    <w:rsid w:val="00B06195"/>
    <w:rsid w:val="00B062BA"/>
    <w:rsid w:val="00B062F2"/>
    <w:rsid w:val="00B064C2"/>
    <w:rsid w:val="00B06527"/>
    <w:rsid w:val="00B065D8"/>
    <w:rsid w:val="00B0672F"/>
    <w:rsid w:val="00B0677F"/>
    <w:rsid w:val="00B067BF"/>
    <w:rsid w:val="00B06A52"/>
    <w:rsid w:val="00B06B44"/>
    <w:rsid w:val="00B06BE8"/>
    <w:rsid w:val="00B06F31"/>
    <w:rsid w:val="00B07064"/>
    <w:rsid w:val="00B0712F"/>
    <w:rsid w:val="00B071C7"/>
    <w:rsid w:val="00B0726B"/>
    <w:rsid w:val="00B07291"/>
    <w:rsid w:val="00B072EF"/>
    <w:rsid w:val="00B07378"/>
    <w:rsid w:val="00B07784"/>
    <w:rsid w:val="00B07ACB"/>
    <w:rsid w:val="00B07B0C"/>
    <w:rsid w:val="00B07D97"/>
    <w:rsid w:val="00B07F39"/>
    <w:rsid w:val="00B1001B"/>
    <w:rsid w:val="00B1002E"/>
    <w:rsid w:val="00B10243"/>
    <w:rsid w:val="00B1051C"/>
    <w:rsid w:val="00B105C6"/>
    <w:rsid w:val="00B106CC"/>
    <w:rsid w:val="00B106EB"/>
    <w:rsid w:val="00B10AFB"/>
    <w:rsid w:val="00B10DD2"/>
    <w:rsid w:val="00B10DF0"/>
    <w:rsid w:val="00B10E9B"/>
    <w:rsid w:val="00B1120D"/>
    <w:rsid w:val="00B113F6"/>
    <w:rsid w:val="00B115FB"/>
    <w:rsid w:val="00B1165E"/>
    <w:rsid w:val="00B1166C"/>
    <w:rsid w:val="00B11A36"/>
    <w:rsid w:val="00B11A92"/>
    <w:rsid w:val="00B11B73"/>
    <w:rsid w:val="00B11D6C"/>
    <w:rsid w:val="00B11E36"/>
    <w:rsid w:val="00B11EEE"/>
    <w:rsid w:val="00B11FAB"/>
    <w:rsid w:val="00B11FEF"/>
    <w:rsid w:val="00B1200E"/>
    <w:rsid w:val="00B12379"/>
    <w:rsid w:val="00B12E0B"/>
    <w:rsid w:val="00B12FD1"/>
    <w:rsid w:val="00B13035"/>
    <w:rsid w:val="00B1304F"/>
    <w:rsid w:val="00B13352"/>
    <w:rsid w:val="00B1342A"/>
    <w:rsid w:val="00B13507"/>
    <w:rsid w:val="00B13862"/>
    <w:rsid w:val="00B13870"/>
    <w:rsid w:val="00B13A38"/>
    <w:rsid w:val="00B13AAE"/>
    <w:rsid w:val="00B13B79"/>
    <w:rsid w:val="00B13BD3"/>
    <w:rsid w:val="00B13DA1"/>
    <w:rsid w:val="00B13ECC"/>
    <w:rsid w:val="00B13ED4"/>
    <w:rsid w:val="00B140BA"/>
    <w:rsid w:val="00B141BF"/>
    <w:rsid w:val="00B146AB"/>
    <w:rsid w:val="00B146DD"/>
    <w:rsid w:val="00B14D9A"/>
    <w:rsid w:val="00B14ED3"/>
    <w:rsid w:val="00B15395"/>
    <w:rsid w:val="00B1548C"/>
    <w:rsid w:val="00B15846"/>
    <w:rsid w:val="00B15A62"/>
    <w:rsid w:val="00B15BFA"/>
    <w:rsid w:val="00B16017"/>
    <w:rsid w:val="00B16319"/>
    <w:rsid w:val="00B16360"/>
    <w:rsid w:val="00B168B4"/>
    <w:rsid w:val="00B169D1"/>
    <w:rsid w:val="00B16D13"/>
    <w:rsid w:val="00B16D24"/>
    <w:rsid w:val="00B16DCF"/>
    <w:rsid w:val="00B16DF6"/>
    <w:rsid w:val="00B16F0B"/>
    <w:rsid w:val="00B16F3A"/>
    <w:rsid w:val="00B1706D"/>
    <w:rsid w:val="00B17324"/>
    <w:rsid w:val="00B175CF"/>
    <w:rsid w:val="00B17962"/>
    <w:rsid w:val="00B17BE7"/>
    <w:rsid w:val="00B17E80"/>
    <w:rsid w:val="00B17E92"/>
    <w:rsid w:val="00B20157"/>
    <w:rsid w:val="00B206F1"/>
    <w:rsid w:val="00B2070F"/>
    <w:rsid w:val="00B208FB"/>
    <w:rsid w:val="00B20940"/>
    <w:rsid w:val="00B20A16"/>
    <w:rsid w:val="00B20AC2"/>
    <w:rsid w:val="00B20B41"/>
    <w:rsid w:val="00B20DF9"/>
    <w:rsid w:val="00B20E1A"/>
    <w:rsid w:val="00B20FCC"/>
    <w:rsid w:val="00B210AD"/>
    <w:rsid w:val="00B211C1"/>
    <w:rsid w:val="00B217C1"/>
    <w:rsid w:val="00B21A15"/>
    <w:rsid w:val="00B21C1A"/>
    <w:rsid w:val="00B21C7A"/>
    <w:rsid w:val="00B21C98"/>
    <w:rsid w:val="00B21D8A"/>
    <w:rsid w:val="00B21DAA"/>
    <w:rsid w:val="00B21F9D"/>
    <w:rsid w:val="00B22037"/>
    <w:rsid w:val="00B2215B"/>
    <w:rsid w:val="00B221DE"/>
    <w:rsid w:val="00B22B5A"/>
    <w:rsid w:val="00B22EB4"/>
    <w:rsid w:val="00B230FE"/>
    <w:rsid w:val="00B231A0"/>
    <w:rsid w:val="00B2333F"/>
    <w:rsid w:val="00B234DD"/>
    <w:rsid w:val="00B2365D"/>
    <w:rsid w:val="00B23811"/>
    <w:rsid w:val="00B23827"/>
    <w:rsid w:val="00B2386D"/>
    <w:rsid w:val="00B23995"/>
    <w:rsid w:val="00B239E7"/>
    <w:rsid w:val="00B23A80"/>
    <w:rsid w:val="00B23EB9"/>
    <w:rsid w:val="00B243B6"/>
    <w:rsid w:val="00B24415"/>
    <w:rsid w:val="00B24488"/>
    <w:rsid w:val="00B246CD"/>
    <w:rsid w:val="00B24775"/>
    <w:rsid w:val="00B24928"/>
    <w:rsid w:val="00B24A95"/>
    <w:rsid w:val="00B24AF1"/>
    <w:rsid w:val="00B24C19"/>
    <w:rsid w:val="00B24DE1"/>
    <w:rsid w:val="00B24DE2"/>
    <w:rsid w:val="00B25014"/>
    <w:rsid w:val="00B25057"/>
    <w:rsid w:val="00B25070"/>
    <w:rsid w:val="00B2508D"/>
    <w:rsid w:val="00B252C5"/>
    <w:rsid w:val="00B254C5"/>
    <w:rsid w:val="00B25544"/>
    <w:rsid w:val="00B255C6"/>
    <w:rsid w:val="00B25616"/>
    <w:rsid w:val="00B25771"/>
    <w:rsid w:val="00B25AB4"/>
    <w:rsid w:val="00B25AF0"/>
    <w:rsid w:val="00B25B00"/>
    <w:rsid w:val="00B25DFA"/>
    <w:rsid w:val="00B25F58"/>
    <w:rsid w:val="00B2607A"/>
    <w:rsid w:val="00B261CC"/>
    <w:rsid w:val="00B264CB"/>
    <w:rsid w:val="00B26688"/>
    <w:rsid w:val="00B26B5C"/>
    <w:rsid w:val="00B26B86"/>
    <w:rsid w:val="00B26F49"/>
    <w:rsid w:val="00B27496"/>
    <w:rsid w:val="00B277F1"/>
    <w:rsid w:val="00B2793C"/>
    <w:rsid w:val="00B27A0B"/>
    <w:rsid w:val="00B27CA9"/>
    <w:rsid w:val="00B27D04"/>
    <w:rsid w:val="00B27D65"/>
    <w:rsid w:val="00B301A6"/>
    <w:rsid w:val="00B30428"/>
    <w:rsid w:val="00B30452"/>
    <w:rsid w:val="00B30484"/>
    <w:rsid w:val="00B30645"/>
    <w:rsid w:val="00B3081F"/>
    <w:rsid w:val="00B3095D"/>
    <w:rsid w:val="00B30965"/>
    <w:rsid w:val="00B30A41"/>
    <w:rsid w:val="00B30C01"/>
    <w:rsid w:val="00B30C17"/>
    <w:rsid w:val="00B31710"/>
    <w:rsid w:val="00B31772"/>
    <w:rsid w:val="00B31F1A"/>
    <w:rsid w:val="00B31FF3"/>
    <w:rsid w:val="00B322C8"/>
    <w:rsid w:val="00B32563"/>
    <w:rsid w:val="00B326A6"/>
    <w:rsid w:val="00B32891"/>
    <w:rsid w:val="00B32985"/>
    <w:rsid w:val="00B32986"/>
    <w:rsid w:val="00B329AB"/>
    <w:rsid w:val="00B329D8"/>
    <w:rsid w:val="00B32C5A"/>
    <w:rsid w:val="00B32C81"/>
    <w:rsid w:val="00B32F95"/>
    <w:rsid w:val="00B3300E"/>
    <w:rsid w:val="00B3328E"/>
    <w:rsid w:val="00B33314"/>
    <w:rsid w:val="00B3370B"/>
    <w:rsid w:val="00B33A77"/>
    <w:rsid w:val="00B33AAC"/>
    <w:rsid w:val="00B33C40"/>
    <w:rsid w:val="00B33DE4"/>
    <w:rsid w:val="00B33EA4"/>
    <w:rsid w:val="00B3402F"/>
    <w:rsid w:val="00B34063"/>
    <w:rsid w:val="00B34133"/>
    <w:rsid w:val="00B343EE"/>
    <w:rsid w:val="00B344F2"/>
    <w:rsid w:val="00B34845"/>
    <w:rsid w:val="00B34874"/>
    <w:rsid w:val="00B348FF"/>
    <w:rsid w:val="00B34A6D"/>
    <w:rsid w:val="00B34BE9"/>
    <w:rsid w:val="00B34D26"/>
    <w:rsid w:val="00B34DE2"/>
    <w:rsid w:val="00B34F57"/>
    <w:rsid w:val="00B3503D"/>
    <w:rsid w:val="00B353D4"/>
    <w:rsid w:val="00B353DA"/>
    <w:rsid w:val="00B35704"/>
    <w:rsid w:val="00B35777"/>
    <w:rsid w:val="00B35901"/>
    <w:rsid w:val="00B359EE"/>
    <w:rsid w:val="00B35B15"/>
    <w:rsid w:val="00B35C2C"/>
    <w:rsid w:val="00B35DEB"/>
    <w:rsid w:val="00B35E0D"/>
    <w:rsid w:val="00B35F5F"/>
    <w:rsid w:val="00B360A5"/>
    <w:rsid w:val="00B36230"/>
    <w:rsid w:val="00B3648C"/>
    <w:rsid w:val="00B3670B"/>
    <w:rsid w:val="00B36941"/>
    <w:rsid w:val="00B36A05"/>
    <w:rsid w:val="00B36A09"/>
    <w:rsid w:val="00B36AC4"/>
    <w:rsid w:val="00B36DF2"/>
    <w:rsid w:val="00B36E4D"/>
    <w:rsid w:val="00B36F1F"/>
    <w:rsid w:val="00B36FA0"/>
    <w:rsid w:val="00B37107"/>
    <w:rsid w:val="00B372E0"/>
    <w:rsid w:val="00B37394"/>
    <w:rsid w:val="00B373A9"/>
    <w:rsid w:val="00B37439"/>
    <w:rsid w:val="00B374C2"/>
    <w:rsid w:val="00B375D5"/>
    <w:rsid w:val="00B37780"/>
    <w:rsid w:val="00B37ABC"/>
    <w:rsid w:val="00B37C7B"/>
    <w:rsid w:val="00B37CB8"/>
    <w:rsid w:val="00B37E97"/>
    <w:rsid w:val="00B4013F"/>
    <w:rsid w:val="00B40165"/>
    <w:rsid w:val="00B401A9"/>
    <w:rsid w:val="00B4022F"/>
    <w:rsid w:val="00B4025E"/>
    <w:rsid w:val="00B40342"/>
    <w:rsid w:val="00B40371"/>
    <w:rsid w:val="00B40567"/>
    <w:rsid w:val="00B40746"/>
    <w:rsid w:val="00B4079C"/>
    <w:rsid w:val="00B4091C"/>
    <w:rsid w:val="00B4094E"/>
    <w:rsid w:val="00B40956"/>
    <w:rsid w:val="00B40B2B"/>
    <w:rsid w:val="00B40B45"/>
    <w:rsid w:val="00B40B8C"/>
    <w:rsid w:val="00B40DBE"/>
    <w:rsid w:val="00B40DF6"/>
    <w:rsid w:val="00B410D8"/>
    <w:rsid w:val="00B4110F"/>
    <w:rsid w:val="00B41213"/>
    <w:rsid w:val="00B41336"/>
    <w:rsid w:val="00B41582"/>
    <w:rsid w:val="00B4167B"/>
    <w:rsid w:val="00B419A9"/>
    <w:rsid w:val="00B41CF8"/>
    <w:rsid w:val="00B41DE4"/>
    <w:rsid w:val="00B41E0C"/>
    <w:rsid w:val="00B41FF1"/>
    <w:rsid w:val="00B420B8"/>
    <w:rsid w:val="00B420DA"/>
    <w:rsid w:val="00B42204"/>
    <w:rsid w:val="00B42232"/>
    <w:rsid w:val="00B4249B"/>
    <w:rsid w:val="00B42692"/>
    <w:rsid w:val="00B42AE1"/>
    <w:rsid w:val="00B42BAE"/>
    <w:rsid w:val="00B42E9D"/>
    <w:rsid w:val="00B42F5F"/>
    <w:rsid w:val="00B43281"/>
    <w:rsid w:val="00B433D2"/>
    <w:rsid w:val="00B43572"/>
    <w:rsid w:val="00B4366A"/>
    <w:rsid w:val="00B43972"/>
    <w:rsid w:val="00B43A6E"/>
    <w:rsid w:val="00B43B1D"/>
    <w:rsid w:val="00B43B9C"/>
    <w:rsid w:val="00B43CEE"/>
    <w:rsid w:val="00B43DA6"/>
    <w:rsid w:val="00B43E97"/>
    <w:rsid w:val="00B43F76"/>
    <w:rsid w:val="00B4401B"/>
    <w:rsid w:val="00B442E0"/>
    <w:rsid w:val="00B448F0"/>
    <w:rsid w:val="00B44A83"/>
    <w:rsid w:val="00B45091"/>
    <w:rsid w:val="00B4511A"/>
    <w:rsid w:val="00B451C3"/>
    <w:rsid w:val="00B45390"/>
    <w:rsid w:val="00B45504"/>
    <w:rsid w:val="00B45578"/>
    <w:rsid w:val="00B455E5"/>
    <w:rsid w:val="00B45647"/>
    <w:rsid w:val="00B45AB3"/>
    <w:rsid w:val="00B45CB4"/>
    <w:rsid w:val="00B45CEB"/>
    <w:rsid w:val="00B45E08"/>
    <w:rsid w:val="00B45E22"/>
    <w:rsid w:val="00B460B0"/>
    <w:rsid w:val="00B46165"/>
    <w:rsid w:val="00B462DC"/>
    <w:rsid w:val="00B4635E"/>
    <w:rsid w:val="00B463E3"/>
    <w:rsid w:val="00B4699C"/>
    <w:rsid w:val="00B46C0E"/>
    <w:rsid w:val="00B46C14"/>
    <w:rsid w:val="00B46DB5"/>
    <w:rsid w:val="00B4713E"/>
    <w:rsid w:val="00B47159"/>
    <w:rsid w:val="00B471C8"/>
    <w:rsid w:val="00B4739E"/>
    <w:rsid w:val="00B47946"/>
    <w:rsid w:val="00B47A4E"/>
    <w:rsid w:val="00B47F6B"/>
    <w:rsid w:val="00B5003E"/>
    <w:rsid w:val="00B5007E"/>
    <w:rsid w:val="00B5011D"/>
    <w:rsid w:val="00B50786"/>
    <w:rsid w:val="00B508A3"/>
    <w:rsid w:val="00B50B9B"/>
    <w:rsid w:val="00B51179"/>
    <w:rsid w:val="00B511FA"/>
    <w:rsid w:val="00B51237"/>
    <w:rsid w:val="00B5124B"/>
    <w:rsid w:val="00B5136E"/>
    <w:rsid w:val="00B51455"/>
    <w:rsid w:val="00B516E0"/>
    <w:rsid w:val="00B516ED"/>
    <w:rsid w:val="00B51704"/>
    <w:rsid w:val="00B517E0"/>
    <w:rsid w:val="00B51CCB"/>
    <w:rsid w:val="00B520E7"/>
    <w:rsid w:val="00B52141"/>
    <w:rsid w:val="00B5257C"/>
    <w:rsid w:val="00B527B0"/>
    <w:rsid w:val="00B528C1"/>
    <w:rsid w:val="00B52C7E"/>
    <w:rsid w:val="00B52E39"/>
    <w:rsid w:val="00B53010"/>
    <w:rsid w:val="00B531BB"/>
    <w:rsid w:val="00B532C9"/>
    <w:rsid w:val="00B5349C"/>
    <w:rsid w:val="00B53524"/>
    <w:rsid w:val="00B53534"/>
    <w:rsid w:val="00B537DF"/>
    <w:rsid w:val="00B538A0"/>
    <w:rsid w:val="00B53A6A"/>
    <w:rsid w:val="00B53C61"/>
    <w:rsid w:val="00B53E17"/>
    <w:rsid w:val="00B53EF3"/>
    <w:rsid w:val="00B53F34"/>
    <w:rsid w:val="00B53FC4"/>
    <w:rsid w:val="00B5404D"/>
    <w:rsid w:val="00B54165"/>
    <w:rsid w:val="00B541EB"/>
    <w:rsid w:val="00B5439E"/>
    <w:rsid w:val="00B54518"/>
    <w:rsid w:val="00B549E1"/>
    <w:rsid w:val="00B54B30"/>
    <w:rsid w:val="00B54D24"/>
    <w:rsid w:val="00B54DEC"/>
    <w:rsid w:val="00B55102"/>
    <w:rsid w:val="00B55209"/>
    <w:rsid w:val="00B5533A"/>
    <w:rsid w:val="00B5546E"/>
    <w:rsid w:val="00B5548A"/>
    <w:rsid w:val="00B55888"/>
    <w:rsid w:val="00B5594F"/>
    <w:rsid w:val="00B55BCC"/>
    <w:rsid w:val="00B55EA9"/>
    <w:rsid w:val="00B55F79"/>
    <w:rsid w:val="00B5627E"/>
    <w:rsid w:val="00B56304"/>
    <w:rsid w:val="00B563B3"/>
    <w:rsid w:val="00B564B3"/>
    <w:rsid w:val="00B56634"/>
    <w:rsid w:val="00B5664E"/>
    <w:rsid w:val="00B56779"/>
    <w:rsid w:val="00B569CA"/>
    <w:rsid w:val="00B573D3"/>
    <w:rsid w:val="00B574B1"/>
    <w:rsid w:val="00B575F1"/>
    <w:rsid w:val="00B57BDC"/>
    <w:rsid w:val="00B57C26"/>
    <w:rsid w:val="00B57D82"/>
    <w:rsid w:val="00B57E01"/>
    <w:rsid w:val="00B57E4C"/>
    <w:rsid w:val="00B57E6E"/>
    <w:rsid w:val="00B600DB"/>
    <w:rsid w:val="00B602D1"/>
    <w:rsid w:val="00B60414"/>
    <w:rsid w:val="00B60824"/>
    <w:rsid w:val="00B608FA"/>
    <w:rsid w:val="00B60969"/>
    <w:rsid w:val="00B60B0C"/>
    <w:rsid w:val="00B60C97"/>
    <w:rsid w:val="00B6101C"/>
    <w:rsid w:val="00B610CD"/>
    <w:rsid w:val="00B612D7"/>
    <w:rsid w:val="00B61528"/>
    <w:rsid w:val="00B6172C"/>
    <w:rsid w:val="00B61820"/>
    <w:rsid w:val="00B618D4"/>
    <w:rsid w:val="00B618F4"/>
    <w:rsid w:val="00B619D0"/>
    <w:rsid w:val="00B61D00"/>
    <w:rsid w:val="00B62001"/>
    <w:rsid w:val="00B62058"/>
    <w:rsid w:val="00B6228C"/>
    <w:rsid w:val="00B622A6"/>
    <w:rsid w:val="00B62430"/>
    <w:rsid w:val="00B62468"/>
    <w:rsid w:val="00B62621"/>
    <w:rsid w:val="00B626B9"/>
    <w:rsid w:val="00B6276F"/>
    <w:rsid w:val="00B62C90"/>
    <w:rsid w:val="00B62CC0"/>
    <w:rsid w:val="00B62DBD"/>
    <w:rsid w:val="00B62ED4"/>
    <w:rsid w:val="00B630F3"/>
    <w:rsid w:val="00B63288"/>
    <w:rsid w:val="00B634E0"/>
    <w:rsid w:val="00B634EE"/>
    <w:rsid w:val="00B63505"/>
    <w:rsid w:val="00B6354D"/>
    <w:rsid w:val="00B636C8"/>
    <w:rsid w:val="00B63822"/>
    <w:rsid w:val="00B63952"/>
    <w:rsid w:val="00B63999"/>
    <w:rsid w:val="00B63AA8"/>
    <w:rsid w:val="00B63BA1"/>
    <w:rsid w:val="00B63C0B"/>
    <w:rsid w:val="00B63DF9"/>
    <w:rsid w:val="00B63E1E"/>
    <w:rsid w:val="00B63FC5"/>
    <w:rsid w:val="00B641F8"/>
    <w:rsid w:val="00B64283"/>
    <w:rsid w:val="00B6442B"/>
    <w:rsid w:val="00B64471"/>
    <w:rsid w:val="00B64548"/>
    <w:rsid w:val="00B6456D"/>
    <w:rsid w:val="00B64695"/>
    <w:rsid w:val="00B6492C"/>
    <w:rsid w:val="00B64ACC"/>
    <w:rsid w:val="00B64B82"/>
    <w:rsid w:val="00B64FA7"/>
    <w:rsid w:val="00B64FEE"/>
    <w:rsid w:val="00B65018"/>
    <w:rsid w:val="00B65288"/>
    <w:rsid w:val="00B653EF"/>
    <w:rsid w:val="00B65404"/>
    <w:rsid w:val="00B6567C"/>
    <w:rsid w:val="00B65824"/>
    <w:rsid w:val="00B65B84"/>
    <w:rsid w:val="00B65F43"/>
    <w:rsid w:val="00B66046"/>
    <w:rsid w:val="00B661EC"/>
    <w:rsid w:val="00B66230"/>
    <w:rsid w:val="00B66325"/>
    <w:rsid w:val="00B66533"/>
    <w:rsid w:val="00B667F2"/>
    <w:rsid w:val="00B66855"/>
    <w:rsid w:val="00B6695F"/>
    <w:rsid w:val="00B66B36"/>
    <w:rsid w:val="00B66CCC"/>
    <w:rsid w:val="00B670DA"/>
    <w:rsid w:val="00B67184"/>
    <w:rsid w:val="00B672D6"/>
    <w:rsid w:val="00B67367"/>
    <w:rsid w:val="00B6758B"/>
    <w:rsid w:val="00B67854"/>
    <w:rsid w:val="00B6793D"/>
    <w:rsid w:val="00B67A09"/>
    <w:rsid w:val="00B67BC1"/>
    <w:rsid w:val="00B67F62"/>
    <w:rsid w:val="00B67FD2"/>
    <w:rsid w:val="00B7001F"/>
    <w:rsid w:val="00B70203"/>
    <w:rsid w:val="00B70644"/>
    <w:rsid w:val="00B70686"/>
    <w:rsid w:val="00B70BB4"/>
    <w:rsid w:val="00B70BBB"/>
    <w:rsid w:val="00B70DC5"/>
    <w:rsid w:val="00B70F96"/>
    <w:rsid w:val="00B714B9"/>
    <w:rsid w:val="00B71743"/>
    <w:rsid w:val="00B71AC3"/>
    <w:rsid w:val="00B71CFB"/>
    <w:rsid w:val="00B71D38"/>
    <w:rsid w:val="00B71F4B"/>
    <w:rsid w:val="00B720C7"/>
    <w:rsid w:val="00B72137"/>
    <w:rsid w:val="00B724D2"/>
    <w:rsid w:val="00B7266F"/>
    <w:rsid w:val="00B72677"/>
    <w:rsid w:val="00B72951"/>
    <w:rsid w:val="00B72BEA"/>
    <w:rsid w:val="00B72C93"/>
    <w:rsid w:val="00B734B6"/>
    <w:rsid w:val="00B73507"/>
    <w:rsid w:val="00B73548"/>
    <w:rsid w:val="00B73711"/>
    <w:rsid w:val="00B73746"/>
    <w:rsid w:val="00B73869"/>
    <w:rsid w:val="00B742ED"/>
    <w:rsid w:val="00B7451D"/>
    <w:rsid w:val="00B74985"/>
    <w:rsid w:val="00B74B23"/>
    <w:rsid w:val="00B74EB5"/>
    <w:rsid w:val="00B74F2E"/>
    <w:rsid w:val="00B74F75"/>
    <w:rsid w:val="00B7516D"/>
    <w:rsid w:val="00B752EB"/>
    <w:rsid w:val="00B75525"/>
    <w:rsid w:val="00B755DC"/>
    <w:rsid w:val="00B75604"/>
    <w:rsid w:val="00B757DC"/>
    <w:rsid w:val="00B7581E"/>
    <w:rsid w:val="00B759BC"/>
    <w:rsid w:val="00B759C5"/>
    <w:rsid w:val="00B75A3B"/>
    <w:rsid w:val="00B75C62"/>
    <w:rsid w:val="00B75D25"/>
    <w:rsid w:val="00B75DAD"/>
    <w:rsid w:val="00B75F82"/>
    <w:rsid w:val="00B760FE"/>
    <w:rsid w:val="00B76163"/>
    <w:rsid w:val="00B763A5"/>
    <w:rsid w:val="00B763FF"/>
    <w:rsid w:val="00B76623"/>
    <w:rsid w:val="00B76731"/>
    <w:rsid w:val="00B767CB"/>
    <w:rsid w:val="00B7686D"/>
    <w:rsid w:val="00B76A70"/>
    <w:rsid w:val="00B76C7C"/>
    <w:rsid w:val="00B76E82"/>
    <w:rsid w:val="00B76FA1"/>
    <w:rsid w:val="00B77237"/>
    <w:rsid w:val="00B7741F"/>
    <w:rsid w:val="00B7754C"/>
    <w:rsid w:val="00B777FA"/>
    <w:rsid w:val="00B779C7"/>
    <w:rsid w:val="00B77C36"/>
    <w:rsid w:val="00B77DD3"/>
    <w:rsid w:val="00B80184"/>
    <w:rsid w:val="00B804FC"/>
    <w:rsid w:val="00B806E3"/>
    <w:rsid w:val="00B8091F"/>
    <w:rsid w:val="00B80AD5"/>
    <w:rsid w:val="00B80C60"/>
    <w:rsid w:val="00B80DF2"/>
    <w:rsid w:val="00B80E60"/>
    <w:rsid w:val="00B81318"/>
    <w:rsid w:val="00B81396"/>
    <w:rsid w:val="00B814B7"/>
    <w:rsid w:val="00B814CC"/>
    <w:rsid w:val="00B81607"/>
    <w:rsid w:val="00B81700"/>
    <w:rsid w:val="00B8233A"/>
    <w:rsid w:val="00B82438"/>
    <w:rsid w:val="00B82590"/>
    <w:rsid w:val="00B826CA"/>
    <w:rsid w:val="00B827A5"/>
    <w:rsid w:val="00B82ACF"/>
    <w:rsid w:val="00B82B04"/>
    <w:rsid w:val="00B82E02"/>
    <w:rsid w:val="00B82E58"/>
    <w:rsid w:val="00B8337E"/>
    <w:rsid w:val="00B83863"/>
    <w:rsid w:val="00B838B3"/>
    <w:rsid w:val="00B838F4"/>
    <w:rsid w:val="00B839C8"/>
    <w:rsid w:val="00B83A0B"/>
    <w:rsid w:val="00B83BF5"/>
    <w:rsid w:val="00B83C4B"/>
    <w:rsid w:val="00B83F76"/>
    <w:rsid w:val="00B84356"/>
    <w:rsid w:val="00B84408"/>
    <w:rsid w:val="00B84617"/>
    <w:rsid w:val="00B84630"/>
    <w:rsid w:val="00B848FF"/>
    <w:rsid w:val="00B84AA3"/>
    <w:rsid w:val="00B84C1A"/>
    <w:rsid w:val="00B84DAB"/>
    <w:rsid w:val="00B84E4C"/>
    <w:rsid w:val="00B8515A"/>
    <w:rsid w:val="00B853B3"/>
    <w:rsid w:val="00B853C7"/>
    <w:rsid w:val="00B85509"/>
    <w:rsid w:val="00B85600"/>
    <w:rsid w:val="00B85919"/>
    <w:rsid w:val="00B85B77"/>
    <w:rsid w:val="00B85BBB"/>
    <w:rsid w:val="00B85EC1"/>
    <w:rsid w:val="00B85F17"/>
    <w:rsid w:val="00B860C4"/>
    <w:rsid w:val="00B860F0"/>
    <w:rsid w:val="00B86197"/>
    <w:rsid w:val="00B86332"/>
    <w:rsid w:val="00B863EE"/>
    <w:rsid w:val="00B8695C"/>
    <w:rsid w:val="00B86BE9"/>
    <w:rsid w:val="00B86D56"/>
    <w:rsid w:val="00B86D6D"/>
    <w:rsid w:val="00B86D99"/>
    <w:rsid w:val="00B87347"/>
    <w:rsid w:val="00B874DC"/>
    <w:rsid w:val="00B8781F"/>
    <w:rsid w:val="00B87833"/>
    <w:rsid w:val="00B87B08"/>
    <w:rsid w:val="00B87C70"/>
    <w:rsid w:val="00B87E28"/>
    <w:rsid w:val="00B87EBA"/>
    <w:rsid w:val="00B87EBB"/>
    <w:rsid w:val="00B87EDF"/>
    <w:rsid w:val="00B87F38"/>
    <w:rsid w:val="00B90094"/>
    <w:rsid w:val="00B903A9"/>
    <w:rsid w:val="00B903F8"/>
    <w:rsid w:val="00B90D9F"/>
    <w:rsid w:val="00B9107B"/>
    <w:rsid w:val="00B910DF"/>
    <w:rsid w:val="00B91265"/>
    <w:rsid w:val="00B91360"/>
    <w:rsid w:val="00B91468"/>
    <w:rsid w:val="00B91608"/>
    <w:rsid w:val="00B916D8"/>
    <w:rsid w:val="00B91763"/>
    <w:rsid w:val="00B91FA2"/>
    <w:rsid w:val="00B9200B"/>
    <w:rsid w:val="00B92086"/>
    <w:rsid w:val="00B92175"/>
    <w:rsid w:val="00B921DD"/>
    <w:rsid w:val="00B9227B"/>
    <w:rsid w:val="00B923D9"/>
    <w:rsid w:val="00B924F4"/>
    <w:rsid w:val="00B9271A"/>
    <w:rsid w:val="00B927CF"/>
    <w:rsid w:val="00B927E1"/>
    <w:rsid w:val="00B92892"/>
    <w:rsid w:val="00B92A99"/>
    <w:rsid w:val="00B92B2A"/>
    <w:rsid w:val="00B92DCF"/>
    <w:rsid w:val="00B931EF"/>
    <w:rsid w:val="00B9343D"/>
    <w:rsid w:val="00B93488"/>
    <w:rsid w:val="00B93503"/>
    <w:rsid w:val="00B93556"/>
    <w:rsid w:val="00B93700"/>
    <w:rsid w:val="00B939CD"/>
    <w:rsid w:val="00B93C13"/>
    <w:rsid w:val="00B93C9B"/>
    <w:rsid w:val="00B93CC3"/>
    <w:rsid w:val="00B93DBD"/>
    <w:rsid w:val="00B93DFB"/>
    <w:rsid w:val="00B93E79"/>
    <w:rsid w:val="00B93FDB"/>
    <w:rsid w:val="00B94167"/>
    <w:rsid w:val="00B9458F"/>
    <w:rsid w:val="00B94B12"/>
    <w:rsid w:val="00B9510E"/>
    <w:rsid w:val="00B951EF"/>
    <w:rsid w:val="00B95332"/>
    <w:rsid w:val="00B953E7"/>
    <w:rsid w:val="00B956BA"/>
    <w:rsid w:val="00B958A4"/>
    <w:rsid w:val="00B95A69"/>
    <w:rsid w:val="00B95A8C"/>
    <w:rsid w:val="00B95B8A"/>
    <w:rsid w:val="00B95C71"/>
    <w:rsid w:val="00B96067"/>
    <w:rsid w:val="00B967D3"/>
    <w:rsid w:val="00B969B2"/>
    <w:rsid w:val="00B96C6A"/>
    <w:rsid w:val="00B96FB5"/>
    <w:rsid w:val="00B976EA"/>
    <w:rsid w:val="00B976ED"/>
    <w:rsid w:val="00B97778"/>
    <w:rsid w:val="00B97A9C"/>
    <w:rsid w:val="00B97BBD"/>
    <w:rsid w:val="00BA0325"/>
    <w:rsid w:val="00BA0434"/>
    <w:rsid w:val="00BA068D"/>
    <w:rsid w:val="00BA0F5D"/>
    <w:rsid w:val="00BA1036"/>
    <w:rsid w:val="00BA1279"/>
    <w:rsid w:val="00BA165D"/>
    <w:rsid w:val="00BA1672"/>
    <w:rsid w:val="00BA1904"/>
    <w:rsid w:val="00BA1A9D"/>
    <w:rsid w:val="00BA1C5A"/>
    <w:rsid w:val="00BA1D33"/>
    <w:rsid w:val="00BA1D34"/>
    <w:rsid w:val="00BA1D4A"/>
    <w:rsid w:val="00BA1E13"/>
    <w:rsid w:val="00BA202C"/>
    <w:rsid w:val="00BA20C8"/>
    <w:rsid w:val="00BA20F6"/>
    <w:rsid w:val="00BA2235"/>
    <w:rsid w:val="00BA23C1"/>
    <w:rsid w:val="00BA24DB"/>
    <w:rsid w:val="00BA28C3"/>
    <w:rsid w:val="00BA2A69"/>
    <w:rsid w:val="00BA2B7A"/>
    <w:rsid w:val="00BA2E20"/>
    <w:rsid w:val="00BA313A"/>
    <w:rsid w:val="00BA31BB"/>
    <w:rsid w:val="00BA32BB"/>
    <w:rsid w:val="00BA3344"/>
    <w:rsid w:val="00BA385C"/>
    <w:rsid w:val="00BA3A5F"/>
    <w:rsid w:val="00BA3BB2"/>
    <w:rsid w:val="00BA3D8E"/>
    <w:rsid w:val="00BA3ECB"/>
    <w:rsid w:val="00BA3FC0"/>
    <w:rsid w:val="00BA4305"/>
    <w:rsid w:val="00BA47E4"/>
    <w:rsid w:val="00BA48CD"/>
    <w:rsid w:val="00BA4B66"/>
    <w:rsid w:val="00BA51E0"/>
    <w:rsid w:val="00BA5205"/>
    <w:rsid w:val="00BA53DD"/>
    <w:rsid w:val="00BA568F"/>
    <w:rsid w:val="00BA56DB"/>
    <w:rsid w:val="00BA576E"/>
    <w:rsid w:val="00BA57DC"/>
    <w:rsid w:val="00BA5A65"/>
    <w:rsid w:val="00BA5BBA"/>
    <w:rsid w:val="00BA5E6B"/>
    <w:rsid w:val="00BA61CA"/>
    <w:rsid w:val="00BA632E"/>
    <w:rsid w:val="00BA6480"/>
    <w:rsid w:val="00BA6527"/>
    <w:rsid w:val="00BA653F"/>
    <w:rsid w:val="00BA6558"/>
    <w:rsid w:val="00BA66FB"/>
    <w:rsid w:val="00BA6AD7"/>
    <w:rsid w:val="00BA6CAD"/>
    <w:rsid w:val="00BA6D0F"/>
    <w:rsid w:val="00BA6DC0"/>
    <w:rsid w:val="00BA712F"/>
    <w:rsid w:val="00BA718A"/>
    <w:rsid w:val="00BA72F5"/>
    <w:rsid w:val="00BA75B4"/>
    <w:rsid w:val="00BA7737"/>
    <w:rsid w:val="00BA7B3F"/>
    <w:rsid w:val="00BA7C8D"/>
    <w:rsid w:val="00BA7D07"/>
    <w:rsid w:val="00BA7D12"/>
    <w:rsid w:val="00BA7D80"/>
    <w:rsid w:val="00BA7F21"/>
    <w:rsid w:val="00BB00CE"/>
    <w:rsid w:val="00BB03AB"/>
    <w:rsid w:val="00BB071A"/>
    <w:rsid w:val="00BB07DD"/>
    <w:rsid w:val="00BB0843"/>
    <w:rsid w:val="00BB08E3"/>
    <w:rsid w:val="00BB0A0B"/>
    <w:rsid w:val="00BB0ADD"/>
    <w:rsid w:val="00BB0C5F"/>
    <w:rsid w:val="00BB12D4"/>
    <w:rsid w:val="00BB131B"/>
    <w:rsid w:val="00BB142A"/>
    <w:rsid w:val="00BB157E"/>
    <w:rsid w:val="00BB2110"/>
    <w:rsid w:val="00BB238A"/>
    <w:rsid w:val="00BB27B0"/>
    <w:rsid w:val="00BB284E"/>
    <w:rsid w:val="00BB2ECD"/>
    <w:rsid w:val="00BB30A9"/>
    <w:rsid w:val="00BB3425"/>
    <w:rsid w:val="00BB3737"/>
    <w:rsid w:val="00BB399D"/>
    <w:rsid w:val="00BB3A0A"/>
    <w:rsid w:val="00BB3EBD"/>
    <w:rsid w:val="00BB41D1"/>
    <w:rsid w:val="00BB4213"/>
    <w:rsid w:val="00BB4369"/>
    <w:rsid w:val="00BB43E6"/>
    <w:rsid w:val="00BB451E"/>
    <w:rsid w:val="00BB4539"/>
    <w:rsid w:val="00BB460E"/>
    <w:rsid w:val="00BB47FC"/>
    <w:rsid w:val="00BB4BBE"/>
    <w:rsid w:val="00BB4FDE"/>
    <w:rsid w:val="00BB528A"/>
    <w:rsid w:val="00BB541E"/>
    <w:rsid w:val="00BB54EC"/>
    <w:rsid w:val="00BB57B3"/>
    <w:rsid w:val="00BB584E"/>
    <w:rsid w:val="00BB589D"/>
    <w:rsid w:val="00BB58DF"/>
    <w:rsid w:val="00BB5DC1"/>
    <w:rsid w:val="00BB5FE8"/>
    <w:rsid w:val="00BB60A2"/>
    <w:rsid w:val="00BB6156"/>
    <w:rsid w:val="00BB63F6"/>
    <w:rsid w:val="00BB66DB"/>
    <w:rsid w:val="00BB6884"/>
    <w:rsid w:val="00BB6A89"/>
    <w:rsid w:val="00BB6B7F"/>
    <w:rsid w:val="00BB6F02"/>
    <w:rsid w:val="00BB71C3"/>
    <w:rsid w:val="00BB72A2"/>
    <w:rsid w:val="00BB7322"/>
    <w:rsid w:val="00BB7352"/>
    <w:rsid w:val="00BB7434"/>
    <w:rsid w:val="00BB76F9"/>
    <w:rsid w:val="00BB772E"/>
    <w:rsid w:val="00BB7A29"/>
    <w:rsid w:val="00BB7A32"/>
    <w:rsid w:val="00BB7A9A"/>
    <w:rsid w:val="00BB7CFB"/>
    <w:rsid w:val="00BB7DC0"/>
    <w:rsid w:val="00BB7EA8"/>
    <w:rsid w:val="00BB7F88"/>
    <w:rsid w:val="00BC01AA"/>
    <w:rsid w:val="00BC021F"/>
    <w:rsid w:val="00BC04D8"/>
    <w:rsid w:val="00BC061D"/>
    <w:rsid w:val="00BC0B4C"/>
    <w:rsid w:val="00BC0B4F"/>
    <w:rsid w:val="00BC0CDD"/>
    <w:rsid w:val="00BC1104"/>
    <w:rsid w:val="00BC1203"/>
    <w:rsid w:val="00BC128E"/>
    <w:rsid w:val="00BC1386"/>
    <w:rsid w:val="00BC14D2"/>
    <w:rsid w:val="00BC16B1"/>
    <w:rsid w:val="00BC1726"/>
    <w:rsid w:val="00BC1728"/>
    <w:rsid w:val="00BC172B"/>
    <w:rsid w:val="00BC17C4"/>
    <w:rsid w:val="00BC1911"/>
    <w:rsid w:val="00BC19A5"/>
    <w:rsid w:val="00BC19B5"/>
    <w:rsid w:val="00BC1B6F"/>
    <w:rsid w:val="00BC1F7E"/>
    <w:rsid w:val="00BC1FCB"/>
    <w:rsid w:val="00BC2541"/>
    <w:rsid w:val="00BC2555"/>
    <w:rsid w:val="00BC2662"/>
    <w:rsid w:val="00BC2877"/>
    <w:rsid w:val="00BC2AEA"/>
    <w:rsid w:val="00BC3516"/>
    <w:rsid w:val="00BC3549"/>
    <w:rsid w:val="00BC354C"/>
    <w:rsid w:val="00BC3558"/>
    <w:rsid w:val="00BC365C"/>
    <w:rsid w:val="00BC389E"/>
    <w:rsid w:val="00BC39B4"/>
    <w:rsid w:val="00BC3BE7"/>
    <w:rsid w:val="00BC41C6"/>
    <w:rsid w:val="00BC4238"/>
    <w:rsid w:val="00BC42F7"/>
    <w:rsid w:val="00BC4721"/>
    <w:rsid w:val="00BC4A99"/>
    <w:rsid w:val="00BC4AF1"/>
    <w:rsid w:val="00BC4B44"/>
    <w:rsid w:val="00BC4B71"/>
    <w:rsid w:val="00BC5099"/>
    <w:rsid w:val="00BC515F"/>
    <w:rsid w:val="00BC520A"/>
    <w:rsid w:val="00BC5295"/>
    <w:rsid w:val="00BC532A"/>
    <w:rsid w:val="00BC55BE"/>
    <w:rsid w:val="00BC57FD"/>
    <w:rsid w:val="00BC5868"/>
    <w:rsid w:val="00BC593A"/>
    <w:rsid w:val="00BC5A84"/>
    <w:rsid w:val="00BC5F64"/>
    <w:rsid w:val="00BC5FA2"/>
    <w:rsid w:val="00BC6288"/>
    <w:rsid w:val="00BC6670"/>
    <w:rsid w:val="00BC6968"/>
    <w:rsid w:val="00BC696F"/>
    <w:rsid w:val="00BC716C"/>
    <w:rsid w:val="00BC7241"/>
    <w:rsid w:val="00BC7BA5"/>
    <w:rsid w:val="00BC7CD4"/>
    <w:rsid w:val="00BC7DAC"/>
    <w:rsid w:val="00BC7E9A"/>
    <w:rsid w:val="00BC7F93"/>
    <w:rsid w:val="00BD047A"/>
    <w:rsid w:val="00BD0604"/>
    <w:rsid w:val="00BD0678"/>
    <w:rsid w:val="00BD0679"/>
    <w:rsid w:val="00BD06EF"/>
    <w:rsid w:val="00BD0713"/>
    <w:rsid w:val="00BD0E63"/>
    <w:rsid w:val="00BD0E87"/>
    <w:rsid w:val="00BD0EBC"/>
    <w:rsid w:val="00BD111C"/>
    <w:rsid w:val="00BD113D"/>
    <w:rsid w:val="00BD11B1"/>
    <w:rsid w:val="00BD1233"/>
    <w:rsid w:val="00BD128D"/>
    <w:rsid w:val="00BD1516"/>
    <w:rsid w:val="00BD153D"/>
    <w:rsid w:val="00BD1719"/>
    <w:rsid w:val="00BD198A"/>
    <w:rsid w:val="00BD1B24"/>
    <w:rsid w:val="00BD20EC"/>
    <w:rsid w:val="00BD22BB"/>
    <w:rsid w:val="00BD28DA"/>
    <w:rsid w:val="00BD292C"/>
    <w:rsid w:val="00BD2BFC"/>
    <w:rsid w:val="00BD2CED"/>
    <w:rsid w:val="00BD2D69"/>
    <w:rsid w:val="00BD3064"/>
    <w:rsid w:val="00BD319E"/>
    <w:rsid w:val="00BD31E3"/>
    <w:rsid w:val="00BD331A"/>
    <w:rsid w:val="00BD3330"/>
    <w:rsid w:val="00BD346E"/>
    <w:rsid w:val="00BD3533"/>
    <w:rsid w:val="00BD37E6"/>
    <w:rsid w:val="00BD39EC"/>
    <w:rsid w:val="00BD3ACA"/>
    <w:rsid w:val="00BD3BEA"/>
    <w:rsid w:val="00BD3C60"/>
    <w:rsid w:val="00BD40CD"/>
    <w:rsid w:val="00BD42C8"/>
    <w:rsid w:val="00BD42CC"/>
    <w:rsid w:val="00BD4307"/>
    <w:rsid w:val="00BD470B"/>
    <w:rsid w:val="00BD47E8"/>
    <w:rsid w:val="00BD48FF"/>
    <w:rsid w:val="00BD4C36"/>
    <w:rsid w:val="00BD4C91"/>
    <w:rsid w:val="00BD4CEF"/>
    <w:rsid w:val="00BD4E62"/>
    <w:rsid w:val="00BD4FE2"/>
    <w:rsid w:val="00BD50A2"/>
    <w:rsid w:val="00BD52D4"/>
    <w:rsid w:val="00BD52F5"/>
    <w:rsid w:val="00BD53E2"/>
    <w:rsid w:val="00BD547A"/>
    <w:rsid w:val="00BD5600"/>
    <w:rsid w:val="00BD58C2"/>
    <w:rsid w:val="00BD59D3"/>
    <w:rsid w:val="00BD5F28"/>
    <w:rsid w:val="00BD5FBA"/>
    <w:rsid w:val="00BD612D"/>
    <w:rsid w:val="00BD64BA"/>
    <w:rsid w:val="00BD658D"/>
    <w:rsid w:val="00BD66B2"/>
    <w:rsid w:val="00BD690E"/>
    <w:rsid w:val="00BD69A9"/>
    <w:rsid w:val="00BD6BD6"/>
    <w:rsid w:val="00BD6BDC"/>
    <w:rsid w:val="00BD6E29"/>
    <w:rsid w:val="00BD6FE5"/>
    <w:rsid w:val="00BD6FF0"/>
    <w:rsid w:val="00BD71C9"/>
    <w:rsid w:val="00BD753B"/>
    <w:rsid w:val="00BD768C"/>
    <w:rsid w:val="00BD77C8"/>
    <w:rsid w:val="00BD7ED3"/>
    <w:rsid w:val="00BD7F86"/>
    <w:rsid w:val="00BE00F6"/>
    <w:rsid w:val="00BE01DB"/>
    <w:rsid w:val="00BE047D"/>
    <w:rsid w:val="00BE049F"/>
    <w:rsid w:val="00BE0557"/>
    <w:rsid w:val="00BE06A5"/>
    <w:rsid w:val="00BE0734"/>
    <w:rsid w:val="00BE0AC7"/>
    <w:rsid w:val="00BE0E1E"/>
    <w:rsid w:val="00BE0F11"/>
    <w:rsid w:val="00BE0F7D"/>
    <w:rsid w:val="00BE1127"/>
    <w:rsid w:val="00BE1247"/>
    <w:rsid w:val="00BE1376"/>
    <w:rsid w:val="00BE154A"/>
    <w:rsid w:val="00BE16D4"/>
    <w:rsid w:val="00BE198C"/>
    <w:rsid w:val="00BE19AC"/>
    <w:rsid w:val="00BE1CA2"/>
    <w:rsid w:val="00BE1D57"/>
    <w:rsid w:val="00BE210D"/>
    <w:rsid w:val="00BE23FC"/>
    <w:rsid w:val="00BE246E"/>
    <w:rsid w:val="00BE2843"/>
    <w:rsid w:val="00BE28E9"/>
    <w:rsid w:val="00BE2D4B"/>
    <w:rsid w:val="00BE31EC"/>
    <w:rsid w:val="00BE3226"/>
    <w:rsid w:val="00BE37BB"/>
    <w:rsid w:val="00BE38B0"/>
    <w:rsid w:val="00BE3CBB"/>
    <w:rsid w:val="00BE3D2E"/>
    <w:rsid w:val="00BE3F68"/>
    <w:rsid w:val="00BE40EB"/>
    <w:rsid w:val="00BE4200"/>
    <w:rsid w:val="00BE45FF"/>
    <w:rsid w:val="00BE4A34"/>
    <w:rsid w:val="00BE4AB4"/>
    <w:rsid w:val="00BE4B36"/>
    <w:rsid w:val="00BE4CC0"/>
    <w:rsid w:val="00BE50CF"/>
    <w:rsid w:val="00BE5489"/>
    <w:rsid w:val="00BE54C7"/>
    <w:rsid w:val="00BE54E2"/>
    <w:rsid w:val="00BE555A"/>
    <w:rsid w:val="00BE570B"/>
    <w:rsid w:val="00BE5845"/>
    <w:rsid w:val="00BE5ACD"/>
    <w:rsid w:val="00BE5ADF"/>
    <w:rsid w:val="00BE5BDC"/>
    <w:rsid w:val="00BE5DB3"/>
    <w:rsid w:val="00BE5F3A"/>
    <w:rsid w:val="00BE5FA2"/>
    <w:rsid w:val="00BE5FBC"/>
    <w:rsid w:val="00BE60BF"/>
    <w:rsid w:val="00BE617B"/>
    <w:rsid w:val="00BE6522"/>
    <w:rsid w:val="00BE6631"/>
    <w:rsid w:val="00BE671B"/>
    <w:rsid w:val="00BE68DD"/>
    <w:rsid w:val="00BE6AA1"/>
    <w:rsid w:val="00BE6BBC"/>
    <w:rsid w:val="00BE6C37"/>
    <w:rsid w:val="00BE7114"/>
    <w:rsid w:val="00BE7197"/>
    <w:rsid w:val="00BE730E"/>
    <w:rsid w:val="00BE73B8"/>
    <w:rsid w:val="00BE7627"/>
    <w:rsid w:val="00BE76FF"/>
    <w:rsid w:val="00BE775F"/>
    <w:rsid w:val="00BE7B3A"/>
    <w:rsid w:val="00BE7C10"/>
    <w:rsid w:val="00BE7E7F"/>
    <w:rsid w:val="00BE7F5B"/>
    <w:rsid w:val="00BF0117"/>
    <w:rsid w:val="00BF03EC"/>
    <w:rsid w:val="00BF0560"/>
    <w:rsid w:val="00BF08E6"/>
    <w:rsid w:val="00BF0AA8"/>
    <w:rsid w:val="00BF0DA2"/>
    <w:rsid w:val="00BF0FC2"/>
    <w:rsid w:val="00BF1288"/>
    <w:rsid w:val="00BF12A8"/>
    <w:rsid w:val="00BF158A"/>
    <w:rsid w:val="00BF160C"/>
    <w:rsid w:val="00BF1870"/>
    <w:rsid w:val="00BF1908"/>
    <w:rsid w:val="00BF1B6E"/>
    <w:rsid w:val="00BF1D12"/>
    <w:rsid w:val="00BF1E17"/>
    <w:rsid w:val="00BF21AC"/>
    <w:rsid w:val="00BF2513"/>
    <w:rsid w:val="00BF296B"/>
    <w:rsid w:val="00BF2A9B"/>
    <w:rsid w:val="00BF2AE3"/>
    <w:rsid w:val="00BF2E6A"/>
    <w:rsid w:val="00BF2FFF"/>
    <w:rsid w:val="00BF332A"/>
    <w:rsid w:val="00BF3444"/>
    <w:rsid w:val="00BF3493"/>
    <w:rsid w:val="00BF3499"/>
    <w:rsid w:val="00BF3544"/>
    <w:rsid w:val="00BF359D"/>
    <w:rsid w:val="00BF3815"/>
    <w:rsid w:val="00BF3C0C"/>
    <w:rsid w:val="00BF3C21"/>
    <w:rsid w:val="00BF3C29"/>
    <w:rsid w:val="00BF3E92"/>
    <w:rsid w:val="00BF41A5"/>
    <w:rsid w:val="00BF43A1"/>
    <w:rsid w:val="00BF46B0"/>
    <w:rsid w:val="00BF4ABE"/>
    <w:rsid w:val="00BF4C8C"/>
    <w:rsid w:val="00BF4CD9"/>
    <w:rsid w:val="00BF4DE4"/>
    <w:rsid w:val="00BF4F65"/>
    <w:rsid w:val="00BF521D"/>
    <w:rsid w:val="00BF5387"/>
    <w:rsid w:val="00BF550A"/>
    <w:rsid w:val="00BF55CA"/>
    <w:rsid w:val="00BF560F"/>
    <w:rsid w:val="00BF5B23"/>
    <w:rsid w:val="00BF5C2B"/>
    <w:rsid w:val="00BF5CCA"/>
    <w:rsid w:val="00BF5D27"/>
    <w:rsid w:val="00BF5D5B"/>
    <w:rsid w:val="00BF5E2A"/>
    <w:rsid w:val="00BF5EDC"/>
    <w:rsid w:val="00BF5F9A"/>
    <w:rsid w:val="00BF6212"/>
    <w:rsid w:val="00BF6235"/>
    <w:rsid w:val="00BF6419"/>
    <w:rsid w:val="00BF64CA"/>
    <w:rsid w:val="00BF64E7"/>
    <w:rsid w:val="00BF65CA"/>
    <w:rsid w:val="00BF6763"/>
    <w:rsid w:val="00BF682F"/>
    <w:rsid w:val="00BF6A46"/>
    <w:rsid w:val="00BF6ABE"/>
    <w:rsid w:val="00BF6E37"/>
    <w:rsid w:val="00BF7197"/>
    <w:rsid w:val="00BF7243"/>
    <w:rsid w:val="00BF7734"/>
    <w:rsid w:val="00BF7815"/>
    <w:rsid w:val="00BF7A38"/>
    <w:rsid w:val="00BF7C55"/>
    <w:rsid w:val="00C0084D"/>
    <w:rsid w:val="00C009A7"/>
    <w:rsid w:val="00C00C8D"/>
    <w:rsid w:val="00C00D26"/>
    <w:rsid w:val="00C00DB4"/>
    <w:rsid w:val="00C00E5F"/>
    <w:rsid w:val="00C00FED"/>
    <w:rsid w:val="00C010AF"/>
    <w:rsid w:val="00C01135"/>
    <w:rsid w:val="00C013BE"/>
    <w:rsid w:val="00C017D9"/>
    <w:rsid w:val="00C018D5"/>
    <w:rsid w:val="00C01B34"/>
    <w:rsid w:val="00C01DA3"/>
    <w:rsid w:val="00C01DB5"/>
    <w:rsid w:val="00C01E26"/>
    <w:rsid w:val="00C020DA"/>
    <w:rsid w:val="00C02287"/>
    <w:rsid w:val="00C02D01"/>
    <w:rsid w:val="00C02DC6"/>
    <w:rsid w:val="00C0301D"/>
    <w:rsid w:val="00C03054"/>
    <w:rsid w:val="00C030B4"/>
    <w:rsid w:val="00C034AA"/>
    <w:rsid w:val="00C0355D"/>
    <w:rsid w:val="00C0373A"/>
    <w:rsid w:val="00C03821"/>
    <w:rsid w:val="00C03A58"/>
    <w:rsid w:val="00C03F51"/>
    <w:rsid w:val="00C040D3"/>
    <w:rsid w:val="00C04143"/>
    <w:rsid w:val="00C0454D"/>
    <w:rsid w:val="00C04683"/>
    <w:rsid w:val="00C0473D"/>
    <w:rsid w:val="00C04A2C"/>
    <w:rsid w:val="00C04AAE"/>
    <w:rsid w:val="00C04F00"/>
    <w:rsid w:val="00C04F9F"/>
    <w:rsid w:val="00C05142"/>
    <w:rsid w:val="00C05152"/>
    <w:rsid w:val="00C0530F"/>
    <w:rsid w:val="00C05374"/>
    <w:rsid w:val="00C05702"/>
    <w:rsid w:val="00C05770"/>
    <w:rsid w:val="00C05899"/>
    <w:rsid w:val="00C05948"/>
    <w:rsid w:val="00C059A8"/>
    <w:rsid w:val="00C059B8"/>
    <w:rsid w:val="00C05B93"/>
    <w:rsid w:val="00C05C24"/>
    <w:rsid w:val="00C05C49"/>
    <w:rsid w:val="00C06185"/>
    <w:rsid w:val="00C06193"/>
    <w:rsid w:val="00C06665"/>
    <w:rsid w:val="00C066A7"/>
    <w:rsid w:val="00C06736"/>
    <w:rsid w:val="00C06815"/>
    <w:rsid w:val="00C06C28"/>
    <w:rsid w:val="00C06C64"/>
    <w:rsid w:val="00C06DC6"/>
    <w:rsid w:val="00C06E21"/>
    <w:rsid w:val="00C06E29"/>
    <w:rsid w:val="00C06F7D"/>
    <w:rsid w:val="00C07052"/>
    <w:rsid w:val="00C07126"/>
    <w:rsid w:val="00C071A5"/>
    <w:rsid w:val="00C071C5"/>
    <w:rsid w:val="00C07257"/>
    <w:rsid w:val="00C0735B"/>
    <w:rsid w:val="00C077F1"/>
    <w:rsid w:val="00C079E7"/>
    <w:rsid w:val="00C07A0E"/>
    <w:rsid w:val="00C07A7A"/>
    <w:rsid w:val="00C07E09"/>
    <w:rsid w:val="00C07EC9"/>
    <w:rsid w:val="00C102A1"/>
    <w:rsid w:val="00C102AF"/>
    <w:rsid w:val="00C10316"/>
    <w:rsid w:val="00C1033E"/>
    <w:rsid w:val="00C1043F"/>
    <w:rsid w:val="00C1097D"/>
    <w:rsid w:val="00C10D14"/>
    <w:rsid w:val="00C10E66"/>
    <w:rsid w:val="00C10F4A"/>
    <w:rsid w:val="00C10FD5"/>
    <w:rsid w:val="00C1109F"/>
    <w:rsid w:val="00C11116"/>
    <w:rsid w:val="00C112D2"/>
    <w:rsid w:val="00C11440"/>
    <w:rsid w:val="00C11854"/>
    <w:rsid w:val="00C118D3"/>
    <w:rsid w:val="00C11944"/>
    <w:rsid w:val="00C11B55"/>
    <w:rsid w:val="00C11C99"/>
    <w:rsid w:val="00C11CCA"/>
    <w:rsid w:val="00C120F6"/>
    <w:rsid w:val="00C1223F"/>
    <w:rsid w:val="00C12329"/>
    <w:rsid w:val="00C124E5"/>
    <w:rsid w:val="00C12591"/>
    <w:rsid w:val="00C126C2"/>
    <w:rsid w:val="00C12904"/>
    <w:rsid w:val="00C12937"/>
    <w:rsid w:val="00C12A49"/>
    <w:rsid w:val="00C12B88"/>
    <w:rsid w:val="00C12F66"/>
    <w:rsid w:val="00C12F7B"/>
    <w:rsid w:val="00C13060"/>
    <w:rsid w:val="00C1313F"/>
    <w:rsid w:val="00C132E9"/>
    <w:rsid w:val="00C136D4"/>
    <w:rsid w:val="00C138F7"/>
    <w:rsid w:val="00C13AEC"/>
    <w:rsid w:val="00C13CE8"/>
    <w:rsid w:val="00C13ECC"/>
    <w:rsid w:val="00C14054"/>
    <w:rsid w:val="00C143C4"/>
    <w:rsid w:val="00C14406"/>
    <w:rsid w:val="00C1442B"/>
    <w:rsid w:val="00C147DF"/>
    <w:rsid w:val="00C1483B"/>
    <w:rsid w:val="00C148A0"/>
    <w:rsid w:val="00C14919"/>
    <w:rsid w:val="00C1491F"/>
    <w:rsid w:val="00C14AB6"/>
    <w:rsid w:val="00C14B33"/>
    <w:rsid w:val="00C14BF7"/>
    <w:rsid w:val="00C14C01"/>
    <w:rsid w:val="00C151D5"/>
    <w:rsid w:val="00C1522F"/>
    <w:rsid w:val="00C15416"/>
    <w:rsid w:val="00C15604"/>
    <w:rsid w:val="00C15656"/>
    <w:rsid w:val="00C156BE"/>
    <w:rsid w:val="00C157F4"/>
    <w:rsid w:val="00C1593E"/>
    <w:rsid w:val="00C15994"/>
    <w:rsid w:val="00C15E5B"/>
    <w:rsid w:val="00C160D4"/>
    <w:rsid w:val="00C1630B"/>
    <w:rsid w:val="00C1632C"/>
    <w:rsid w:val="00C163DC"/>
    <w:rsid w:val="00C16422"/>
    <w:rsid w:val="00C166A3"/>
    <w:rsid w:val="00C16749"/>
    <w:rsid w:val="00C168AD"/>
    <w:rsid w:val="00C16A3D"/>
    <w:rsid w:val="00C16BE1"/>
    <w:rsid w:val="00C16E62"/>
    <w:rsid w:val="00C16EE6"/>
    <w:rsid w:val="00C16F7F"/>
    <w:rsid w:val="00C17450"/>
    <w:rsid w:val="00C175D3"/>
    <w:rsid w:val="00C176CD"/>
    <w:rsid w:val="00C17780"/>
    <w:rsid w:val="00C17978"/>
    <w:rsid w:val="00C17AAD"/>
    <w:rsid w:val="00C17B48"/>
    <w:rsid w:val="00C17FC3"/>
    <w:rsid w:val="00C2017C"/>
    <w:rsid w:val="00C20395"/>
    <w:rsid w:val="00C204DE"/>
    <w:rsid w:val="00C206E8"/>
    <w:rsid w:val="00C208FD"/>
    <w:rsid w:val="00C20909"/>
    <w:rsid w:val="00C2099D"/>
    <w:rsid w:val="00C20B89"/>
    <w:rsid w:val="00C20DC5"/>
    <w:rsid w:val="00C21046"/>
    <w:rsid w:val="00C210BA"/>
    <w:rsid w:val="00C210E6"/>
    <w:rsid w:val="00C212B1"/>
    <w:rsid w:val="00C2162A"/>
    <w:rsid w:val="00C21991"/>
    <w:rsid w:val="00C21AB1"/>
    <w:rsid w:val="00C21CB1"/>
    <w:rsid w:val="00C21DAF"/>
    <w:rsid w:val="00C21E13"/>
    <w:rsid w:val="00C21FEE"/>
    <w:rsid w:val="00C22398"/>
    <w:rsid w:val="00C224EB"/>
    <w:rsid w:val="00C228D8"/>
    <w:rsid w:val="00C229FA"/>
    <w:rsid w:val="00C22B21"/>
    <w:rsid w:val="00C22CB3"/>
    <w:rsid w:val="00C22F49"/>
    <w:rsid w:val="00C232B7"/>
    <w:rsid w:val="00C233FB"/>
    <w:rsid w:val="00C235CD"/>
    <w:rsid w:val="00C2371F"/>
    <w:rsid w:val="00C2373A"/>
    <w:rsid w:val="00C237F3"/>
    <w:rsid w:val="00C23909"/>
    <w:rsid w:val="00C23918"/>
    <w:rsid w:val="00C239C0"/>
    <w:rsid w:val="00C23CA6"/>
    <w:rsid w:val="00C23E6E"/>
    <w:rsid w:val="00C24214"/>
    <w:rsid w:val="00C242C9"/>
    <w:rsid w:val="00C245BF"/>
    <w:rsid w:val="00C246AD"/>
    <w:rsid w:val="00C24B59"/>
    <w:rsid w:val="00C24D77"/>
    <w:rsid w:val="00C24DA7"/>
    <w:rsid w:val="00C24E7C"/>
    <w:rsid w:val="00C24F04"/>
    <w:rsid w:val="00C24F92"/>
    <w:rsid w:val="00C2511D"/>
    <w:rsid w:val="00C252D9"/>
    <w:rsid w:val="00C25500"/>
    <w:rsid w:val="00C25556"/>
    <w:rsid w:val="00C25654"/>
    <w:rsid w:val="00C257F3"/>
    <w:rsid w:val="00C25804"/>
    <w:rsid w:val="00C25A3D"/>
    <w:rsid w:val="00C25CAF"/>
    <w:rsid w:val="00C25D09"/>
    <w:rsid w:val="00C261ED"/>
    <w:rsid w:val="00C263F2"/>
    <w:rsid w:val="00C26421"/>
    <w:rsid w:val="00C26698"/>
    <w:rsid w:val="00C268AF"/>
    <w:rsid w:val="00C26AF5"/>
    <w:rsid w:val="00C270E5"/>
    <w:rsid w:val="00C270FD"/>
    <w:rsid w:val="00C274B2"/>
    <w:rsid w:val="00C275F7"/>
    <w:rsid w:val="00C27689"/>
    <w:rsid w:val="00C2770E"/>
    <w:rsid w:val="00C2784E"/>
    <w:rsid w:val="00C278DD"/>
    <w:rsid w:val="00C279C6"/>
    <w:rsid w:val="00C30661"/>
    <w:rsid w:val="00C3072F"/>
    <w:rsid w:val="00C308EF"/>
    <w:rsid w:val="00C30A24"/>
    <w:rsid w:val="00C30B57"/>
    <w:rsid w:val="00C30BC1"/>
    <w:rsid w:val="00C30BE5"/>
    <w:rsid w:val="00C30C69"/>
    <w:rsid w:val="00C30C9A"/>
    <w:rsid w:val="00C30F1E"/>
    <w:rsid w:val="00C30FAE"/>
    <w:rsid w:val="00C31085"/>
    <w:rsid w:val="00C3110D"/>
    <w:rsid w:val="00C316BB"/>
    <w:rsid w:val="00C316F9"/>
    <w:rsid w:val="00C318AE"/>
    <w:rsid w:val="00C31902"/>
    <w:rsid w:val="00C31A2F"/>
    <w:rsid w:val="00C31B0B"/>
    <w:rsid w:val="00C31FDE"/>
    <w:rsid w:val="00C322CD"/>
    <w:rsid w:val="00C322CE"/>
    <w:rsid w:val="00C32462"/>
    <w:rsid w:val="00C32689"/>
    <w:rsid w:val="00C32A7F"/>
    <w:rsid w:val="00C32D40"/>
    <w:rsid w:val="00C32DFF"/>
    <w:rsid w:val="00C32E92"/>
    <w:rsid w:val="00C331D5"/>
    <w:rsid w:val="00C33210"/>
    <w:rsid w:val="00C3342E"/>
    <w:rsid w:val="00C33601"/>
    <w:rsid w:val="00C33718"/>
    <w:rsid w:val="00C337DB"/>
    <w:rsid w:val="00C339E8"/>
    <w:rsid w:val="00C33CED"/>
    <w:rsid w:val="00C33D66"/>
    <w:rsid w:val="00C33DAA"/>
    <w:rsid w:val="00C33E57"/>
    <w:rsid w:val="00C34026"/>
    <w:rsid w:val="00C341A2"/>
    <w:rsid w:val="00C344BB"/>
    <w:rsid w:val="00C34621"/>
    <w:rsid w:val="00C3483E"/>
    <w:rsid w:val="00C34C8E"/>
    <w:rsid w:val="00C34D98"/>
    <w:rsid w:val="00C34EB3"/>
    <w:rsid w:val="00C34FA7"/>
    <w:rsid w:val="00C3509E"/>
    <w:rsid w:val="00C350A2"/>
    <w:rsid w:val="00C350CF"/>
    <w:rsid w:val="00C35ACE"/>
    <w:rsid w:val="00C35BE4"/>
    <w:rsid w:val="00C3616E"/>
    <w:rsid w:val="00C364DA"/>
    <w:rsid w:val="00C366C3"/>
    <w:rsid w:val="00C36735"/>
    <w:rsid w:val="00C3680D"/>
    <w:rsid w:val="00C3689A"/>
    <w:rsid w:val="00C36C5C"/>
    <w:rsid w:val="00C36CE6"/>
    <w:rsid w:val="00C36F5E"/>
    <w:rsid w:val="00C37143"/>
    <w:rsid w:val="00C37365"/>
    <w:rsid w:val="00C3740C"/>
    <w:rsid w:val="00C3746D"/>
    <w:rsid w:val="00C3749D"/>
    <w:rsid w:val="00C3752B"/>
    <w:rsid w:val="00C3783D"/>
    <w:rsid w:val="00C37941"/>
    <w:rsid w:val="00C37A2A"/>
    <w:rsid w:val="00C37AB5"/>
    <w:rsid w:val="00C37BC0"/>
    <w:rsid w:val="00C37C73"/>
    <w:rsid w:val="00C37CCE"/>
    <w:rsid w:val="00C37E85"/>
    <w:rsid w:val="00C37ED3"/>
    <w:rsid w:val="00C40063"/>
    <w:rsid w:val="00C40325"/>
    <w:rsid w:val="00C40380"/>
    <w:rsid w:val="00C40492"/>
    <w:rsid w:val="00C40498"/>
    <w:rsid w:val="00C40753"/>
    <w:rsid w:val="00C40A40"/>
    <w:rsid w:val="00C40EE2"/>
    <w:rsid w:val="00C41132"/>
    <w:rsid w:val="00C411E4"/>
    <w:rsid w:val="00C41219"/>
    <w:rsid w:val="00C41337"/>
    <w:rsid w:val="00C413A2"/>
    <w:rsid w:val="00C41464"/>
    <w:rsid w:val="00C41506"/>
    <w:rsid w:val="00C4180A"/>
    <w:rsid w:val="00C4197F"/>
    <w:rsid w:val="00C419BD"/>
    <w:rsid w:val="00C41A6B"/>
    <w:rsid w:val="00C41BEC"/>
    <w:rsid w:val="00C4201F"/>
    <w:rsid w:val="00C4208F"/>
    <w:rsid w:val="00C422CA"/>
    <w:rsid w:val="00C424AF"/>
    <w:rsid w:val="00C42965"/>
    <w:rsid w:val="00C42A0E"/>
    <w:rsid w:val="00C42DC5"/>
    <w:rsid w:val="00C42DCA"/>
    <w:rsid w:val="00C42F03"/>
    <w:rsid w:val="00C42FEF"/>
    <w:rsid w:val="00C430F5"/>
    <w:rsid w:val="00C433EA"/>
    <w:rsid w:val="00C4350A"/>
    <w:rsid w:val="00C43516"/>
    <w:rsid w:val="00C43537"/>
    <w:rsid w:val="00C43708"/>
    <w:rsid w:val="00C43E83"/>
    <w:rsid w:val="00C442B1"/>
    <w:rsid w:val="00C44525"/>
    <w:rsid w:val="00C445E9"/>
    <w:rsid w:val="00C4477F"/>
    <w:rsid w:val="00C448B8"/>
    <w:rsid w:val="00C448BF"/>
    <w:rsid w:val="00C4495B"/>
    <w:rsid w:val="00C44A0A"/>
    <w:rsid w:val="00C44C0F"/>
    <w:rsid w:val="00C44D18"/>
    <w:rsid w:val="00C44EFD"/>
    <w:rsid w:val="00C4542A"/>
    <w:rsid w:val="00C45920"/>
    <w:rsid w:val="00C4596F"/>
    <w:rsid w:val="00C45BCD"/>
    <w:rsid w:val="00C460FC"/>
    <w:rsid w:val="00C46204"/>
    <w:rsid w:val="00C4627B"/>
    <w:rsid w:val="00C46300"/>
    <w:rsid w:val="00C46434"/>
    <w:rsid w:val="00C46484"/>
    <w:rsid w:val="00C46629"/>
    <w:rsid w:val="00C4685F"/>
    <w:rsid w:val="00C468C8"/>
    <w:rsid w:val="00C46946"/>
    <w:rsid w:val="00C46C4C"/>
    <w:rsid w:val="00C46D1E"/>
    <w:rsid w:val="00C46EB8"/>
    <w:rsid w:val="00C47082"/>
    <w:rsid w:val="00C472C5"/>
    <w:rsid w:val="00C472CF"/>
    <w:rsid w:val="00C4735D"/>
    <w:rsid w:val="00C4737B"/>
    <w:rsid w:val="00C474BE"/>
    <w:rsid w:val="00C478D5"/>
    <w:rsid w:val="00C478EA"/>
    <w:rsid w:val="00C478F5"/>
    <w:rsid w:val="00C47A38"/>
    <w:rsid w:val="00C47AA4"/>
    <w:rsid w:val="00C47CE9"/>
    <w:rsid w:val="00C47EB5"/>
    <w:rsid w:val="00C47F5E"/>
    <w:rsid w:val="00C47F92"/>
    <w:rsid w:val="00C50006"/>
    <w:rsid w:val="00C50336"/>
    <w:rsid w:val="00C503F1"/>
    <w:rsid w:val="00C5086C"/>
    <w:rsid w:val="00C50878"/>
    <w:rsid w:val="00C508B3"/>
    <w:rsid w:val="00C50A8D"/>
    <w:rsid w:val="00C50B27"/>
    <w:rsid w:val="00C50E36"/>
    <w:rsid w:val="00C50E6C"/>
    <w:rsid w:val="00C50EE4"/>
    <w:rsid w:val="00C50F70"/>
    <w:rsid w:val="00C512DB"/>
    <w:rsid w:val="00C514AD"/>
    <w:rsid w:val="00C51867"/>
    <w:rsid w:val="00C51D20"/>
    <w:rsid w:val="00C522D2"/>
    <w:rsid w:val="00C52363"/>
    <w:rsid w:val="00C529B6"/>
    <w:rsid w:val="00C52ABB"/>
    <w:rsid w:val="00C52AFB"/>
    <w:rsid w:val="00C52F7D"/>
    <w:rsid w:val="00C5312D"/>
    <w:rsid w:val="00C53160"/>
    <w:rsid w:val="00C53172"/>
    <w:rsid w:val="00C53512"/>
    <w:rsid w:val="00C538BE"/>
    <w:rsid w:val="00C5392D"/>
    <w:rsid w:val="00C53A46"/>
    <w:rsid w:val="00C53CE8"/>
    <w:rsid w:val="00C53D45"/>
    <w:rsid w:val="00C53F8A"/>
    <w:rsid w:val="00C543E8"/>
    <w:rsid w:val="00C544CA"/>
    <w:rsid w:val="00C5483D"/>
    <w:rsid w:val="00C5494C"/>
    <w:rsid w:val="00C54B89"/>
    <w:rsid w:val="00C54DBE"/>
    <w:rsid w:val="00C54EF4"/>
    <w:rsid w:val="00C54FEC"/>
    <w:rsid w:val="00C552DA"/>
    <w:rsid w:val="00C55365"/>
    <w:rsid w:val="00C554B5"/>
    <w:rsid w:val="00C555C2"/>
    <w:rsid w:val="00C55610"/>
    <w:rsid w:val="00C556D4"/>
    <w:rsid w:val="00C5571C"/>
    <w:rsid w:val="00C55763"/>
    <w:rsid w:val="00C55905"/>
    <w:rsid w:val="00C55945"/>
    <w:rsid w:val="00C559E3"/>
    <w:rsid w:val="00C55BAE"/>
    <w:rsid w:val="00C55F45"/>
    <w:rsid w:val="00C56042"/>
    <w:rsid w:val="00C561CE"/>
    <w:rsid w:val="00C563DD"/>
    <w:rsid w:val="00C5663D"/>
    <w:rsid w:val="00C567D1"/>
    <w:rsid w:val="00C5684B"/>
    <w:rsid w:val="00C570CF"/>
    <w:rsid w:val="00C5742C"/>
    <w:rsid w:val="00C57456"/>
    <w:rsid w:val="00C57532"/>
    <w:rsid w:val="00C57554"/>
    <w:rsid w:val="00C5769F"/>
    <w:rsid w:val="00C577A4"/>
    <w:rsid w:val="00C5782D"/>
    <w:rsid w:val="00C57BE8"/>
    <w:rsid w:val="00C57CA2"/>
    <w:rsid w:val="00C604E0"/>
    <w:rsid w:val="00C60704"/>
    <w:rsid w:val="00C60CA7"/>
    <w:rsid w:val="00C60D32"/>
    <w:rsid w:val="00C60E46"/>
    <w:rsid w:val="00C60F2D"/>
    <w:rsid w:val="00C60FEF"/>
    <w:rsid w:val="00C6119F"/>
    <w:rsid w:val="00C611CC"/>
    <w:rsid w:val="00C6133C"/>
    <w:rsid w:val="00C616AC"/>
    <w:rsid w:val="00C61816"/>
    <w:rsid w:val="00C61B59"/>
    <w:rsid w:val="00C61DD9"/>
    <w:rsid w:val="00C62059"/>
    <w:rsid w:val="00C62152"/>
    <w:rsid w:val="00C62296"/>
    <w:rsid w:val="00C62401"/>
    <w:rsid w:val="00C62B24"/>
    <w:rsid w:val="00C62C72"/>
    <w:rsid w:val="00C62C82"/>
    <w:rsid w:val="00C62C93"/>
    <w:rsid w:val="00C62DE5"/>
    <w:rsid w:val="00C62F8D"/>
    <w:rsid w:val="00C63176"/>
    <w:rsid w:val="00C633C6"/>
    <w:rsid w:val="00C63661"/>
    <w:rsid w:val="00C636EB"/>
    <w:rsid w:val="00C63B02"/>
    <w:rsid w:val="00C63B62"/>
    <w:rsid w:val="00C63CE5"/>
    <w:rsid w:val="00C63F71"/>
    <w:rsid w:val="00C64042"/>
    <w:rsid w:val="00C64465"/>
    <w:rsid w:val="00C645CF"/>
    <w:rsid w:val="00C646FC"/>
    <w:rsid w:val="00C64A89"/>
    <w:rsid w:val="00C64BE4"/>
    <w:rsid w:val="00C64C30"/>
    <w:rsid w:val="00C64D7F"/>
    <w:rsid w:val="00C64E45"/>
    <w:rsid w:val="00C64F9D"/>
    <w:rsid w:val="00C650D2"/>
    <w:rsid w:val="00C6515D"/>
    <w:rsid w:val="00C65419"/>
    <w:rsid w:val="00C65487"/>
    <w:rsid w:val="00C655B9"/>
    <w:rsid w:val="00C6562F"/>
    <w:rsid w:val="00C65672"/>
    <w:rsid w:val="00C65882"/>
    <w:rsid w:val="00C65A50"/>
    <w:rsid w:val="00C65C45"/>
    <w:rsid w:val="00C65D64"/>
    <w:rsid w:val="00C65F58"/>
    <w:rsid w:val="00C6617D"/>
    <w:rsid w:val="00C6639E"/>
    <w:rsid w:val="00C663E2"/>
    <w:rsid w:val="00C6646C"/>
    <w:rsid w:val="00C6654D"/>
    <w:rsid w:val="00C6668E"/>
    <w:rsid w:val="00C66939"/>
    <w:rsid w:val="00C66983"/>
    <w:rsid w:val="00C66BFA"/>
    <w:rsid w:val="00C66E23"/>
    <w:rsid w:val="00C66E60"/>
    <w:rsid w:val="00C67070"/>
    <w:rsid w:val="00C670AC"/>
    <w:rsid w:val="00C670EA"/>
    <w:rsid w:val="00C671B1"/>
    <w:rsid w:val="00C67C97"/>
    <w:rsid w:val="00C67DAB"/>
    <w:rsid w:val="00C67EB9"/>
    <w:rsid w:val="00C70261"/>
    <w:rsid w:val="00C703FB"/>
    <w:rsid w:val="00C705A2"/>
    <w:rsid w:val="00C70697"/>
    <w:rsid w:val="00C709E7"/>
    <w:rsid w:val="00C70CA8"/>
    <w:rsid w:val="00C70D01"/>
    <w:rsid w:val="00C70D61"/>
    <w:rsid w:val="00C70E06"/>
    <w:rsid w:val="00C70F12"/>
    <w:rsid w:val="00C7127D"/>
    <w:rsid w:val="00C7129B"/>
    <w:rsid w:val="00C7150F"/>
    <w:rsid w:val="00C7164F"/>
    <w:rsid w:val="00C71721"/>
    <w:rsid w:val="00C71789"/>
    <w:rsid w:val="00C71881"/>
    <w:rsid w:val="00C718D3"/>
    <w:rsid w:val="00C71E53"/>
    <w:rsid w:val="00C71F76"/>
    <w:rsid w:val="00C72040"/>
    <w:rsid w:val="00C72237"/>
    <w:rsid w:val="00C725C2"/>
    <w:rsid w:val="00C72776"/>
    <w:rsid w:val="00C72893"/>
    <w:rsid w:val="00C72D85"/>
    <w:rsid w:val="00C72DBC"/>
    <w:rsid w:val="00C72EA2"/>
    <w:rsid w:val="00C72F3D"/>
    <w:rsid w:val="00C73173"/>
    <w:rsid w:val="00C731CD"/>
    <w:rsid w:val="00C732E1"/>
    <w:rsid w:val="00C737BC"/>
    <w:rsid w:val="00C738FD"/>
    <w:rsid w:val="00C73AA2"/>
    <w:rsid w:val="00C73B21"/>
    <w:rsid w:val="00C73EDF"/>
    <w:rsid w:val="00C74112"/>
    <w:rsid w:val="00C74485"/>
    <w:rsid w:val="00C74579"/>
    <w:rsid w:val="00C74580"/>
    <w:rsid w:val="00C745E4"/>
    <w:rsid w:val="00C74A4B"/>
    <w:rsid w:val="00C74BBE"/>
    <w:rsid w:val="00C74D12"/>
    <w:rsid w:val="00C7549E"/>
    <w:rsid w:val="00C756B4"/>
    <w:rsid w:val="00C756C8"/>
    <w:rsid w:val="00C7583E"/>
    <w:rsid w:val="00C758CD"/>
    <w:rsid w:val="00C75945"/>
    <w:rsid w:val="00C75AFB"/>
    <w:rsid w:val="00C75B79"/>
    <w:rsid w:val="00C75B9E"/>
    <w:rsid w:val="00C75BDC"/>
    <w:rsid w:val="00C75D78"/>
    <w:rsid w:val="00C75D8B"/>
    <w:rsid w:val="00C76014"/>
    <w:rsid w:val="00C760A8"/>
    <w:rsid w:val="00C76158"/>
    <w:rsid w:val="00C76257"/>
    <w:rsid w:val="00C763A1"/>
    <w:rsid w:val="00C7659A"/>
    <w:rsid w:val="00C76777"/>
    <w:rsid w:val="00C7680E"/>
    <w:rsid w:val="00C7685A"/>
    <w:rsid w:val="00C76B85"/>
    <w:rsid w:val="00C76DD1"/>
    <w:rsid w:val="00C76E37"/>
    <w:rsid w:val="00C76F18"/>
    <w:rsid w:val="00C7702F"/>
    <w:rsid w:val="00C7706D"/>
    <w:rsid w:val="00C77073"/>
    <w:rsid w:val="00C772EF"/>
    <w:rsid w:val="00C7733D"/>
    <w:rsid w:val="00C77456"/>
    <w:rsid w:val="00C7746B"/>
    <w:rsid w:val="00C77529"/>
    <w:rsid w:val="00C7765F"/>
    <w:rsid w:val="00C77917"/>
    <w:rsid w:val="00C77919"/>
    <w:rsid w:val="00C77A5D"/>
    <w:rsid w:val="00C77B53"/>
    <w:rsid w:val="00C77E6C"/>
    <w:rsid w:val="00C77EA3"/>
    <w:rsid w:val="00C77FC3"/>
    <w:rsid w:val="00C8038B"/>
    <w:rsid w:val="00C804C6"/>
    <w:rsid w:val="00C80521"/>
    <w:rsid w:val="00C80657"/>
    <w:rsid w:val="00C806F9"/>
    <w:rsid w:val="00C80768"/>
    <w:rsid w:val="00C807AD"/>
    <w:rsid w:val="00C807FD"/>
    <w:rsid w:val="00C80900"/>
    <w:rsid w:val="00C80A97"/>
    <w:rsid w:val="00C80D35"/>
    <w:rsid w:val="00C80E4C"/>
    <w:rsid w:val="00C8105C"/>
    <w:rsid w:val="00C81282"/>
    <w:rsid w:val="00C81305"/>
    <w:rsid w:val="00C81509"/>
    <w:rsid w:val="00C815C9"/>
    <w:rsid w:val="00C81634"/>
    <w:rsid w:val="00C81710"/>
    <w:rsid w:val="00C817B5"/>
    <w:rsid w:val="00C817DA"/>
    <w:rsid w:val="00C81862"/>
    <w:rsid w:val="00C8186B"/>
    <w:rsid w:val="00C818C1"/>
    <w:rsid w:val="00C81941"/>
    <w:rsid w:val="00C81CEA"/>
    <w:rsid w:val="00C81E33"/>
    <w:rsid w:val="00C81E7E"/>
    <w:rsid w:val="00C82038"/>
    <w:rsid w:val="00C82322"/>
    <w:rsid w:val="00C82338"/>
    <w:rsid w:val="00C8246C"/>
    <w:rsid w:val="00C8259F"/>
    <w:rsid w:val="00C82888"/>
    <w:rsid w:val="00C82A35"/>
    <w:rsid w:val="00C82C7F"/>
    <w:rsid w:val="00C82DA4"/>
    <w:rsid w:val="00C8303E"/>
    <w:rsid w:val="00C83240"/>
    <w:rsid w:val="00C83330"/>
    <w:rsid w:val="00C835B4"/>
    <w:rsid w:val="00C835E3"/>
    <w:rsid w:val="00C83621"/>
    <w:rsid w:val="00C838EA"/>
    <w:rsid w:val="00C83994"/>
    <w:rsid w:val="00C83AC8"/>
    <w:rsid w:val="00C83DDC"/>
    <w:rsid w:val="00C83F3B"/>
    <w:rsid w:val="00C8412C"/>
    <w:rsid w:val="00C84201"/>
    <w:rsid w:val="00C84264"/>
    <w:rsid w:val="00C84284"/>
    <w:rsid w:val="00C84589"/>
    <w:rsid w:val="00C84A2D"/>
    <w:rsid w:val="00C84B46"/>
    <w:rsid w:val="00C84B6A"/>
    <w:rsid w:val="00C84CBF"/>
    <w:rsid w:val="00C85168"/>
    <w:rsid w:val="00C8520B"/>
    <w:rsid w:val="00C852CE"/>
    <w:rsid w:val="00C853A8"/>
    <w:rsid w:val="00C85504"/>
    <w:rsid w:val="00C85722"/>
    <w:rsid w:val="00C8590E"/>
    <w:rsid w:val="00C859DA"/>
    <w:rsid w:val="00C85D62"/>
    <w:rsid w:val="00C86016"/>
    <w:rsid w:val="00C86292"/>
    <w:rsid w:val="00C865BC"/>
    <w:rsid w:val="00C8678C"/>
    <w:rsid w:val="00C86C0C"/>
    <w:rsid w:val="00C86DF4"/>
    <w:rsid w:val="00C86EEE"/>
    <w:rsid w:val="00C8715B"/>
    <w:rsid w:val="00C8733F"/>
    <w:rsid w:val="00C875A6"/>
    <w:rsid w:val="00C875C8"/>
    <w:rsid w:val="00C87780"/>
    <w:rsid w:val="00C87AE2"/>
    <w:rsid w:val="00C87B64"/>
    <w:rsid w:val="00C87C94"/>
    <w:rsid w:val="00C90327"/>
    <w:rsid w:val="00C905FE"/>
    <w:rsid w:val="00C9063C"/>
    <w:rsid w:val="00C9063E"/>
    <w:rsid w:val="00C906E5"/>
    <w:rsid w:val="00C907DA"/>
    <w:rsid w:val="00C908D4"/>
    <w:rsid w:val="00C90AC4"/>
    <w:rsid w:val="00C90AC9"/>
    <w:rsid w:val="00C90C3E"/>
    <w:rsid w:val="00C90D0B"/>
    <w:rsid w:val="00C90DE7"/>
    <w:rsid w:val="00C90E75"/>
    <w:rsid w:val="00C90F70"/>
    <w:rsid w:val="00C91176"/>
    <w:rsid w:val="00C911F7"/>
    <w:rsid w:val="00C91954"/>
    <w:rsid w:val="00C91989"/>
    <w:rsid w:val="00C91BE5"/>
    <w:rsid w:val="00C91E6B"/>
    <w:rsid w:val="00C91F02"/>
    <w:rsid w:val="00C9206E"/>
    <w:rsid w:val="00C920D7"/>
    <w:rsid w:val="00C92104"/>
    <w:rsid w:val="00C92523"/>
    <w:rsid w:val="00C925CA"/>
    <w:rsid w:val="00C929AF"/>
    <w:rsid w:val="00C92ABA"/>
    <w:rsid w:val="00C92B98"/>
    <w:rsid w:val="00C92C1E"/>
    <w:rsid w:val="00C92EAD"/>
    <w:rsid w:val="00C92ED5"/>
    <w:rsid w:val="00C92F6E"/>
    <w:rsid w:val="00C931BB"/>
    <w:rsid w:val="00C93210"/>
    <w:rsid w:val="00C93482"/>
    <w:rsid w:val="00C9374E"/>
    <w:rsid w:val="00C93835"/>
    <w:rsid w:val="00C93884"/>
    <w:rsid w:val="00C93A27"/>
    <w:rsid w:val="00C93AF1"/>
    <w:rsid w:val="00C93DAE"/>
    <w:rsid w:val="00C93DBF"/>
    <w:rsid w:val="00C941E0"/>
    <w:rsid w:val="00C942F9"/>
    <w:rsid w:val="00C943CC"/>
    <w:rsid w:val="00C9452C"/>
    <w:rsid w:val="00C94774"/>
    <w:rsid w:val="00C94D3A"/>
    <w:rsid w:val="00C95096"/>
    <w:rsid w:val="00C950EF"/>
    <w:rsid w:val="00C953D5"/>
    <w:rsid w:val="00C9562C"/>
    <w:rsid w:val="00C95754"/>
    <w:rsid w:val="00C95869"/>
    <w:rsid w:val="00C959A4"/>
    <w:rsid w:val="00C95B65"/>
    <w:rsid w:val="00C95D08"/>
    <w:rsid w:val="00C95ED9"/>
    <w:rsid w:val="00C9609F"/>
    <w:rsid w:val="00C960F6"/>
    <w:rsid w:val="00C9614F"/>
    <w:rsid w:val="00C9627A"/>
    <w:rsid w:val="00C96287"/>
    <w:rsid w:val="00C96418"/>
    <w:rsid w:val="00C9660C"/>
    <w:rsid w:val="00C967CF"/>
    <w:rsid w:val="00C967FA"/>
    <w:rsid w:val="00C96A63"/>
    <w:rsid w:val="00C96EE3"/>
    <w:rsid w:val="00C9713A"/>
    <w:rsid w:val="00C9753F"/>
    <w:rsid w:val="00C97605"/>
    <w:rsid w:val="00C976C7"/>
    <w:rsid w:val="00C977CB"/>
    <w:rsid w:val="00C978C9"/>
    <w:rsid w:val="00C978EB"/>
    <w:rsid w:val="00C978EF"/>
    <w:rsid w:val="00C97EBE"/>
    <w:rsid w:val="00C97F2E"/>
    <w:rsid w:val="00C97F65"/>
    <w:rsid w:val="00CA007E"/>
    <w:rsid w:val="00CA025A"/>
    <w:rsid w:val="00CA04F7"/>
    <w:rsid w:val="00CA05BB"/>
    <w:rsid w:val="00CA08C4"/>
    <w:rsid w:val="00CA09C2"/>
    <w:rsid w:val="00CA0A26"/>
    <w:rsid w:val="00CA0AA7"/>
    <w:rsid w:val="00CA0AE0"/>
    <w:rsid w:val="00CA0BC5"/>
    <w:rsid w:val="00CA0D8F"/>
    <w:rsid w:val="00CA14D5"/>
    <w:rsid w:val="00CA164F"/>
    <w:rsid w:val="00CA188B"/>
    <w:rsid w:val="00CA1D1F"/>
    <w:rsid w:val="00CA2279"/>
    <w:rsid w:val="00CA28F3"/>
    <w:rsid w:val="00CA29D6"/>
    <w:rsid w:val="00CA2C98"/>
    <w:rsid w:val="00CA2F2E"/>
    <w:rsid w:val="00CA31A9"/>
    <w:rsid w:val="00CA31F2"/>
    <w:rsid w:val="00CA35C9"/>
    <w:rsid w:val="00CA3680"/>
    <w:rsid w:val="00CA37F4"/>
    <w:rsid w:val="00CA380D"/>
    <w:rsid w:val="00CA3864"/>
    <w:rsid w:val="00CA39B7"/>
    <w:rsid w:val="00CA3ACA"/>
    <w:rsid w:val="00CA3B90"/>
    <w:rsid w:val="00CA3C5C"/>
    <w:rsid w:val="00CA3CCA"/>
    <w:rsid w:val="00CA3E72"/>
    <w:rsid w:val="00CA40D4"/>
    <w:rsid w:val="00CA41EE"/>
    <w:rsid w:val="00CA4256"/>
    <w:rsid w:val="00CA425F"/>
    <w:rsid w:val="00CA42B7"/>
    <w:rsid w:val="00CA439D"/>
    <w:rsid w:val="00CA491D"/>
    <w:rsid w:val="00CA4A6C"/>
    <w:rsid w:val="00CA4B80"/>
    <w:rsid w:val="00CA4D7A"/>
    <w:rsid w:val="00CA4F30"/>
    <w:rsid w:val="00CA4FCA"/>
    <w:rsid w:val="00CA504D"/>
    <w:rsid w:val="00CA50E4"/>
    <w:rsid w:val="00CA566C"/>
    <w:rsid w:val="00CA58D7"/>
    <w:rsid w:val="00CA59A3"/>
    <w:rsid w:val="00CA59B9"/>
    <w:rsid w:val="00CA5E83"/>
    <w:rsid w:val="00CA5F3F"/>
    <w:rsid w:val="00CA6069"/>
    <w:rsid w:val="00CA6214"/>
    <w:rsid w:val="00CA64CC"/>
    <w:rsid w:val="00CA6A4B"/>
    <w:rsid w:val="00CA6A4D"/>
    <w:rsid w:val="00CA6BA6"/>
    <w:rsid w:val="00CA6CDA"/>
    <w:rsid w:val="00CA79B0"/>
    <w:rsid w:val="00CA7AED"/>
    <w:rsid w:val="00CA7C39"/>
    <w:rsid w:val="00CA7D43"/>
    <w:rsid w:val="00CA7DB9"/>
    <w:rsid w:val="00CB0376"/>
    <w:rsid w:val="00CB04D5"/>
    <w:rsid w:val="00CB0594"/>
    <w:rsid w:val="00CB0711"/>
    <w:rsid w:val="00CB09AC"/>
    <w:rsid w:val="00CB0AD5"/>
    <w:rsid w:val="00CB0C16"/>
    <w:rsid w:val="00CB0D6A"/>
    <w:rsid w:val="00CB0E4F"/>
    <w:rsid w:val="00CB0E77"/>
    <w:rsid w:val="00CB0E87"/>
    <w:rsid w:val="00CB0F8C"/>
    <w:rsid w:val="00CB11A9"/>
    <w:rsid w:val="00CB156A"/>
    <w:rsid w:val="00CB1691"/>
    <w:rsid w:val="00CB1870"/>
    <w:rsid w:val="00CB194E"/>
    <w:rsid w:val="00CB19D0"/>
    <w:rsid w:val="00CB1AAB"/>
    <w:rsid w:val="00CB1B71"/>
    <w:rsid w:val="00CB1B92"/>
    <w:rsid w:val="00CB1BF6"/>
    <w:rsid w:val="00CB1CA9"/>
    <w:rsid w:val="00CB1F85"/>
    <w:rsid w:val="00CB1FDC"/>
    <w:rsid w:val="00CB2064"/>
    <w:rsid w:val="00CB20CC"/>
    <w:rsid w:val="00CB2138"/>
    <w:rsid w:val="00CB21C7"/>
    <w:rsid w:val="00CB231C"/>
    <w:rsid w:val="00CB23F0"/>
    <w:rsid w:val="00CB2430"/>
    <w:rsid w:val="00CB2520"/>
    <w:rsid w:val="00CB2668"/>
    <w:rsid w:val="00CB2678"/>
    <w:rsid w:val="00CB26E2"/>
    <w:rsid w:val="00CB26E6"/>
    <w:rsid w:val="00CB3134"/>
    <w:rsid w:val="00CB3293"/>
    <w:rsid w:val="00CB3320"/>
    <w:rsid w:val="00CB354D"/>
    <w:rsid w:val="00CB37E1"/>
    <w:rsid w:val="00CB3855"/>
    <w:rsid w:val="00CB39BF"/>
    <w:rsid w:val="00CB3F46"/>
    <w:rsid w:val="00CB44A4"/>
    <w:rsid w:val="00CB4605"/>
    <w:rsid w:val="00CB472D"/>
    <w:rsid w:val="00CB4892"/>
    <w:rsid w:val="00CB4908"/>
    <w:rsid w:val="00CB4C8E"/>
    <w:rsid w:val="00CB4D24"/>
    <w:rsid w:val="00CB4D92"/>
    <w:rsid w:val="00CB4EED"/>
    <w:rsid w:val="00CB4FDE"/>
    <w:rsid w:val="00CB51E1"/>
    <w:rsid w:val="00CB5384"/>
    <w:rsid w:val="00CB5449"/>
    <w:rsid w:val="00CB545E"/>
    <w:rsid w:val="00CB57E1"/>
    <w:rsid w:val="00CB593F"/>
    <w:rsid w:val="00CB595F"/>
    <w:rsid w:val="00CB59B2"/>
    <w:rsid w:val="00CB5D0F"/>
    <w:rsid w:val="00CB5D5B"/>
    <w:rsid w:val="00CB5E38"/>
    <w:rsid w:val="00CB6120"/>
    <w:rsid w:val="00CB6365"/>
    <w:rsid w:val="00CB6395"/>
    <w:rsid w:val="00CB63C5"/>
    <w:rsid w:val="00CB65DA"/>
    <w:rsid w:val="00CB6636"/>
    <w:rsid w:val="00CB6637"/>
    <w:rsid w:val="00CB672F"/>
    <w:rsid w:val="00CB688B"/>
    <w:rsid w:val="00CB6A4F"/>
    <w:rsid w:val="00CB6AFB"/>
    <w:rsid w:val="00CB6C03"/>
    <w:rsid w:val="00CB6EA9"/>
    <w:rsid w:val="00CB6EE5"/>
    <w:rsid w:val="00CB6FD2"/>
    <w:rsid w:val="00CB7506"/>
    <w:rsid w:val="00CB7BFE"/>
    <w:rsid w:val="00CB7E28"/>
    <w:rsid w:val="00CB7F13"/>
    <w:rsid w:val="00CB7FFC"/>
    <w:rsid w:val="00CC00D6"/>
    <w:rsid w:val="00CC0109"/>
    <w:rsid w:val="00CC04DB"/>
    <w:rsid w:val="00CC072F"/>
    <w:rsid w:val="00CC09E9"/>
    <w:rsid w:val="00CC0A53"/>
    <w:rsid w:val="00CC0D8A"/>
    <w:rsid w:val="00CC0D94"/>
    <w:rsid w:val="00CC0F08"/>
    <w:rsid w:val="00CC0F56"/>
    <w:rsid w:val="00CC0F5D"/>
    <w:rsid w:val="00CC1331"/>
    <w:rsid w:val="00CC136B"/>
    <w:rsid w:val="00CC15DF"/>
    <w:rsid w:val="00CC1607"/>
    <w:rsid w:val="00CC1647"/>
    <w:rsid w:val="00CC18B1"/>
    <w:rsid w:val="00CC19AD"/>
    <w:rsid w:val="00CC1CF3"/>
    <w:rsid w:val="00CC1E02"/>
    <w:rsid w:val="00CC2045"/>
    <w:rsid w:val="00CC237C"/>
    <w:rsid w:val="00CC2620"/>
    <w:rsid w:val="00CC2819"/>
    <w:rsid w:val="00CC2C6A"/>
    <w:rsid w:val="00CC2F1A"/>
    <w:rsid w:val="00CC31DD"/>
    <w:rsid w:val="00CC32E9"/>
    <w:rsid w:val="00CC330D"/>
    <w:rsid w:val="00CC3548"/>
    <w:rsid w:val="00CC3620"/>
    <w:rsid w:val="00CC36B7"/>
    <w:rsid w:val="00CC3A74"/>
    <w:rsid w:val="00CC3AE7"/>
    <w:rsid w:val="00CC3DF6"/>
    <w:rsid w:val="00CC40C3"/>
    <w:rsid w:val="00CC449B"/>
    <w:rsid w:val="00CC4655"/>
    <w:rsid w:val="00CC46B2"/>
    <w:rsid w:val="00CC49DC"/>
    <w:rsid w:val="00CC4A8D"/>
    <w:rsid w:val="00CC4A95"/>
    <w:rsid w:val="00CC4BC8"/>
    <w:rsid w:val="00CC4E5E"/>
    <w:rsid w:val="00CC4EB8"/>
    <w:rsid w:val="00CC518B"/>
    <w:rsid w:val="00CC526E"/>
    <w:rsid w:val="00CC5389"/>
    <w:rsid w:val="00CC55E9"/>
    <w:rsid w:val="00CC580A"/>
    <w:rsid w:val="00CC5A6B"/>
    <w:rsid w:val="00CC5CE5"/>
    <w:rsid w:val="00CC5CEC"/>
    <w:rsid w:val="00CC62D3"/>
    <w:rsid w:val="00CC62D6"/>
    <w:rsid w:val="00CC62DA"/>
    <w:rsid w:val="00CC635A"/>
    <w:rsid w:val="00CC653B"/>
    <w:rsid w:val="00CC65AF"/>
    <w:rsid w:val="00CC6680"/>
    <w:rsid w:val="00CC6704"/>
    <w:rsid w:val="00CC6728"/>
    <w:rsid w:val="00CC6A18"/>
    <w:rsid w:val="00CC6C1E"/>
    <w:rsid w:val="00CC6CF3"/>
    <w:rsid w:val="00CC6CF4"/>
    <w:rsid w:val="00CC7227"/>
    <w:rsid w:val="00CC7426"/>
    <w:rsid w:val="00CC744F"/>
    <w:rsid w:val="00CC7640"/>
    <w:rsid w:val="00CD04D0"/>
    <w:rsid w:val="00CD0524"/>
    <w:rsid w:val="00CD0525"/>
    <w:rsid w:val="00CD0547"/>
    <w:rsid w:val="00CD063D"/>
    <w:rsid w:val="00CD0908"/>
    <w:rsid w:val="00CD0B43"/>
    <w:rsid w:val="00CD0CFA"/>
    <w:rsid w:val="00CD0D44"/>
    <w:rsid w:val="00CD0D47"/>
    <w:rsid w:val="00CD0DB2"/>
    <w:rsid w:val="00CD0E8B"/>
    <w:rsid w:val="00CD142C"/>
    <w:rsid w:val="00CD1718"/>
    <w:rsid w:val="00CD1BDF"/>
    <w:rsid w:val="00CD1C4B"/>
    <w:rsid w:val="00CD1FA1"/>
    <w:rsid w:val="00CD2115"/>
    <w:rsid w:val="00CD2169"/>
    <w:rsid w:val="00CD23FC"/>
    <w:rsid w:val="00CD2436"/>
    <w:rsid w:val="00CD2478"/>
    <w:rsid w:val="00CD278F"/>
    <w:rsid w:val="00CD27E0"/>
    <w:rsid w:val="00CD29AE"/>
    <w:rsid w:val="00CD2A21"/>
    <w:rsid w:val="00CD2B3C"/>
    <w:rsid w:val="00CD2C44"/>
    <w:rsid w:val="00CD2E2A"/>
    <w:rsid w:val="00CD309F"/>
    <w:rsid w:val="00CD30B3"/>
    <w:rsid w:val="00CD3305"/>
    <w:rsid w:val="00CD33BA"/>
    <w:rsid w:val="00CD3543"/>
    <w:rsid w:val="00CD36C2"/>
    <w:rsid w:val="00CD38C8"/>
    <w:rsid w:val="00CD394A"/>
    <w:rsid w:val="00CD3BA6"/>
    <w:rsid w:val="00CD3C8A"/>
    <w:rsid w:val="00CD3CC1"/>
    <w:rsid w:val="00CD3FBF"/>
    <w:rsid w:val="00CD40EA"/>
    <w:rsid w:val="00CD40F9"/>
    <w:rsid w:val="00CD4136"/>
    <w:rsid w:val="00CD41A9"/>
    <w:rsid w:val="00CD42BE"/>
    <w:rsid w:val="00CD4542"/>
    <w:rsid w:val="00CD463F"/>
    <w:rsid w:val="00CD486D"/>
    <w:rsid w:val="00CD498F"/>
    <w:rsid w:val="00CD4BC9"/>
    <w:rsid w:val="00CD4D6C"/>
    <w:rsid w:val="00CD4DD2"/>
    <w:rsid w:val="00CD50D7"/>
    <w:rsid w:val="00CD51F4"/>
    <w:rsid w:val="00CD54EB"/>
    <w:rsid w:val="00CD555C"/>
    <w:rsid w:val="00CD559B"/>
    <w:rsid w:val="00CD562C"/>
    <w:rsid w:val="00CD5885"/>
    <w:rsid w:val="00CD589F"/>
    <w:rsid w:val="00CD5A51"/>
    <w:rsid w:val="00CD5BFC"/>
    <w:rsid w:val="00CD5DB1"/>
    <w:rsid w:val="00CD5DF1"/>
    <w:rsid w:val="00CD5F17"/>
    <w:rsid w:val="00CD6060"/>
    <w:rsid w:val="00CD6300"/>
    <w:rsid w:val="00CD6457"/>
    <w:rsid w:val="00CD6572"/>
    <w:rsid w:val="00CD658D"/>
    <w:rsid w:val="00CD671E"/>
    <w:rsid w:val="00CD67DD"/>
    <w:rsid w:val="00CD6846"/>
    <w:rsid w:val="00CD6B2A"/>
    <w:rsid w:val="00CD6CAB"/>
    <w:rsid w:val="00CD6D0D"/>
    <w:rsid w:val="00CD6FA3"/>
    <w:rsid w:val="00CD7050"/>
    <w:rsid w:val="00CD72AD"/>
    <w:rsid w:val="00CD737D"/>
    <w:rsid w:val="00CD75DA"/>
    <w:rsid w:val="00CD79C0"/>
    <w:rsid w:val="00CD7D01"/>
    <w:rsid w:val="00CD7E07"/>
    <w:rsid w:val="00CD7EB4"/>
    <w:rsid w:val="00CE006A"/>
    <w:rsid w:val="00CE0145"/>
    <w:rsid w:val="00CE05FA"/>
    <w:rsid w:val="00CE0751"/>
    <w:rsid w:val="00CE0A8D"/>
    <w:rsid w:val="00CE114B"/>
    <w:rsid w:val="00CE136B"/>
    <w:rsid w:val="00CE1470"/>
    <w:rsid w:val="00CE1535"/>
    <w:rsid w:val="00CE1649"/>
    <w:rsid w:val="00CE1652"/>
    <w:rsid w:val="00CE1B7D"/>
    <w:rsid w:val="00CE1E6C"/>
    <w:rsid w:val="00CE1F01"/>
    <w:rsid w:val="00CE22C4"/>
    <w:rsid w:val="00CE2429"/>
    <w:rsid w:val="00CE2B0D"/>
    <w:rsid w:val="00CE2B29"/>
    <w:rsid w:val="00CE2D79"/>
    <w:rsid w:val="00CE2DA5"/>
    <w:rsid w:val="00CE2ED5"/>
    <w:rsid w:val="00CE2FD4"/>
    <w:rsid w:val="00CE3487"/>
    <w:rsid w:val="00CE3754"/>
    <w:rsid w:val="00CE376D"/>
    <w:rsid w:val="00CE3909"/>
    <w:rsid w:val="00CE3929"/>
    <w:rsid w:val="00CE3993"/>
    <w:rsid w:val="00CE3CD3"/>
    <w:rsid w:val="00CE3D48"/>
    <w:rsid w:val="00CE3E72"/>
    <w:rsid w:val="00CE3EA3"/>
    <w:rsid w:val="00CE41F5"/>
    <w:rsid w:val="00CE42B3"/>
    <w:rsid w:val="00CE436C"/>
    <w:rsid w:val="00CE4440"/>
    <w:rsid w:val="00CE4519"/>
    <w:rsid w:val="00CE4901"/>
    <w:rsid w:val="00CE4999"/>
    <w:rsid w:val="00CE5007"/>
    <w:rsid w:val="00CE532A"/>
    <w:rsid w:val="00CE542D"/>
    <w:rsid w:val="00CE5768"/>
    <w:rsid w:val="00CE59EC"/>
    <w:rsid w:val="00CE5B21"/>
    <w:rsid w:val="00CE5E98"/>
    <w:rsid w:val="00CE5FBE"/>
    <w:rsid w:val="00CE6047"/>
    <w:rsid w:val="00CE6270"/>
    <w:rsid w:val="00CE6355"/>
    <w:rsid w:val="00CE64D9"/>
    <w:rsid w:val="00CE6528"/>
    <w:rsid w:val="00CE6575"/>
    <w:rsid w:val="00CE674C"/>
    <w:rsid w:val="00CE6D3D"/>
    <w:rsid w:val="00CE6DFE"/>
    <w:rsid w:val="00CE7053"/>
    <w:rsid w:val="00CE7123"/>
    <w:rsid w:val="00CE7181"/>
    <w:rsid w:val="00CE7368"/>
    <w:rsid w:val="00CE7777"/>
    <w:rsid w:val="00CE7966"/>
    <w:rsid w:val="00CE7AD8"/>
    <w:rsid w:val="00CE7B55"/>
    <w:rsid w:val="00CE7BE0"/>
    <w:rsid w:val="00CF0196"/>
    <w:rsid w:val="00CF0431"/>
    <w:rsid w:val="00CF0720"/>
    <w:rsid w:val="00CF0A99"/>
    <w:rsid w:val="00CF10DB"/>
    <w:rsid w:val="00CF123B"/>
    <w:rsid w:val="00CF1564"/>
    <w:rsid w:val="00CF1735"/>
    <w:rsid w:val="00CF19FB"/>
    <w:rsid w:val="00CF1DA9"/>
    <w:rsid w:val="00CF2474"/>
    <w:rsid w:val="00CF24B2"/>
    <w:rsid w:val="00CF24DD"/>
    <w:rsid w:val="00CF263E"/>
    <w:rsid w:val="00CF2696"/>
    <w:rsid w:val="00CF2911"/>
    <w:rsid w:val="00CF2AC1"/>
    <w:rsid w:val="00CF2B34"/>
    <w:rsid w:val="00CF2BC7"/>
    <w:rsid w:val="00CF2C95"/>
    <w:rsid w:val="00CF31B3"/>
    <w:rsid w:val="00CF320E"/>
    <w:rsid w:val="00CF33E3"/>
    <w:rsid w:val="00CF34DA"/>
    <w:rsid w:val="00CF35BA"/>
    <w:rsid w:val="00CF35F6"/>
    <w:rsid w:val="00CF3ADA"/>
    <w:rsid w:val="00CF3B53"/>
    <w:rsid w:val="00CF3CDF"/>
    <w:rsid w:val="00CF3E36"/>
    <w:rsid w:val="00CF3F2F"/>
    <w:rsid w:val="00CF402B"/>
    <w:rsid w:val="00CF4660"/>
    <w:rsid w:val="00CF46E3"/>
    <w:rsid w:val="00CF4847"/>
    <w:rsid w:val="00CF4C47"/>
    <w:rsid w:val="00CF515C"/>
    <w:rsid w:val="00CF51B2"/>
    <w:rsid w:val="00CF520F"/>
    <w:rsid w:val="00CF5A6A"/>
    <w:rsid w:val="00CF5B6C"/>
    <w:rsid w:val="00CF5C02"/>
    <w:rsid w:val="00CF5D40"/>
    <w:rsid w:val="00CF5E6F"/>
    <w:rsid w:val="00CF5EC7"/>
    <w:rsid w:val="00CF629E"/>
    <w:rsid w:val="00CF647B"/>
    <w:rsid w:val="00CF6493"/>
    <w:rsid w:val="00CF6835"/>
    <w:rsid w:val="00CF691E"/>
    <w:rsid w:val="00CF6C26"/>
    <w:rsid w:val="00CF6C9D"/>
    <w:rsid w:val="00CF6CD0"/>
    <w:rsid w:val="00CF713F"/>
    <w:rsid w:val="00CF71EC"/>
    <w:rsid w:val="00CF71F4"/>
    <w:rsid w:val="00CF7435"/>
    <w:rsid w:val="00CF7913"/>
    <w:rsid w:val="00CF79C8"/>
    <w:rsid w:val="00CF7C5A"/>
    <w:rsid w:val="00CF7D23"/>
    <w:rsid w:val="00CF7E21"/>
    <w:rsid w:val="00CF7F4E"/>
    <w:rsid w:val="00CF7F78"/>
    <w:rsid w:val="00D0012B"/>
    <w:rsid w:val="00D002B2"/>
    <w:rsid w:val="00D003BC"/>
    <w:rsid w:val="00D00467"/>
    <w:rsid w:val="00D00543"/>
    <w:rsid w:val="00D00547"/>
    <w:rsid w:val="00D00A64"/>
    <w:rsid w:val="00D00CB7"/>
    <w:rsid w:val="00D00EBC"/>
    <w:rsid w:val="00D00F0B"/>
    <w:rsid w:val="00D012F1"/>
    <w:rsid w:val="00D013F9"/>
    <w:rsid w:val="00D0143A"/>
    <w:rsid w:val="00D01904"/>
    <w:rsid w:val="00D01934"/>
    <w:rsid w:val="00D01D04"/>
    <w:rsid w:val="00D01D16"/>
    <w:rsid w:val="00D01F5F"/>
    <w:rsid w:val="00D02378"/>
    <w:rsid w:val="00D025C0"/>
    <w:rsid w:val="00D026B3"/>
    <w:rsid w:val="00D02782"/>
    <w:rsid w:val="00D0283A"/>
    <w:rsid w:val="00D02A3E"/>
    <w:rsid w:val="00D02BEE"/>
    <w:rsid w:val="00D02ED0"/>
    <w:rsid w:val="00D02EF0"/>
    <w:rsid w:val="00D0323B"/>
    <w:rsid w:val="00D03303"/>
    <w:rsid w:val="00D03819"/>
    <w:rsid w:val="00D03831"/>
    <w:rsid w:val="00D03C0E"/>
    <w:rsid w:val="00D03FF1"/>
    <w:rsid w:val="00D04018"/>
    <w:rsid w:val="00D04152"/>
    <w:rsid w:val="00D0418F"/>
    <w:rsid w:val="00D041AC"/>
    <w:rsid w:val="00D042F7"/>
    <w:rsid w:val="00D043BD"/>
    <w:rsid w:val="00D04730"/>
    <w:rsid w:val="00D048E0"/>
    <w:rsid w:val="00D04E0E"/>
    <w:rsid w:val="00D04EA3"/>
    <w:rsid w:val="00D04EF9"/>
    <w:rsid w:val="00D04F0E"/>
    <w:rsid w:val="00D051B4"/>
    <w:rsid w:val="00D053C4"/>
    <w:rsid w:val="00D0582B"/>
    <w:rsid w:val="00D05842"/>
    <w:rsid w:val="00D058DC"/>
    <w:rsid w:val="00D05C7C"/>
    <w:rsid w:val="00D05C9D"/>
    <w:rsid w:val="00D05CE3"/>
    <w:rsid w:val="00D05DDC"/>
    <w:rsid w:val="00D05E52"/>
    <w:rsid w:val="00D05E9D"/>
    <w:rsid w:val="00D05F63"/>
    <w:rsid w:val="00D05F65"/>
    <w:rsid w:val="00D060F4"/>
    <w:rsid w:val="00D06268"/>
    <w:rsid w:val="00D0658A"/>
    <w:rsid w:val="00D066EC"/>
    <w:rsid w:val="00D06785"/>
    <w:rsid w:val="00D06D35"/>
    <w:rsid w:val="00D06E5F"/>
    <w:rsid w:val="00D07174"/>
    <w:rsid w:val="00D071D8"/>
    <w:rsid w:val="00D0740F"/>
    <w:rsid w:val="00D075AD"/>
    <w:rsid w:val="00D076E1"/>
    <w:rsid w:val="00D07C76"/>
    <w:rsid w:val="00D07CA3"/>
    <w:rsid w:val="00D07D53"/>
    <w:rsid w:val="00D10025"/>
    <w:rsid w:val="00D1002C"/>
    <w:rsid w:val="00D10302"/>
    <w:rsid w:val="00D103BC"/>
    <w:rsid w:val="00D1056F"/>
    <w:rsid w:val="00D105A7"/>
    <w:rsid w:val="00D10748"/>
    <w:rsid w:val="00D10BA4"/>
    <w:rsid w:val="00D10DF6"/>
    <w:rsid w:val="00D1108B"/>
    <w:rsid w:val="00D111D8"/>
    <w:rsid w:val="00D11612"/>
    <w:rsid w:val="00D118D2"/>
    <w:rsid w:val="00D11B19"/>
    <w:rsid w:val="00D11B57"/>
    <w:rsid w:val="00D11B97"/>
    <w:rsid w:val="00D11BE1"/>
    <w:rsid w:val="00D11C76"/>
    <w:rsid w:val="00D11C88"/>
    <w:rsid w:val="00D11D56"/>
    <w:rsid w:val="00D11DD9"/>
    <w:rsid w:val="00D11EA3"/>
    <w:rsid w:val="00D12119"/>
    <w:rsid w:val="00D12126"/>
    <w:rsid w:val="00D124F7"/>
    <w:rsid w:val="00D12514"/>
    <w:rsid w:val="00D1257E"/>
    <w:rsid w:val="00D127C1"/>
    <w:rsid w:val="00D127FB"/>
    <w:rsid w:val="00D12DC8"/>
    <w:rsid w:val="00D13027"/>
    <w:rsid w:val="00D137BB"/>
    <w:rsid w:val="00D137E9"/>
    <w:rsid w:val="00D13803"/>
    <w:rsid w:val="00D1396F"/>
    <w:rsid w:val="00D13C46"/>
    <w:rsid w:val="00D13DC1"/>
    <w:rsid w:val="00D14037"/>
    <w:rsid w:val="00D1459E"/>
    <w:rsid w:val="00D147BE"/>
    <w:rsid w:val="00D1486D"/>
    <w:rsid w:val="00D14D97"/>
    <w:rsid w:val="00D14E11"/>
    <w:rsid w:val="00D14F99"/>
    <w:rsid w:val="00D150A6"/>
    <w:rsid w:val="00D15683"/>
    <w:rsid w:val="00D15AAF"/>
    <w:rsid w:val="00D15B42"/>
    <w:rsid w:val="00D15EE6"/>
    <w:rsid w:val="00D15F24"/>
    <w:rsid w:val="00D15F5E"/>
    <w:rsid w:val="00D15FA1"/>
    <w:rsid w:val="00D16063"/>
    <w:rsid w:val="00D160F9"/>
    <w:rsid w:val="00D162A4"/>
    <w:rsid w:val="00D163CB"/>
    <w:rsid w:val="00D164C2"/>
    <w:rsid w:val="00D1652B"/>
    <w:rsid w:val="00D16AF0"/>
    <w:rsid w:val="00D16B55"/>
    <w:rsid w:val="00D16BC6"/>
    <w:rsid w:val="00D16FFA"/>
    <w:rsid w:val="00D170D6"/>
    <w:rsid w:val="00D175D2"/>
    <w:rsid w:val="00D17C99"/>
    <w:rsid w:val="00D17D27"/>
    <w:rsid w:val="00D20058"/>
    <w:rsid w:val="00D204F1"/>
    <w:rsid w:val="00D20553"/>
    <w:rsid w:val="00D20AE4"/>
    <w:rsid w:val="00D2108A"/>
    <w:rsid w:val="00D212D5"/>
    <w:rsid w:val="00D21841"/>
    <w:rsid w:val="00D219EE"/>
    <w:rsid w:val="00D21A63"/>
    <w:rsid w:val="00D21AD6"/>
    <w:rsid w:val="00D21AF6"/>
    <w:rsid w:val="00D21CC6"/>
    <w:rsid w:val="00D21D3B"/>
    <w:rsid w:val="00D221E5"/>
    <w:rsid w:val="00D22474"/>
    <w:rsid w:val="00D2265E"/>
    <w:rsid w:val="00D226AC"/>
    <w:rsid w:val="00D22991"/>
    <w:rsid w:val="00D22A17"/>
    <w:rsid w:val="00D22A91"/>
    <w:rsid w:val="00D22AB9"/>
    <w:rsid w:val="00D22D1B"/>
    <w:rsid w:val="00D22DD0"/>
    <w:rsid w:val="00D22F78"/>
    <w:rsid w:val="00D23148"/>
    <w:rsid w:val="00D231A8"/>
    <w:rsid w:val="00D23250"/>
    <w:rsid w:val="00D237E2"/>
    <w:rsid w:val="00D23976"/>
    <w:rsid w:val="00D239FB"/>
    <w:rsid w:val="00D23AFD"/>
    <w:rsid w:val="00D23CF6"/>
    <w:rsid w:val="00D23D88"/>
    <w:rsid w:val="00D2414A"/>
    <w:rsid w:val="00D2414E"/>
    <w:rsid w:val="00D24324"/>
    <w:rsid w:val="00D24531"/>
    <w:rsid w:val="00D245DA"/>
    <w:rsid w:val="00D24824"/>
    <w:rsid w:val="00D2488F"/>
    <w:rsid w:val="00D25624"/>
    <w:rsid w:val="00D2580E"/>
    <w:rsid w:val="00D2588D"/>
    <w:rsid w:val="00D259DD"/>
    <w:rsid w:val="00D25A57"/>
    <w:rsid w:val="00D25B1E"/>
    <w:rsid w:val="00D25B5A"/>
    <w:rsid w:val="00D25CD6"/>
    <w:rsid w:val="00D25CE7"/>
    <w:rsid w:val="00D25D08"/>
    <w:rsid w:val="00D25E00"/>
    <w:rsid w:val="00D25E33"/>
    <w:rsid w:val="00D26009"/>
    <w:rsid w:val="00D26131"/>
    <w:rsid w:val="00D266D0"/>
    <w:rsid w:val="00D26850"/>
    <w:rsid w:val="00D26A58"/>
    <w:rsid w:val="00D26B5C"/>
    <w:rsid w:val="00D26DEB"/>
    <w:rsid w:val="00D26F08"/>
    <w:rsid w:val="00D2724E"/>
    <w:rsid w:val="00D27367"/>
    <w:rsid w:val="00D2765C"/>
    <w:rsid w:val="00D27783"/>
    <w:rsid w:val="00D277DE"/>
    <w:rsid w:val="00D2787B"/>
    <w:rsid w:val="00D27B9E"/>
    <w:rsid w:val="00D27E5F"/>
    <w:rsid w:val="00D27EC6"/>
    <w:rsid w:val="00D27FB3"/>
    <w:rsid w:val="00D30029"/>
    <w:rsid w:val="00D300E5"/>
    <w:rsid w:val="00D3014F"/>
    <w:rsid w:val="00D303B7"/>
    <w:rsid w:val="00D304A1"/>
    <w:rsid w:val="00D304BB"/>
    <w:rsid w:val="00D304E7"/>
    <w:rsid w:val="00D30503"/>
    <w:rsid w:val="00D3052C"/>
    <w:rsid w:val="00D3055C"/>
    <w:rsid w:val="00D30785"/>
    <w:rsid w:val="00D3085A"/>
    <w:rsid w:val="00D309A4"/>
    <w:rsid w:val="00D309F2"/>
    <w:rsid w:val="00D30A8E"/>
    <w:rsid w:val="00D30C1C"/>
    <w:rsid w:val="00D30C87"/>
    <w:rsid w:val="00D30EE5"/>
    <w:rsid w:val="00D31057"/>
    <w:rsid w:val="00D31165"/>
    <w:rsid w:val="00D31771"/>
    <w:rsid w:val="00D31856"/>
    <w:rsid w:val="00D31859"/>
    <w:rsid w:val="00D31891"/>
    <w:rsid w:val="00D31927"/>
    <w:rsid w:val="00D31BA9"/>
    <w:rsid w:val="00D31CDB"/>
    <w:rsid w:val="00D31ED1"/>
    <w:rsid w:val="00D31EF8"/>
    <w:rsid w:val="00D32002"/>
    <w:rsid w:val="00D32059"/>
    <w:rsid w:val="00D32124"/>
    <w:rsid w:val="00D322A1"/>
    <w:rsid w:val="00D32A84"/>
    <w:rsid w:val="00D32B95"/>
    <w:rsid w:val="00D32E42"/>
    <w:rsid w:val="00D32ECC"/>
    <w:rsid w:val="00D33119"/>
    <w:rsid w:val="00D3334F"/>
    <w:rsid w:val="00D33433"/>
    <w:rsid w:val="00D33B3E"/>
    <w:rsid w:val="00D33BE4"/>
    <w:rsid w:val="00D33D66"/>
    <w:rsid w:val="00D34079"/>
    <w:rsid w:val="00D34195"/>
    <w:rsid w:val="00D34303"/>
    <w:rsid w:val="00D34584"/>
    <w:rsid w:val="00D345F1"/>
    <w:rsid w:val="00D3461A"/>
    <w:rsid w:val="00D3492B"/>
    <w:rsid w:val="00D34931"/>
    <w:rsid w:val="00D34AB9"/>
    <w:rsid w:val="00D34E8E"/>
    <w:rsid w:val="00D3504E"/>
    <w:rsid w:val="00D3548A"/>
    <w:rsid w:val="00D358EC"/>
    <w:rsid w:val="00D35D43"/>
    <w:rsid w:val="00D35DFB"/>
    <w:rsid w:val="00D35F2F"/>
    <w:rsid w:val="00D3600E"/>
    <w:rsid w:val="00D36101"/>
    <w:rsid w:val="00D3617D"/>
    <w:rsid w:val="00D361EB"/>
    <w:rsid w:val="00D36693"/>
    <w:rsid w:val="00D36A25"/>
    <w:rsid w:val="00D36AB1"/>
    <w:rsid w:val="00D36ADC"/>
    <w:rsid w:val="00D36BCD"/>
    <w:rsid w:val="00D36C53"/>
    <w:rsid w:val="00D36C8C"/>
    <w:rsid w:val="00D36D4F"/>
    <w:rsid w:val="00D36E62"/>
    <w:rsid w:val="00D375E8"/>
    <w:rsid w:val="00D3784B"/>
    <w:rsid w:val="00D37AA2"/>
    <w:rsid w:val="00D37BDB"/>
    <w:rsid w:val="00D37DA1"/>
    <w:rsid w:val="00D37F84"/>
    <w:rsid w:val="00D37FB3"/>
    <w:rsid w:val="00D40031"/>
    <w:rsid w:val="00D400C1"/>
    <w:rsid w:val="00D40199"/>
    <w:rsid w:val="00D401D6"/>
    <w:rsid w:val="00D40249"/>
    <w:rsid w:val="00D405AB"/>
    <w:rsid w:val="00D40650"/>
    <w:rsid w:val="00D40862"/>
    <w:rsid w:val="00D40BC5"/>
    <w:rsid w:val="00D40C58"/>
    <w:rsid w:val="00D40C93"/>
    <w:rsid w:val="00D40FAE"/>
    <w:rsid w:val="00D41082"/>
    <w:rsid w:val="00D4113D"/>
    <w:rsid w:val="00D4118E"/>
    <w:rsid w:val="00D41390"/>
    <w:rsid w:val="00D4140C"/>
    <w:rsid w:val="00D41432"/>
    <w:rsid w:val="00D414C5"/>
    <w:rsid w:val="00D41A10"/>
    <w:rsid w:val="00D41ACB"/>
    <w:rsid w:val="00D41BA8"/>
    <w:rsid w:val="00D41EF4"/>
    <w:rsid w:val="00D42061"/>
    <w:rsid w:val="00D420CB"/>
    <w:rsid w:val="00D42338"/>
    <w:rsid w:val="00D42359"/>
    <w:rsid w:val="00D424B0"/>
    <w:rsid w:val="00D4291D"/>
    <w:rsid w:val="00D42992"/>
    <w:rsid w:val="00D429B2"/>
    <w:rsid w:val="00D42AC7"/>
    <w:rsid w:val="00D42DAB"/>
    <w:rsid w:val="00D42FAD"/>
    <w:rsid w:val="00D42FE4"/>
    <w:rsid w:val="00D4321E"/>
    <w:rsid w:val="00D432D5"/>
    <w:rsid w:val="00D4376F"/>
    <w:rsid w:val="00D437E2"/>
    <w:rsid w:val="00D43BC9"/>
    <w:rsid w:val="00D43FAC"/>
    <w:rsid w:val="00D440A6"/>
    <w:rsid w:val="00D440B9"/>
    <w:rsid w:val="00D4441C"/>
    <w:rsid w:val="00D444DB"/>
    <w:rsid w:val="00D445B1"/>
    <w:rsid w:val="00D445BD"/>
    <w:rsid w:val="00D446A8"/>
    <w:rsid w:val="00D44B09"/>
    <w:rsid w:val="00D44B31"/>
    <w:rsid w:val="00D45328"/>
    <w:rsid w:val="00D454F2"/>
    <w:rsid w:val="00D45897"/>
    <w:rsid w:val="00D4593F"/>
    <w:rsid w:val="00D45A98"/>
    <w:rsid w:val="00D45AD2"/>
    <w:rsid w:val="00D45B36"/>
    <w:rsid w:val="00D45F4A"/>
    <w:rsid w:val="00D46221"/>
    <w:rsid w:val="00D46266"/>
    <w:rsid w:val="00D464A5"/>
    <w:rsid w:val="00D465EE"/>
    <w:rsid w:val="00D46704"/>
    <w:rsid w:val="00D46786"/>
    <w:rsid w:val="00D468D4"/>
    <w:rsid w:val="00D46956"/>
    <w:rsid w:val="00D46B2F"/>
    <w:rsid w:val="00D46BEF"/>
    <w:rsid w:val="00D46D12"/>
    <w:rsid w:val="00D46EBC"/>
    <w:rsid w:val="00D46F1C"/>
    <w:rsid w:val="00D46F82"/>
    <w:rsid w:val="00D474ED"/>
    <w:rsid w:val="00D4754D"/>
    <w:rsid w:val="00D47823"/>
    <w:rsid w:val="00D4793E"/>
    <w:rsid w:val="00D47AE1"/>
    <w:rsid w:val="00D47BF4"/>
    <w:rsid w:val="00D47D27"/>
    <w:rsid w:val="00D50067"/>
    <w:rsid w:val="00D50573"/>
    <w:rsid w:val="00D509A4"/>
    <w:rsid w:val="00D51005"/>
    <w:rsid w:val="00D51051"/>
    <w:rsid w:val="00D5115A"/>
    <w:rsid w:val="00D5123D"/>
    <w:rsid w:val="00D513B7"/>
    <w:rsid w:val="00D514A3"/>
    <w:rsid w:val="00D51624"/>
    <w:rsid w:val="00D51A21"/>
    <w:rsid w:val="00D51C29"/>
    <w:rsid w:val="00D51CAE"/>
    <w:rsid w:val="00D51E7D"/>
    <w:rsid w:val="00D52261"/>
    <w:rsid w:val="00D522B6"/>
    <w:rsid w:val="00D52330"/>
    <w:rsid w:val="00D52763"/>
    <w:rsid w:val="00D527C4"/>
    <w:rsid w:val="00D528FC"/>
    <w:rsid w:val="00D52AC0"/>
    <w:rsid w:val="00D52BBA"/>
    <w:rsid w:val="00D53107"/>
    <w:rsid w:val="00D53610"/>
    <w:rsid w:val="00D539C3"/>
    <w:rsid w:val="00D53A23"/>
    <w:rsid w:val="00D53A98"/>
    <w:rsid w:val="00D53C8E"/>
    <w:rsid w:val="00D53DAD"/>
    <w:rsid w:val="00D53FBB"/>
    <w:rsid w:val="00D54444"/>
    <w:rsid w:val="00D545A0"/>
    <w:rsid w:val="00D5472B"/>
    <w:rsid w:val="00D547BA"/>
    <w:rsid w:val="00D5499A"/>
    <w:rsid w:val="00D54A02"/>
    <w:rsid w:val="00D54B4B"/>
    <w:rsid w:val="00D54C6E"/>
    <w:rsid w:val="00D54D71"/>
    <w:rsid w:val="00D54DEA"/>
    <w:rsid w:val="00D54EFA"/>
    <w:rsid w:val="00D54FEB"/>
    <w:rsid w:val="00D551F1"/>
    <w:rsid w:val="00D555C1"/>
    <w:rsid w:val="00D555E4"/>
    <w:rsid w:val="00D55930"/>
    <w:rsid w:val="00D55A20"/>
    <w:rsid w:val="00D55A50"/>
    <w:rsid w:val="00D55B7E"/>
    <w:rsid w:val="00D55D1C"/>
    <w:rsid w:val="00D55D48"/>
    <w:rsid w:val="00D561E7"/>
    <w:rsid w:val="00D5652C"/>
    <w:rsid w:val="00D5662F"/>
    <w:rsid w:val="00D566BF"/>
    <w:rsid w:val="00D56704"/>
    <w:rsid w:val="00D568DF"/>
    <w:rsid w:val="00D56E45"/>
    <w:rsid w:val="00D56F6C"/>
    <w:rsid w:val="00D571AB"/>
    <w:rsid w:val="00D573EA"/>
    <w:rsid w:val="00D5744B"/>
    <w:rsid w:val="00D57575"/>
    <w:rsid w:val="00D5777D"/>
    <w:rsid w:val="00D578E2"/>
    <w:rsid w:val="00D57953"/>
    <w:rsid w:val="00D579CD"/>
    <w:rsid w:val="00D57B3F"/>
    <w:rsid w:val="00D57B48"/>
    <w:rsid w:val="00D60476"/>
    <w:rsid w:val="00D604B2"/>
    <w:rsid w:val="00D6065A"/>
    <w:rsid w:val="00D60CCA"/>
    <w:rsid w:val="00D60D1B"/>
    <w:rsid w:val="00D60E75"/>
    <w:rsid w:val="00D60E78"/>
    <w:rsid w:val="00D60E7E"/>
    <w:rsid w:val="00D60F71"/>
    <w:rsid w:val="00D60FE8"/>
    <w:rsid w:val="00D6105F"/>
    <w:rsid w:val="00D6122A"/>
    <w:rsid w:val="00D6129D"/>
    <w:rsid w:val="00D61306"/>
    <w:rsid w:val="00D6173F"/>
    <w:rsid w:val="00D61908"/>
    <w:rsid w:val="00D61914"/>
    <w:rsid w:val="00D61DB6"/>
    <w:rsid w:val="00D620AB"/>
    <w:rsid w:val="00D62371"/>
    <w:rsid w:val="00D62833"/>
    <w:rsid w:val="00D6285C"/>
    <w:rsid w:val="00D62AAB"/>
    <w:rsid w:val="00D62BAC"/>
    <w:rsid w:val="00D62C4C"/>
    <w:rsid w:val="00D62F6A"/>
    <w:rsid w:val="00D62F71"/>
    <w:rsid w:val="00D630BD"/>
    <w:rsid w:val="00D632D5"/>
    <w:rsid w:val="00D638C7"/>
    <w:rsid w:val="00D638EC"/>
    <w:rsid w:val="00D63BC2"/>
    <w:rsid w:val="00D63DDA"/>
    <w:rsid w:val="00D641E1"/>
    <w:rsid w:val="00D6432B"/>
    <w:rsid w:val="00D645C4"/>
    <w:rsid w:val="00D64BEE"/>
    <w:rsid w:val="00D64C17"/>
    <w:rsid w:val="00D64F2D"/>
    <w:rsid w:val="00D65046"/>
    <w:rsid w:val="00D65361"/>
    <w:rsid w:val="00D654DA"/>
    <w:rsid w:val="00D65542"/>
    <w:rsid w:val="00D657A9"/>
    <w:rsid w:val="00D65883"/>
    <w:rsid w:val="00D6598A"/>
    <w:rsid w:val="00D659DA"/>
    <w:rsid w:val="00D65D54"/>
    <w:rsid w:val="00D65D63"/>
    <w:rsid w:val="00D65F8A"/>
    <w:rsid w:val="00D66051"/>
    <w:rsid w:val="00D6609E"/>
    <w:rsid w:val="00D66589"/>
    <w:rsid w:val="00D6688A"/>
    <w:rsid w:val="00D6698B"/>
    <w:rsid w:val="00D669CE"/>
    <w:rsid w:val="00D66B6D"/>
    <w:rsid w:val="00D66C2D"/>
    <w:rsid w:val="00D66D51"/>
    <w:rsid w:val="00D66D68"/>
    <w:rsid w:val="00D66EDC"/>
    <w:rsid w:val="00D67177"/>
    <w:rsid w:val="00D6764D"/>
    <w:rsid w:val="00D6767C"/>
    <w:rsid w:val="00D67B05"/>
    <w:rsid w:val="00D67B4D"/>
    <w:rsid w:val="00D67B84"/>
    <w:rsid w:val="00D67BC5"/>
    <w:rsid w:val="00D67ECC"/>
    <w:rsid w:val="00D70580"/>
    <w:rsid w:val="00D7064E"/>
    <w:rsid w:val="00D70665"/>
    <w:rsid w:val="00D70671"/>
    <w:rsid w:val="00D70865"/>
    <w:rsid w:val="00D70888"/>
    <w:rsid w:val="00D70B85"/>
    <w:rsid w:val="00D70D31"/>
    <w:rsid w:val="00D71013"/>
    <w:rsid w:val="00D71208"/>
    <w:rsid w:val="00D71446"/>
    <w:rsid w:val="00D71666"/>
    <w:rsid w:val="00D716C8"/>
    <w:rsid w:val="00D71828"/>
    <w:rsid w:val="00D71A79"/>
    <w:rsid w:val="00D71AA2"/>
    <w:rsid w:val="00D71C76"/>
    <w:rsid w:val="00D7200B"/>
    <w:rsid w:val="00D72735"/>
    <w:rsid w:val="00D72E93"/>
    <w:rsid w:val="00D72EAF"/>
    <w:rsid w:val="00D7315A"/>
    <w:rsid w:val="00D73224"/>
    <w:rsid w:val="00D73576"/>
    <w:rsid w:val="00D73777"/>
    <w:rsid w:val="00D737DF"/>
    <w:rsid w:val="00D738A1"/>
    <w:rsid w:val="00D73B7C"/>
    <w:rsid w:val="00D73C4D"/>
    <w:rsid w:val="00D73C7D"/>
    <w:rsid w:val="00D73F0E"/>
    <w:rsid w:val="00D73FF7"/>
    <w:rsid w:val="00D7424B"/>
    <w:rsid w:val="00D74608"/>
    <w:rsid w:val="00D74746"/>
    <w:rsid w:val="00D7474E"/>
    <w:rsid w:val="00D747B3"/>
    <w:rsid w:val="00D74B52"/>
    <w:rsid w:val="00D74BA6"/>
    <w:rsid w:val="00D74BDB"/>
    <w:rsid w:val="00D74D3A"/>
    <w:rsid w:val="00D74E4A"/>
    <w:rsid w:val="00D74EAF"/>
    <w:rsid w:val="00D74FF9"/>
    <w:rsid w:val="00D7528F"/>
    <w:rsid w:val="00D752D9"/>
    <w:rsid w:val="00D7536D"/>
    <w:rsid w:val="00D754AB"/>
    <w:rsid w:val="00D754CD"/>
    <w:rsid w:val="00D75674"/>
    <w:rsid w:val="00D75766"/>
    <w:rsid w:val="00D75874"/>
    <w:rsid w:val="00D759EB"/>
    <w:rsid w:val="00D75C0B"/>
    <w:rsid w:val="00D75CF2"/>
    <w:rsid w:val="00D75D52"/>
    <w:rsid w:val="00D75E1C"/>
    <w:rsid w:val="00D75F64"/>
    <w:rsid w:val="00D76458"/>
    <w:rsid w:val="00D76594"/>
    <w:rsid w:val="00D7659A"/>
    <w:rsid w:val="00D7663B"/>
    <w:rsid w:val="00D7666D"/>
    <w:rsid w:val="00D76B52"/>
    <w:rsid w:val="00D76C87"/>
    <w:rsid w:val="00D76FB5"/>
    <w:rsid w:val="00D7722E"/>
    <w:rsid w:val="00D772A4"/>
    <w:rsid w:val="00D772B3"/>
    <w:rsid w:val="00D7763A"/>
    <w:rsid w:val="00D777E1"/>
    <w:rsid w:val="00D77960"/>
    <w:rsid w:val="00D779E5"/>
    <w:rsid w:val="00D77B2A"/>
    <w:rsid w:val="00D77D0C"/>
    <w:rsid w:val="00D77F71"/>
    <w:rsid w:val="00D802CF"/>
    <w:rsid w:val="00D8042A"/>
    <w:rsid w:val="00D807C0"/>
    <w:rsid w:val="00D807D4"/>
    <w:rsid w:val="00D808CD"/>
    <w:rsid w:val="00D80A9D"/>
    <w:rsid w:val="00D80B12"/>
    <w:rsid w:val="00D80BD7"/>
    <w:rsid w:val="00D80CC2"/>
    <w:rsid w:val="00D80F90"/>
    <w:rsid w:val="00D80FBB"/>
    <w:rsid w:val="00D81108"/>
    <w:rsid w:val="00D81154"/>
    <w:rsid w:val="00D8118C"/>
    <w:rsid w:val="00D81310"/>
    <w:rsid w:val="00D814D8"/>
    <w:rsid w:val="00D81651"/>
    <w:rsid w:val="00D8178C"/>
    <w:rsid w:val="00D8188F"/>
    <w:rsid w:val="00D81A84"/>
    <w:rsid w:val="00D81C2E"/>
    <w:rsid w:val="00D81EED"/>
    <w:rsid w:val="00D81FA7"/>
    <w:rsid w:val="00D82140"/>
    <w:rsid w:val="00D8236F"/>
    <w:rsid w:val="00D8268B"/>
    <w:rsid w:val="00D82793"/>
    <w:rsid w:val="00D82A85"/>
    <w:rsid w:val="00D82BF1"/>
    <w:rsid w:val="00D830F1"/>
    <w:rsid w:val="00D832A1"/>
    <w:rsid w:val="00D83528"/>
    <w:rsid w:val="00D837E6"/>
    <w:rsid w:val="00D8399F"/>
    <w:rsid w:val="00D83E10"/>
    <w:rsid w:val="00D83E8D"/>
    <w:rsid w:val="00D84498"/>
    <w:rsid w:val="00D8465A"/>
    <w:rsid w:val="00D8486A"/>
    <w:rsid w:val="00D84A56"/>
    <w:rsid w:val="00D84BE2"/>
    <w:rsid w:val="00D84CF1"/>
    <w:rsid w:val="00D84D73"/>
    <w:rsid w:val="00D84E52"/>
    <w:rsid w:val="00D850C2"/>
    <w:rsid w:val="00D850E3"/>
    <w:rsid w:val="00D8538C"/>
    <w:rsid w:val="00D85642"/>
    <w:rsid w:val="00D85944"/>
    <w:rsid w:val="00D859B3"/>
    <w:rsid w:val="00D85B00"/>
    <w:rsid w:val="00D85DE4"/>
    <w:rsid w:val="00D85EE3"/>
    <w:rsid w:val="00D85FCD"/>
    <w:rsid w:val="00D86918"/>
    <w:rsid w:val="00D86ACA"/>
    <w:rsid w:val="00D87053"/>
    <w:rsid w:val="00D87322"/>
    <w:rsid w:val="00D873F1"/>
    <w:rsid w:val="00D876CD"/>
    <w:rsid w:val="00D87881"/>
    <w:rsid w:val="00D87936"/>
    <w:rsid w:val="00D87FE4"/>
    <w:rsid w:val="00D900B8"/>
    <w:rsid w:val="00D90404"/>
    <w:rsid w:val="00D9047B"/>
    <w:rsid w:val="00D90774"/>
    <w:rsid w:val="00D90DE2"/>
    <w:rsid w:val="00D910E5"/>
    <w:rsid w:val="00D911ED"/>
    <w:rsid w:val="00D91303"/>
    <w:rsid w:val="00D9135E"/>
    <w:rsid w:val="00D91371"/>
    <w:rsid w:val="00D91485"/>
    <w:rsid w:val="00D915D3"/>
    <w:rsid w:val="00D91631"/>
    <w:rsid w:val="00D917FF"/>
    <w:rsid w:val="00D91AFA"/>
    <w:rsid w:val="00D91C8D"/>
    <w:rsid w:val="00D91ECF"/>
    <w:rsid w:val="00D92095"/>
    <w:rsid w:val="00D9209B"/>
    <w:rsid w:val="00D92323"/>
    <w:rsid w:val="00D92D63"/>
    <w:rsid w:val="00D92E5F"/>
    <w:rsid w:val="00D92F55"/>
    <w:rsid w:val="00D92F79"/>
    <w:rsid w:val="00D930F4"/>
    <w:rsid w:val="00D930FF"/>
    <w:rsid w:val="00D93157"/>
    <w:rsid w:val="00D932D8"/>
    <w:rsid w:val="00D93371"/>
    <w:rsid w:val="00D9368E"/>
    <w:rsid w:val="00D937E1"/>
    <w:rsid w:val="00D93CDE"/>
    <w:rsid w:val="00D94439"/>
    <w:rsid w:val="00D94565"/>
    <w:rsid w:val="00D946E7"/>
    <w:rsid w:val="00D94925"/>
    <w:rsid w:val="00D94953"/>
    <w:rsid w:val="00D9498E"/>
    <w:rsid w:val="00D94D48"/>
    <w:rsid w:val="00D95251"/>
    <w:rsid w:val="00D9527A"/>
    <w:rsid w:val="00D952F0"/>
    <w:rsid w:val="00D9569D"/>
    <w:rsid w:val="00D95728"/>
    <w:rsid w:val="00D95E9C"/>
    <w:rsid w:val="00D95F98"/>
    <w:rsid w:val="00D96001"/>
    <w:rsid w:val="00D961BE"/>
    <w:rsid w:val="00D962A0"/>
    <w:rsid w:val="00D96BB6"/>
    <w:rsid w:val="00D96D4B"/>
    <w:rsid w:val="00D96F0B"/>
    <w:rsid w:val="00D9760D"/>
    <w:rsid w:val="00D976CB"/>
    <w:rsid w:val="00D977F5"/>
    <w:rsid w:val="00D97981"/>
    <w:rsid w:val="00D979E4"/>
    <w:rsid w:val="00D97E36"/>
    <w:rsid w:val="00DA005E"/>
    <w:rsid w:val="00DA0587"/>
    <w:rsid w:val="00DA05D8"/>
    <w:rsid w:val="00DA0A76"/>
    <w:rsid w:val="00DA0CFD"/>
    <w:rsid w:val="00DA0D28"/>
    <w:rsid w:val="00DA0EC9"/>
    <w:rsid w:val="00DA0F0E"/>
    <w:rsid w:val="00DA1295"/>
    <w:rsid w:val="00DA13C7"/>
    <w:rsid w:val="00DA1588"/>
    <w:rsid w:val="00DA15FF"/>
    <w:rsid w:val="00DA1971"/>
    <w:rsid w:val="00DA1C8F"/>
    <w:rsid w:val="00DA1C9D"/>
    <w:rsid w:val="00DA1FE2"/>
    <w:rsid w:val="00DA211B"/>
    <w:rsid w:val="00DA21A3"/>
    <w:rsid w:val="00DA23FF"/>
    <w:rsid w:val="00DA2493"/>
    <w:rsid w:val="00DA24AF"/>
    <w:rsid w:val="00DA25EB"/>
    <w:rsid w:val="00DA268B"/>
    <w:rsid w:val="00DA27BD"/>
    <w:rsid w:val="00DA28C0"/>
    <w:rsid w:val="00DA2B2D"/>
    <w:rsid w:val="00DA2E41"/>
    <w:rsid w:val="00DA30F4"/>
    <w:rsid w:val="00DA31A3"/>
    <w:rsid w:val="00DA3349"/>
    <w:rsid w:val="00DA3400"/>
    <w:rsid w:val="00DA368A"/>
    <w:rsid w:val="00DA3BFC"/>
    <w:rsid w:val="00DA3E96"/>
    <w:rsid w:val="00DA40C0"/>
    <w:rsid w:val="00DA4617"/>
    <w:rsid w:val="00DA478C"/>
    <w:rsid w:val="00DA48A6"/>
    <w:rsid w:val="00DA490F"/>
    <w:rsid w:val="00DA4930"/>
    <w:rsid w:val="00DA4967"/>
    <w:rsid w:val="00DA4C35"/>
    <w:rsid w:val="00DA4D0F"/>
    <w:rsid w:val="00DA4E68"/>
    <w:rsid w:val="00DA513A"/>
    <w:rsid w:val="00DA520F"/>
    <w:rsid w:val="00DA5358"/>
    <w:rsid w:val="00DA5780"/>
    <w:rsid w:val="00DA57A1"/>
    <w:rsid w:val="00DA5C0E"/>
    <w:rsid w:val="00DA5DDE"/>
    <w:rsid w:val="00DA5E18"/>
    <w:rsid w:val="00DA5E4F"/>
    <w:rsid w:val="00DA5E64"/>
    <w:rsid w:val="00DA5E65"/>
    <w:rsid w:val="00DA5FF5"/>
    <w:rsid w:val="00DA6195"/>
    <w:rsid w:val="00DA61C0"/>
    <w:rsid w:val="00DA62F8"/>
    <w:rsid w:val="00DA6475"/>
    <w:rsid w:val="00DA67E7"/>
    <w:rsid w:val="00DA69E9"/>
    <w:rsid w:val="00DA6EBB"/>
    <w:rsid w:val="00DA6F24"/>
    <w:rsid w:val="00DA6F4E"/>
    <w:rsid w:val="00DA6FCC"/>
    <w:rsid w:val="00DA7313"/>
    <w:rsid w:val="00DA7377"/>
    <w:rsid w:val="00DA741E"/>
    <w:rsid w:val="00DA757F"/>
    <w:rsid w:val="00DA77CE"/>
    <w:rsid w:val="00DA7884"/>
    <w:rsid w:val="00DA7A20"/>
    <w:rsid w:val="00DA7C4D"/>
    <w:rsid w:val="00DA7D4B"/>
    <w:rsid w:val="00DA7E4B"/>
    <w:rsid w:val="00DB0015"/>
    <w:rsid w:val="00DB0196"/>
    <w:rsid w:val="00DB027D"/>
    <w:rsid w:val="00DB07F8"/>
    <w:rsid w:val="00DB0B27"/>
    <w:rsid w:val="00DB0B76"/>
    <w:rsid w:val="00DB0C84"/>
    <w:rsid w:val="00DB0DF8"/>
    <w:rsid w:val="00DB0EB3"/>
    <w:rsid w:val="00DB0F1A"/>
    <w:rsid w:val="00DB169C"/>
    <w:rsid w:val="00DB20BB"/>
    <w:rsid w:val="00DB24F1"/>
    <w:rsid w:val="00DB2614"/>
    <w:rsid w:val="00DB279D"/>
    <w:rsid w:val="00DB2CC9"/>
    <w:rsid w:val="00DB2DA0"/>
    <w:rsid w:val="00DB2F4B"/>
    <w:rsid w:val="00DB2F8E"/>
    <w:rsid w:val="00DB368A"/>
    <w:rsid w:val="00DB378A"/>
    <w:rsid w:val="00DB3BB8"/>
    <w:rsid w:val="00DB3D58"/>
    <w:rsid w:val="00DB3FFD"/>
    <w:rsid w:val="00DB404B"/>
    <w:rsid w:val="00DB4128"/>
    <w:rsid w:val="00DB42D7"/>
    <w:rsid w:val="00DB45AE"/>
    <w:rsid w:val="00DB4621"/>
    <w:rsid w:val="00DB47EB"/>
    <w:rsid w:val="00DB484C"/>
    <w:rsid w:val="00DB48F8"/>
    <w:rsid w:val="00DB4A03"/>
    <w:rsid w:val="00DB4BDB"/>
    <w:rsid w:val="00DB4D64"/>
    <w:rsid w:val="00DB4E3D"/>
    <w:rsid w:val="00DB4E45"/>
    <w:rsid w:val="00DB4E9F"/>
    <w:rsid w:val="00DB4FB5"/>
    <w:rsid w:val="00DB5001"/>
    <w:rsid w:val="00DB502C"/>
    <w:rsid w:val="00DB5124"/>
    <w:rsid w:val="00DB5286"/>
    <w:rsid w:val="00DB5559"/>
    <w:rsid w:val="00DB55B3"/>
    <w:rsid w:val="00DB55E4"/>
    <w:rsid w:val="00DB56F4"/>
    <w:rsid w:val="00DB57BF"/>
    <w:rsid w:val="00DB59B4"/>
    <w:rsid w:val="00DB5FE3"/>
    <w:rsid w:val="00DB5FFA"/>
    <w:rsid w:val="00DB6198"/>
    <w:rsid w:val="00DB61D3"/>
    <w:rsid w:val="00DB64ED"/>
    <w:rsid w:val="00DB66C0"/>
    <w:rsid w:val="00DB67B0"/>
    <w:rsid w:val="00DB6941"/>
    <w:rsid w:val="00DB6AE4"/>
    <w:rsid w:val="00DB6B46"/>
    <w:rsid w:val="00DB6C66"/>
    <w:rsid w:val="00DB6C97"/>
    <w:rsid w:val="00DB6E2C"/>
    <w:rsid w:val="00DB6E34"/>
    <w:rsid w:val="00DB6E7F"/>
    <w:rsid w:val="00DB7106"/>
    <w:rsid w:val="00DB717B"/>
    <w:rsid w:val="00DB72EC"/>
    <w:rsid w:val="00DB7576"/>
    <w:rsid w:val="00DB773D"/>
    <w:rsid w:val="00DB7E9C"/>
    <w:rsid w:val="00DC0135"/>
    <w:rsid w:val="00DC0290"/>
    <w:rsid w:val="00DC0397"/>
    <w:rsid w:val="00DC055C"/>
    <w:rsid w:val="00DC0638"/>
    <w:rsid w:val="00DC06D4"/>
    <w:rsid w:val="00DC06D8"/>
    <w:rsid w:val="00DC08A7"/>
    <w:rsid w:val="00DC0B22"/>
    <w:rsid w:val="00DC0B5D"/>
    <w:rsid w:val="00DC0B7A"/>
    <w:rsid w:val="00DC0BA3"/>
    <w:rsid w:val="00DC0CC3"/>
    <w:rsid w:val="00DC111A"/>
    <w:rsid w:val="00DC1129"/>
    <w:rsid w:val="00DC11A6"/>
    <w:rsid w:val="00DC146D"/>
    <w:rsid w:val="00DC147C"/>
    <w:rsid w:val="00DC168B"/>
    <w:rsid w:val="00DC1763"/>
    <w:rsid w:val="00DC18B7"/>
    <w:rsid w:val="00DC197C"/>
    <w:rsid w:val="00DC19A1"/>
    <w:rsid w:val="00DC1A63"/>
    <w:rsid w:val="00DC1B02"/>
    <w:rsid w:val="00DC1CEF"/>
    <w:rsid w:val="00DC1DB3"/>
    <w:rsid w:val="00DC1E1E"/>
    <w:rsid w:val="00DC1FA6"/>
    <w:rsid w:val="00DC1FF5"/>
    <w:rsid w:val="00DC2456"/>
    <w:rsid w:val="00DC2506"/>
    <w:rsid w:val="00DC25AC"/>
    <w:rsid w:val="00DC25C5"/>
    <w:rsid w:val="00DC2850"/>
    <w:rsid w:val="00DC2931"/>
    <w:rsid w:val="00DC29BA"/>
    <w:rsid w:val="00DC2B2B"/>
    <w:rsid w:val="00DC2B68"/>
    <w:rsid w:val="00DC2C8D"/>
    <w:rsid w:val="00DC30A7"/>
    <w:rsid w:val="00DC30CE"/>
    <w:rsid w:val="00DC3567"/>
    <w:rsid w:val="00DC35CB"/>
    <w:rsid w:val="00DC3671"/>
    <w:rsid w:val="00DC3843"/>
    <w:rsid w:val="00DC3899"/>
    <w:rsid w:val="00DC3972"/>
    <w:rsid w:val="00DC3C79"/>
    <w:rsid w:val="00DC3D16"/>
    <w:rsid w:val="00DC3FBF"/>
    <w:rsid w:val="00DC4195"/>
    <w:rsid w:val="00DC41EC"/>
    <w:rsid w:val="00DC42F6"/>
    <w:rsid w:val="00DC431E"/>
    <w:rsid w:val="00DC4407"/>
    <w:rsid w:val="00DC4B09"/>
    <w:rsid w:val="00DC4BD3"/>
    <w:rsid w:val="00DC4D98"/>
    <w:rsid w:val="00DC4DA3"/>
    <w:rsid w:val="00DC505F"/>
    <w:rsid w:val="00DC50CA"/>
    <w:rsid w:val="00DC5221"/>
    <w:rsid w:val="00DC5612"/>
    <w:rsid w:val="00DC56EF"/>
    <w:rsid w:val="00DC57DC"/>
    <w:rsid w:val="00DC58AF"/>
    <w:rsid w:val="00DC58FA"/>
    <w:rsid w:val="00DC5AC2"/>
    <w:rsid w:val="00DC5B26"/>
    <w:rsid w:val="00DC5EA2"/>
    <w:rsid w:val="00DC612F"/>
    <w:rsid w:val="00DC61AD"/>
    <w:rsid w:val="00DC6537"/>
    <w:rsid w:val="00DC65FA"/>
    <w:rsid w:val="00DC6694"/>
    <w:rsid w:val="00DC699B"/>
    <w:rsid w:val="00DC6B24"/>
    <w:rsid w:val="00DC6D91"/>
    <w:rsid w:val="00DC6DA2"/>
    <w:rsid w:val="00DC6F9D"/>
    <w:rsid w:val="00DC728D"/>
    <w:rsid w:val="00DC75EB"/>
    <w:rsid w:val="00DC7688"/>
    <w:rsid w:val="00DC7851"/>
    <w:rsid w:val="00DC7AB4"/>
    <w:rsid w:val="00DC7AEF"/>
    <w:rsid w:val="00DC7DAC"/>
    <w:rsid w:val="00DC7E01"/>
    <w:rsid w:val="00DC7EA1"/>
    <w:rsid w:val="00DC7FA0"/>
    <w:rsid w:val="00DD0011"/>
    <w:rsid w:val="00DD020B"/>
    <w:rsid w:val="00DD0323"/>
    <w:rsid w:val="00DD03DB"/>
    <w:rsid w:val="00DD03E0"/>
    <w:rsid w:val="00DD0979"/>
    <w:rsid w:val="00DD0BC0"/>
    <w:rsid w:val="00DD0DEC"/>
    <w:rsid w:val="00DD0E67"/>
    <w:rsid w:val="00DD0F74"/>
    <w:rsid w:val="00DD1257"/>
    <w:rsid w:val="00DD1685"/>
    <w:rsid w:val="00DD1970"/>
    <w:rsid w:val="00DD1C60"/>
    <w:rsid w:val="00DD1CE7"/>
    <w:rsid w:val="00DD1F05"/>
    <w:rsid w:val="00DD2080"/>
    <w:rsid w:val="00DD218E"/>
    <w:rsid w:val="00DD2190"/>
    <w:rsid w:val="00DD2278"/>
    <w:rsid w:val="00DD2664"/>
    <w:rsid w:val="00DD27C4"/>
    <w:rsid w:val="00DD28D9"/>
    <w:rsid w:val="00DD2F00"/>
    <w:rsid w:val="00DD3030"/>
    <w:rsid w:val="00DD3055"/>
    <w:rsid w:val="00DD3459"/>
    <w:rsid w:val="00DD3506"/>
    <w:rsid w:val="00DD35D7"/>
    <w:rsid w:val="00DD3657"/>
    <w:rsid w:val="00DD376E"/>
    <w:rsid w:val="00DD387F"/>
    <w:rsid w:val="00DD3890"/>
    <w:rsid w:val="00DD3CF9"/>
    <w:rsid w:val="00DD3E13"/>
    <w:rsid w:val="00DD3F40"/>
    <w:rsid w:val="00DD3FE8"/>
    <w:rsid w:val="00DD4356"/>
    <w:rsid w:val="00DD4600"/>
    <w:rsid w:val="00DD46B6"/>
    <w:rsid w:val="00DD479E"/>
    <w:rsid w:val="00DD4A29"/>
    <w:rsid w:val="00DD4B25"/>
    <w:rsid w:val="00DD4CE2"/>
    <w:rsid w:val="00DD4DD9"/>
    <w:rsid w:val="00DD4F1B"/>
    <w:rsid w:val="00DD4F40"/>
    <w:rsid w:val="00DD50C5"/>
    <w:rsid w:val="00DD51DB"/>
    <w:rsid w:val="00DD51E9"/>
    <w:rsid w:val="00DD54EB"/>
    <w:rsid w:val="00DD5722"/>
    <w:rsid w:val="00DD5749"/>
    <w:rsid w:val="00DD579A"/>
    <w:rsid w:val="00DD5A36"/>
    <w:rsid w:val="00DD5CD3"/>
    <w:rsid w:val="00DD5EB7"/>
    <w:rsid w:val="00DD6399"/>
    <w:rsid w:val="00DD64CA"/>
    <w:rsid w:val="00DD6572"/>
    <w:rsid w:val="00DD6610"/>
    <w:rsid w:val="00DD6A8E"/>
    <w:rsid w:val="00DD6ADF"/>
    <w:rsid w:val="00DD6B30"/>
    <w:rsid w:val="00DD6C95"/>
    <w:rsid w:val="00DD71F9"/>
    <w:rsid w:val="00DD72BC"/>
    <w:rsid w:val="00DD734C"/>
    <w:rsid w:val="00DD75D3"/>
    <w:rsid w:val="00DD7915"/>
    <w:rsid w:val="00DD79BF"/>
    <w:rsid w:val="00DD7B97"/>
    <w:rsid w:val="00DD7F21"/>
    <w:rsid w:val="00DD7FB3"/>
    <w:rsid w:val="00DE00D8"/>
    <w:rsid w:val="00DE0111"/>
    <w:rsid w:val="00DE0484"/>
    <w:rsid w:val="00DE0601"/>
    <w:rsid w:val="00DE06C6"/>
    <w:rsid w:val="00DE072F"/>
    <w:rsid w:val="00DE08DA"/>
    <w:rsid w:val="00DE0A8B"/>
    <w:rsid w:val="00DE0AB2"/>
    <w:rsid w:val="00DE0E6D"/>
    <w:rsid w:val="00DE0E96"/>
    <w:rsid w:val="00DE0ED1"/>
    <w:rsid w:val="00DE19AF"/>
    <w:rsid w:val="00DE1C68"/>
    <w:rsid w:val="00DE1CEB"/>
    <w:rsid w:val="00DE2016"/>
    <w:rsid w:val="00DE2205"/>
    <w:rsid w:val="00DE2266"/>
    <w:rsid w:val="00DE2303"/>
    <w:rsid w:val="00DE2402"/>
    <w:rsid w:val="00DE24AA"/>
    <w:rsid w:val="00DE2543"/>
    <w:rsid w:val="00DE28CA"/>
    <w:rsid w:val="00DE31B9"/>
    <w:rsid w:val="00DE3255"/>
    <w:rsid w:val="00DE36E2"/>
    <w:rsid w:val="00DE38F1"/>
    <w:rsid w:val="00DE3953"/>
    <w:rsid w:val="00DE3E98"/>
    <w:rsid w:val="00DE3EE6"/>
    <w:rsid w:val="00DE405B"/>
    <w:rsid w:val="00DE40F7"/>
    <w:rsid w:val="00DE41BF"/>
    <w:rsid w:val="00DE42AE"/>
    <w:rsid w:val="00DE4509"/>
    <w:rsid w:val="00DE4589"/>
    <w:rsid w:val="00DE46D8"/>
    <w:rsid w:val="00DE481E"/>
    <w:rsid w:val="00DE4838"/>
    <w:rsid w:val="00DE48CB"/>
    <w:rsid w:val="00DE4AB4"/>
    <w:rsid w:val="00DE4F4B"/>
    <w:rsid w:val="00DE502C"/>
    <w:rsid w:val="00DE5058"/>
    <w:rsid w:val="00DE511B"/>
    <w:rsid w:val="00DE51B7"/>
    <w:rsid w:val="00DE53EE"/>
    <w:rsid w:val="00DE55E9"/>
    <w:rsid w:val="00DE5905"/>
    <w:rsid w:val="00DE5915"/>
    <w:rsid w:val="00DE5ACA"/>
    <w:rsid w:val="00DE5E18"/>
    <w:rsid w:val="00DE5F5B"/>
    <w:rsid w:val="00DE618F"/>
    <w:rsid w:val="00DE659D"/>
    <w:rsid w:val="00DE65BE"/>
    <w:rsid w:val="00DE66EE"/>
    <w:rsid w:val="00DE6942"/>
    <w:rsid w:val="00DE6B73"/>
    <w:rsid w:val="00DE6B82"/>
    <w:rsid w:val="00DE6FB9"/>
    <w:rsid w:val="00DE7028"/>
    <w:rsid w:val="00DE7293"/>
    <w:rsid w:val="00DE72BD"/>
    <w:rsid w:val="00DE76DC"/>
    <w:rsid w:val="00DE76E8"/>
    <w:rsid w:val="00DE7769"/>
    <w:rsid w:val="00DE77A9"/>
    <w:rsid w:val="00DE79DE"/>
    <w:rsid w:val="00DE7A26"/>
    <w:rsid w:val="00DE7ADE"/>
    <w:rsid w:val="00DE7F77"/>
    <w:rsid w:val="00DF01C1"/>
    <w:rsid w:val="00DF0299"/>
    <w:rsid w:val="00DF04A6"/>
    <w:rsid w:val="00DF051E"/>
    <w:rsid w:val="00DF058D"/>
    <w:rsid w:val="00DF061B"/>
    <w:rsid w:val="00DF068E"/>
    <w:rsid w:val="00DF0726"/>
    <w:rsid w:val="00DF085C"/>
    <w:rsid w:val="00DF0B29"/>
    <w:rsid w:val="00DF0DB1"/>
    <w:rsid w:val="00DF10DD"/>
    <w:rsid w:val="00DF1137"/>
    <w:rsid w:val="00DF1701"/>
    <w:rsid w:val="00DF1781"/>
    <w:rsid w:val="00DF1888"/>
    <w:rsid w:val="00DF1A6C"/>
    <w:rsid w:val="00DF1E5F"/>
    <w:rsid w:val="00DF1F7C"/>
    <w:rsid w:val="00DF210A"/>
    <w:rsid w:val="00DF21AF"/>
    <w:rsid w:val="00DF239B"/>
    <w:rsid w:val="00DF24E0"/>
    <w:rsid w:val="00DF2A84"/>
    <w:rsid w:val="00DF2D17"/>
    <w:rsid w:val="00DF2DC1"/>
    <w:rsid w:val="00DF2E5F"/>
    <w:rsid w:val="00DF3055"/>
    <w:rsid w:val="00DF3F64"/>
    <w:rsid w:val="00DF3F7A"/>
    <w:rsid w:val="00DF3FAA"/>
    <w:rsid w:val="00DF4028"/>
    <w:rsid w:val="00DF40BE"/>
    <w:rsid w:val="00DF4352"/>
    <w:rsid w:val="00DF45B1"/>
    <w:rsid w:val="00DF45F5"/>
    <w:rsid w:val="00DF4758"/>
    <w:rsid w:val="00DF48A5"/>
    <w:rsid w:val="00DF4AEC"/>
    <w:rsid w:val="00DF4BED"/>
    <w:rsid w:val="00DF4D1D"/>
    <w:rsid w:val="00DF4DB3"/>
    <w:rsid w:val="00DF4EAF"/>
    <w:rsid w:val="00DF4EDD"/>
    <w:rsid w:val="00DF4F56"/>
    <w:rsid w:val="00DF4FDD"/>
    <w:rsid w:val="00DF548E"/>
    <w:rsid w:val="00DF5528"/>
    <w:rsid w:val="00DF55AC"/>
    <w:rsid w:val="00DF55C8"/>
    <w:rsid w:val="00DF59E0"/>
    <w:rsid w:val="00DF5B1F"/>
    <w:rsid w:val="00DF5B27"/>
    <w:rsid w:val="00DF6037"/>
    <w:rsid w:val="00DF606B"/>
    <w:rsid w:val="00DF625D"/>
    <w:rsid w:val="00DF6815"/>
    <w:rsid w:val="00DF6EDD"/>
    <w:rsid w:val="00DF6FE9"/>
    <w:rsid w:val="00DF71D7"/>
    <w:rsid w:val="00DF7402"/>
    <w:rsid w:val="00DF75AA"/>
    <w:rsid w:val="00DF7673"/>
    <w:rsid w:val="00DF76A8"/>
    <w:rsid w:val="00DF7C3B"/>
    <w:rsid w:val="00DF7C9B"/>
    <w:rsid w:val="00DF7DE9"/>
    <w:rsid w:val="00E00182"/>
    <w:rsid w:val="00E001C3"/>
    <w:rsid w:val="00E00251"/>
    <w:rsid w:val="00E002A1"/>
    <w:rsid w:val="00E004AF"/>
    <w:rsid w:val="00E00903"/>
    <w:rsid w:val="00E009C3"/>
    <w:rsid w:val="00E00A99"/>
    <w:rsid w:val="00E00DB0"/>
    <w:rsid w:val="00E011D7"/>
    <w:rsid w:val="00E0122E"/>
    <w:rsid w:val="00E01409"/>
    <w:rsid w:val="00E017D5"/>
    <w:rsid w:val="00E018A0"/>
    <w:rsid w:val="00E01C73"/>
    <w:rsid w:val="00E01FCE"/>
    <w:rsid w:val="00E01FF2"/>
    <w:rsid w:val="00E020C9"/>
    <w:rsid w:val="00E02234"/>
    <w:rsid w:val="00E02278"/>
    <w:rsid w:val="00E02490"/>
    <w:rsid w:val="00E028B6"/>
    <w:rsid w:val="00E02A94"/>
    <w:rsid w:val="00E02AA9"/>
    <w:rsid w:val="00E02BE0"/>
    <w:rsid w:val="00E02E03"/>
    <w:rsid w:val="00E02EB9"/>
    <w:rsid w:val="00E02EBF"/>
    <w:rsid w:val="00E03113"/>
    <w:rsid w:val="00E0320E"/>
    <w:rsid w:val="00E0343E"/>
    <w:rsid w:val="00E03782"/>
    <w:rsid w:val="00E037F9"/>
    <w:rsid w:val="00E03A6F"/>
    <w:rsid w:val="00E03B47"/>
    <w:rsid w:val="00E03B60"/>
    <w:rsid w:val="00E03F43"/>
    <w:rsid w:val="00E0400D"/>
    <w:rsid w:val="00E0400F"/>
    <w:rsid w:val="00E0435D"/>
    <w:rsid w:val="00E04448"/>
    <w:rsid w:val="00E044A4"/>
    <w:rsid w:val="00E044CF"/>
    <w:rsid w:val="00E046D8"/>
    <w:rsid w:val="00E04768"/>
    <w:rsid w:val="00E04857"/>
    <w:rsid w:val="00E04CF4"/>
    <w:rsid w:val="00E04DED"/>
    <w:rsid w:val="00E04EB6"/>
    <w:rsid w:val="00E05001"/>
    <w:rsid w:val="00E0504B"/>
    <w:rsid w:val="00E05095"/>
    <w:rsid w:val="00E05130"/>
    <w:rsid w:val="00E0534B"/>
    <w:rsid w:val="00E0594A"/>
    <w:rsid w:val="00E05B93"/>
    <w:rsid w:val="00E05DEB"/>
    <w:rsid w:val="00E05EBC"/>
    <w:rsid w:val="00E05FDA"/>
    <w:rsid w:val="00E06260"/>
    <w:rsid w:val="00E064EB"/>
    <w:rsid w:val="00E06689"/>
    <w:rsid w:val="00E06864"/>
    <w:rsid w:val="00E06893"/>
    <w:rsid w:val="00E06D41"/>
    <w:rsid w:val="00E06D90"/>
    <w:rsid w:val="00E06E36"/>
    <w:rsid w:val="00E06E40"/>
    <w:rsid w:val="00E072DE"/>
    <w:rsid w:val="00E073E0"/>
    <w:rsid w:val="00E07488"/>
    <w:rsid w:val="00E07975"/>
    <w:rsid w:val="00E07B60"/>
    <w:rsid w:val="00E07BAA"/>
    <w:rsid w:val="00E07D1A"/>
    <w:rsid w:val="00E101F5"/>
    <w:rsid w:val="00E10270"/>
    <w:rsid w:val="00E10517"/>
    <w:rsid w:val="00E10654"/>
    <w:rsid w:val="00E108C0"/>
    <w:rsid w:val="00E10968"/>
    <w:rsid w:val="00E10C37"/>
    <w:rsid w:val="00E10E7C"/>
    <w:rsid w:val="00E10F33"/>
    <w:rsid w:val="00E10FD5"/>
    <w:rsid w:val="00E1123A"/>
    <w:rsid w:val="00E114C1"/>
    <w:rsid w:val="00E1172C"/>
    <w:rsid w:val="00E11742"/>
    <w:rsid w:val="00E11952"/>
    <w:rsid w:val="00E11B5D"/>
    <w:rsid w:val="00E11C23"/>
    <w:rsid w:val="00E11CE4"/>
    <w:rsid w:val="00E11D8E"/>
    <w:rsid w:val="00E11DE6"/>
    <w:rsid w:val="00E11E38"/>
    <w:rsid w:val="00E11FBE"/>
    <w:rsid w:val="00E1209B"/>
    <w:rsid w:val="00E12350"/>
    <w:rsid w:val="00E123B2"/>
    <w:rsid w:val="00E124A5"/>
    <w:rsid w:val="00E125FD"/>
    <w:rsid w:val="00E127CA"/>
    <w:rsid w:val="00E12A9F"/>
    <w:rsid w:val="00E12B3C"/>
    <w:rsid w:val="00E12F35"/>
    <w:rsid w:val="00E1305D"/>
    <w:rsid w:val="00E1326A"/>
    <w:rsid w:val="00E13344"/>
    <w:rsid w:val="00E134F2"/>
    <w:rsid w:val="00E13611"/>
    <w:rsid w:val="00E137C2"/>
    <w:rsid w:val="00E1394E"/>
    <w:rsid w:val="00E13B11"/>
    <w:rsid w:val="00E13C28"/>
    <w:rsid w:val="00E13E64"/>
    <w:rsid w:val="00E141B4"/>
    <w:rsid w:val="00E1421F"/>
    <w:rsid w:val="00E1456E"/>
    <w:rsid w:val="00E14790"/>
    <w:rsid w:val="00E1487C"/>
    <w:rsid w:val="00E14A72"/>
    <w:rsid w:val="00E14BB2"/>
    <w:rsid w:val="00E14DB3"/>
    <w:rsid w:val="00E14DE1"/>
    <w:rsid w:val="00E14E5E"/>
    <w:rsid w:val="00E14EF2"/>
    <w:rsid w:val="00E150B9"/>
    <w:rsid w:val="00E15115"/>
    <w:rsid w:val="00E151D5"/>
    <w:rsid w:val="00E1520F"/>
    <w:rsid w:val="00E15266"/>
    <w:rsid w:val="00E1537B"/>
    <w:rsid w:val="00E155EC"/>
    <w:rsid w:val="00E15610"/>
    <w:rsid w:val="00E157A2"/>
    <w:rsid w:val="00E158B1"/>
    <w:rsid w:val="00E15C8C"/>
    <w:rsid w:val="00E15F7C"/>
    <w:rsid w:val="00E1605A"/>
    <w:rsid w:val="00E160BE"/>
    <w:rsid w:val="00E1637F"/>
    <w:rsid w:val="00E166E0"/>
    <w:rsid w:val="00E16B1D"/>
    <w:rsid w:val="00E16B42"/>
    <w:rsid w:val="00E16BC1"/>
    <w:rsid w:val="00E16CA5"/>
    <w:rsid w:val="00E16D26"/>
    <w:rsid w:val="00E16DB5"/>
    <w:rsid w:val="00E16F41"/>
    <w:rsid w:val="00E174D8"/>
    <w:rsid w:val="00E17683"/>
    <w:rsid w:val="00E176BA"/>
    <w:rsid w:val="00E178A3"/>
    <w:rsid w:val="00E178D6"/>
    <w:rsid w:val="00E179A8"/>
    <w:rsid w:val="00E17A14"/>
    <w:rsid w:val="00E17A71"/>
    <w:rsid w:val="00E17EB7"/>
    <w:rsid w:val="00E17FDF"/>
    <w:rsid w:val="00E201A5"/>
    <w:rsid w:val="00E20262"/>
    <w:rsid w:val="00E20D0D"/>
    <w:rsid w:val="00E20D14"/>
    <w:rsid w:val="00E20F54"/>
    <w:rsid w:val="00E21056"/>
    <w:rsid w:val="00E2106F"/>
    <w:rsid w:val="00E2128E"/>
    <w:rsid w:val="00E212A0"/>
    <w:rsid w:val="00E214AA"/>
    <w:rsid w:val="00E21690"/>
    <w:rsid w:val="00E21709"/>
    <w:rsid w:val="00E21761"/>
    <w:rsid w:val="00E21805"/>
    <w:rsid w:val="00E218BD"/>
    <w:rsid w:val="00E21A29"/>
    <w:rsid w:val="00E21B7D"/>
    <w:rsid w:val="00E21EDD"/>
    <w:rsid w:val="00E21FDF"/>
    <w:rsid w:val="00E22086"/>
    <w:rsid w:val="00E2212C"/>
    <w:rsid w:val="00E2244B"/>
    <w:rsid w:val="00E2263F"/>
    <w:rsid w:val="00E22961"/>
    <w:rsid w:val="00E22F33"/>
    <w:rsid w:val="00E230F8"/>
    <w:rsid w:val="00E2327D"/>
    <w:rsid w:val="00E238EF"/>
    <w:rsid w:val="00E239D6"/>
    <w:rsid w:val="00E23B64"/>
    <w:rsid w:val="00E23CE3"/>
    <w:rsid w:val="00E23ECF"/>
    <w:rsid w:val="00E23F33"/>
    <w:rsid w:val="00E241B1"/>
    <w:rsid w:val="00E242C9"/>
    <w:rsid w:val="00E243E6"/>
    <w:rsid w:val="00E2449A"/>
    <w:rsid w:val="00E2494E"/>
    <w:rsid w:val="00E24B08"/>
    <w:rsid w:val="00E24C80"/>
    <w:rsid w:val="00E254F7"/>
    <w:rsid w:val="00E256C7"/>
    <w:rsid w:val="00E25ABF"/>
    <w:rsid w:val="00E25BD1"/>
    <w:rsid w:val="00E25CCB"/>
    <w:rsid w:val="00E26051"/>
    <w:rsid w:val="00E260A3"/>
    <w:rsid w:val="00E261DE"/>
    <w:rsid w:val="00E26320"/>
    <w:rsid w:val="00E264A2"/>
    <w:rsid w:val="00E26534"/>
    <w:rsid w:val="00E26CE7"/>
    <w:rsid w:val="00E2724A"/>
    <w:rsid w:val="00E272D3"/>
    <w:rsid w:val="00E27417"/>
    <w:rsid w:val="00E27448"/>
    <w:rsid w:val="00E2755B"/>
    <w:rsid w:val="00E27709"/>
    <w:rsid w:val="00E277BC"/>
    <w:rsid w:val="00E27CA4"/>
    <w:rsid w:val="00E27CA7"/>
    <w:rsid w:val="00E27CF1"/>
    <w:rsid w:val="00E27E86"/>
    <w:rsid w:val="00E3027D"/>
    <w:rsid w:val="00E3029B"/>
    <w:rsid w:val="00E306AF"/>
    <w:rsid w:val="00E30778"/>
    <w:rsid w:val="00E309A2"/>
    <w:rsid w:val="00E311CD"/>
    <w:rsid w:val="00E315F9"/>
    <w:rsid w:val="00E3176F"/>
    <w:rsid w:val="00E317A9"/>
    <w:rsid w:val="00E31895"/>
    <w:rsid w:val="00E31D31"/>
    <w:rsid w:val="00E31D4E"/>
    <w:rsid w:val="00E31D8B"/>
    <w:rsid w:val="00E31FBE"/>
    <w:rsid w:val="00E32026"/>
    <w:rsid w:val="00E321BA"/>
    <w:rsid w:val="00E32678"/>
    <w:rsid w:val="00E3278D"/>
    <w:rsid w:val="00E327C3"/>
    <w:rsid w:val="00E3286F"/>
    <w:rsid w:val="00E3288A"/>
    <w:rsid w:val="00E32DE3"/>
    <w:rsid w:val="00E32FBB"/>
    <w:rsid w:val="00E334C7"/>
    <w:rsid w:val="00E334D6"/>
    <w:rsid w:val="00E3361D"/>
    <w:rsid w:val="00E3378C"/>
    <w:rsid w:val="00E33BC5"/>
    <w:rsid w:val="00E34262"/>
    <w:rsid w:val="00E342C2"/>
    <w:rsid w:val="00E347FD"/>
    <w:rsid w:val="00E3489A"/>
    <w:rsid w:val="00E348FA"/>
    <w:rsid w:val="00E34C4D"/>
    <w:rsid w:val="00E34F27"/>
    <w:rsid w:val="00E34F5E"/>
    <w:rsid w:val="00E356EA"/>
    <w:rsid w:val="00E3573A"/>
    <w:rsid w:val="00E35741"/>
    <w:rsid w:val="00E359B2"/>
    <w:rsid w:val="00E35ADC"/>
    <w:rsid w:val="00E35D78"/>
    <w:rsid w:val="00E35E46"/>
    <w:rsid w:val="00E361E2"/>
    <w:rsid w:val="00E36438"/>
    <w:rsid w:val="00E364D0"/>
    <w:rsid w:val="00E36692"/>
    <w:rsid w:val="00E36761"/>
    <w:rsid w:val="00E36834"/>
    <w:rsid w:val="00E36915"/>
    <w:rsid w:val="00E369F8"/>
    <w:rsid w:val="00E36A25"/>
    <w:rsid w:val="00E36B7F"/>
    <w:rsid w:val="00E36BD8"/>
    <w:rsid w:val="00E36C51"/>
    <w:rsid w:val="00E36F6D"/>
    <w:rsid w:val="00E37343"/>
    <w:rsid w:val="00E37450"/>
    <w:rsid w:val="00E37471"/>
    <w:rsid w:val="00E37546"/>
    <w:rsid w:val="00E37744"/>
    <w:rsid w:val="00E37776"/>
    <w:rsid w:val="00E37843"/>
    <w:rsid w:val="00E37888"/>
    <w:rsid w:val="00E378AB"/>
    <w:rsid w:val="00E37AE4"/>
    <w:rsid w:val="00E37BA5"/>
    <w:rsid w:val="00E40278"/>
    <w:rsid w:val="00E402CD"/>
    <w:rsid w:val="00E403A1"/>
    <w:rsid w:val="00E403F9"/>
    <w:rsid w:val="00E404B4"/>
    <w:rsid w:val="00E404E5"/>
    <w:rsid w:val="00E40901"/>
    <w:rsid w:val="00E40954"/>
    <w:rsid w:val="00E409CF"/>
    <w:rsid w:val="00E40C21"/>
    <w:rsid w:val="00E40D38"/>
    <w:rsid w:val="00E40EC4"/>
    <w:rsid w:val="00E41041"/>
    <w:rsid w:val="00E4111A"/>
    <w:rsid w:val="00E411A1"/>
    <w:rsid w:val="00E411D1"/>
    <w:rsid w:val="00E41638"/>
    <w:rsid w:val="00E4189B"/>
    <w:rsid w:val="00E418A4"/>
    <w:rsid w:val="00E41969"/>
    <w:rsid w:val="00E419C8"/>
    <w:rsid w:val="00E41A64"/>
    <w:rsid w:val="00E4202B"/>
    <w:rsid w:val="00E420E7"/>
    <w:rsid w:val="00E42335"/>
    <w:rsid w:val="00E4244E"/>
    <w:rsid w:val="00E42580"/>
    <w:rsid w:val="00E42837"/>
    <w:rsid w:val="00E42A02"/>
    <w:rsid w:val="00E42A44"/>
    <w:rsid w:val="00E42D21"/>
    <w:rsid w:val="00E42EF7"/>
    <w:rsid w:val="00E42FB7"/>
    <w:rsid w:val="00E42FC2"/>
    <w:rsid w:val="00E430AD"/>
    <w:rsid w:val="00E432A2"/>
    <w:rsid w:val="00E43300"/>
    <w:rsid w:val="00E4379A"/>
    <w:rsid w:val="00E438AE"/>
    <w:rsid w:val="00E441DA"/>
    <w:rsid w:val="00E44373"/>
    <w:rsid w:val="00E44381"/>
    <w:rsid w:val="00E443F8"/>
    <w:rsid w:val="00E4442B"/>
    <w:rsid w:val="00E45068"/>
    <w:rsid w:val="00E451B2"/>
    <w:rsid w:val="00E45510"/>
    <w:rsid w:val="00E4578C"/>
    <w:rsid w:val="00E45B10"/>
    <w:rsid w:val="00E45BD3"/>
    <w:rsid w:val="00E45DA6"/>
    <w:rsid w:val="00E45F2D"/>
    <w:rsid w:val="00E46023"/>
    <w:rsid w:val="00E460CC"/>
    <w:rsid w:val="00E46152"/>
    <w:rsid w:val="00E4618E"/>
    <w:rsid w:val="00E461E3"/>
    <w:rsid w:val="00E4634B"/>
    <w:rsid w:val="00E46537"/>
    <w:rsid w:val="00E46662"/>
    <w:rsid w:val="00E4682B"/>
    <w:rsid w:val="00E46A29"/>
    <w:rsid w:val="00E46BFE"/>
    <w:rsid w:val="00E46FCA"/>
    <w:rsid w:val="00E47095"/>
    <w:rsid w:val="00E47170"/>
    <w:rsid w:val="00E474D7"/>
    <w:rsid w:val="00E4751C"/>
    <w:rsid w:val="00E478B4"/>
    <w:rsid w:val="00E479D9"/>
    <w:rsid w:val="00E47BCC"/>
    <w:rsid w:val="00E47EF8"/>
    <w:rsid w:val="00E50092"/>
    <w:rsid w:val="00E500D3"/>
    <w:rsid w:val="00E500FD"/>
    <w:rsid w:val="00E50130"/>
    <w:rsid w:val="00E503EE"/>
    <w:rsid w:val="00E5074C"/>
    <w:rsid w:val="00E508C7"/>
    <w:rsid w:val="00E50D0E"/>
    <w:rsid w:val="00E50D2C"/>
    <w:rsid w:val="00E51026"/>
    <w:rsid w:val="00E51134"/>
    <w:rsid w:val="00E5118E"/>
    <w:rsid w:val="00E511C3"/>
    <w:rsid w:val="00E512BA"/>
    <w:rsid w:val="00E51641"/>
    <w:rsid w:val="00E51778"/>
    <w:rsid w:val="00E5180A"/>
    <w:rsid w:val="00E51A10"/>
    <w:rsid w:val="00E51BB2"/>
    <w:rsid w:val="00E51C26"/>
    <w:rsid w:val="00E51CCF"/>
    <w:rsid w:val="00E51D18"/>
    <w:rsid w:val="00E51D41"/>
    <w:rsid w:val="00E51D62"/>
    <w:rsid w:val="00E51ECD"/>
    <w:rsid w:val="00E51F1E"/>
    <w:rsid w:val="00E52066"/>
    <w:rsid w:val="00E5227B"/>
    <w:rsid w:val="00E524BD"/>
    <w:rsid w:val="00E52536"/>
    <w:rsid w:val="00E526CA"/>
    <w:rsid w:val="00E52896"/>
    <w:rsid w:val="00E52AAB"/>
    <w:rsid w:val="00E52BC4"/>
    <w:rsid w:val="00E52C61"/>
    <w:rsid w:val="00E52E44"/>
    <w:rsid w:val="00E52F9A"/>
    <w:rsid w:val="00E530F7"/>
    <w:rsid w:val="00E53364"/>
    <w:rsid w:val="00E53382"/>
    <w:rsid w:val="00E5338B"/>
    <w:rsid w:val="00E535FF"/>
    <w:rsid w:val="00E53714"/>
    <w:rsid w:val="00E53A14"/>
    <w:rsid w:val="00E53AB8"/>
    <w:rsid w:val="00E53BC8"/>
    <w:rsid w:val="00E53CC0"/>
    <w:rsid w:val="00E53D10"/>
    <w:rsid w:val="00E53E84"/>
    <w:rsid w:val="00E53FFD"/>
    <w:rsid w:val="00E5413F"/>
    <w:rsid w:val="00E54176"/>
    <w:rsid w:val="00E542CB"/>
    <w:rsid w:val="00E54369"/>
    <w:rsid w:val="00E54485"/>
    <w:rsid w:val="00E5453C"/>
    <w:rsid w:val="00E5477C"/>
    <w:rsid w:val="00E54884"/>
    <w:rsid w:val="00E548F3"/>
    <w:rsid w:val="00E54AD4"/>
    <w:rsid w:val="00E54D17"/>
    <w:rsid w:val="00E551E2"/>
    <w:rsid w:val="00E551EA"/>
    <w:rsid w:val="00E553E8"/>
    <w:rsid w:val="00E554CD"/>
    <w:rsid w:val="00E5555B"/>
    <w:rsid w:val="00E55724"/>
    <w:rsid w:val="00E557AD"/>
    <w:rsid w:val="00E55909"/>
    <w:rsid w:val="00E55ACE"/>
    <w:rsid w:val="00E55AFB"/>
    <w:rsid w:val="00E55FF5"/>
    <w:rsid w:val="00E561F1"/>
    <w:rsid w:val="00E56528"/>
    <w:rsid w:val="00E56645"/>
    <w:rsid w:val="00E56722"/>
    <w:rsid w:val="00E569FF"/>
    <w:rsid w:val="00E56AA5"/>
    <w:rsid w:val="00E56C00"/>
    <w:rsid w:val="00E57089"/>
    <w:rsid w:val="00E572DC"/>
    <w:rsid w:val="00E57384"/>
    <w:rsid w:val="00E576C9"/>
    <w:rsid w:val="00E57893"/>
    <w:rsid w:val="00E57A7F"/>
    <w:rsid w:val="00E57AA8"/>
    <w:rsid w:val="00E57B26"/>
    <w:rsid w:val="00E57B31"/>
    <w:rsid w:val="00E57B5F"/>
    <w:rsid w:val="00E57DB4"/>
    <w:rsid w:val="00E57E13"/>
    <w:rsid w:val="00E57E41"/>
    <w:rsid w:val="00E57E98"/>
    <w:rsid w:val="00E602E4"/>
    <w:rsid w:val="00E6038F"/>
    <w:rsid w:val="00E60540"/>
    <w:rsid w:val="00E6054D"/>
    <w:rsid w:val="00E60724"/>
    <w:rsid w:val="00E608E8"/>
    <w:rsid w:val="00E60951"/>
    <w:rsid w:val="00E60A1E"/>
    <w:rsid w:val="00E60A5F"/>
    <w:rsid w:val="00E60C4A"/>
    <w:rsid w:val="00E60E5B"/>
    <w:rsid w:val="00E60FA0"/>
    <w:rsid w:val="00E6100E"/>
    <w:rsid w:val="00E6181F"/>
    <w:rsid w:val="00E6188A"/>
    <w:rsid w:val="00E61978"/>
    <w:rsid w:val="00E619E9"/>
    <w:rsid w:val="00E61C0E"/>
    <w:rsid w:val="00E61C72"/>
    <w:rsid w:val="00E61CE5"/>
    <w:rsid w:val="00E61E05"/>
    <w:rsid w:val="00E61F3D"/>
    <w:rsid w:val="00E620F3"/>
    <w:rsid w:val="00E62112"/>
    <w:rsid w:val="00E62962"/>
    <w:rsid w:val="00E62ACB"/>
    <w:rsid w:val="00E62EDA"/>
    <w:rsid w:val="00E62FB8"/>
    <w:rsid w:val="00E63064"/>
    <w:rsid w:val="00E63394"/>
    <w:rsid w:val="00E634A7"/>
    <w:rsid w:val="00E637F9"/>
    <w:rsid w:val="00E63A72"/>
    <w:rsid w:val="00E63AE3"/>
    <w:rsid w:val="00E63B56"/>
    <w:rsid w:val="00E63CDC"/>
    <w:rsid w:val="00E63D09"/>
    <w:rsid w:val="00E63DFE"/>
    <w:rsid w:val="00E63EE4"/>
    <w:rsid w:val="00E640BF"/>
    <w:rsid w:val="00E641F9"/>
    <w:rsid w:val="00E642A4"/>
    <w:rsid w:val="00E646AB"/>
    <w:rsid w:val="00E64969"/>
    <w:rsid w:val="00E64A9E"/>
    <w:rsid w:val="00E64D21"/>
    <w:rsid w:val="00E6521A"/>
    <w:rsid w:val="00E65253"/>
    <w:rsid w:val="00E65442"/>
    <w:rsid w:val="00E654AB"/>
    <w:rsid w:val="00E65736"/>
    <w:rsid w:val="00E6578C"/>
    <w:rsid w:val="00E65CC8"/>
    <w:rsid w:val="00E661F1"/>
    <w:rsid w:val="00E66459"/>
    <w:rsid w:val="00E6654D"/>
    <w:rsid w:val="00E6663F"/>
    <w:rsid w:val="00E66645"/>
    <w:rsid w:val="00E66742"/>
    <w:rsid w:val="00E66814"/>
    <w:rsid w:val="00E66AA7"/>
    <w:rsid w:val="00E66BBD"/>
    <w:rsid w:val="00E66C2E"/>
    <w:rsid w:val="00E66E68"/>
    <w:rsid w:val="00E66E76"/>
    <w:rsid w:val="00E66FA1"/>
    <w:rsid w:val="00E67183"/>
    <w:rsid w:val="00E67231"/>
    <w:rsid w:val="00E674CE"/>
    <w:rsid w:val="00E674EF"/>
    <w:rsid w:val="00E67525"/>
    <w:rsid w:val="00E67543"/>
    <w:rsid w:val="00E67666"/>
    <w:rsid w:val="00E676C0"/>
    <w:rsid w:val="00E676E7"/>
    <w:rsid w:val="00E679AC"/>
    <w:rsid w:val="00E679CE"/>
    <w:rsid w:val="00E67AFE"/>
    <w:rsid w:val="00E67E8D"/>
    <w:rsid w:val="00E70062"/>
    <w:rsid w:val="00E7012A"/>
    <w:rsid w:val="00E70188"/>
    <w:rsid w:val="00E701CF"/>
    <w:rsid w:val="00E7037E"/>
    <w:rsid w:val="00E705DB"/>
    <w:rsid w:val="00E70734"/>
    <w:rsid w:val="00E707BE"/>
    <w:rsid w:val="00E707FE"/>
    <w:rsid w:val="00E7085C"/>
    <w:rsid w:val="00E70969"/>
    <w:rsid w:val="00E70A92"/>
    <w:rsid w:val="00E710BC"/>
    <w:rsid w:val="00E7161B"/>
    <w:rsid w:val="00E71969"/>
    <w:rsid w:val="00E71C97"/>
    <w:rsid w:val="00E71D89"/>
    <w:rsid w:val="00E71D92"/>
    <w:rsid w:val="00E71E58"/>
    <w:rsid w:val="00E72029"/>
    <w:rsid w:val="00E72159"/>
    <w:rsid w:val="00E72496"/>
    <w:rsid w:val="00E7267E"/>
    <w:rsid w:val="00E728A3"/>
    <w:rsid w:val="00E728F2"/>
    <w:rsid w:val="00E72CA5"/>
    <w:rsid w:val="00E73042"/>
    <w:rsid w:val="00E73059"/>
    <w:rsid w:val="00E7314A"/>
    <w:rsid w:val="00E73419"/>
    <w:rsid w:val="00E73699"/>
    <w:rsid w:val="00E73981"/>
    <w:rsid w:val="00E739BC"/>
    <w:rsid w:val="00E73A76"/>
    <w:rsid w:val="00E73DC7"/>
    <w:rsid w:val="00E74219"/>
    <w:rsid w:val="00E74370"/>
    <w:rsid w:val="00E7449E"/>
    <w:rsid w:val="00E745D0"/>
    <w:rsid w:val="00E747C0"/>
    <w:rsid w:val="00E74A29"/>
    <w:rsid w:val="00E7514B"/>
    <w:rsid w:val="00E7525B"/>
    <w:rsid w:val="00E752FC"/>
    <w:rsid w:val="00E755CA"/>
    <w:rsid w:val="00E75808"/>
    <w:rsid w:val="00E75B67"/>
    <w:rsid w:val="00E75C56"/>
    <w:rsid w:val="00E75CD2"/>
    <w:rsid w:val="00E75CEC"/>
    <w:rsid w:val="00E7639B"/>
    <w:rsid w:val="00E763EE"/>
    <w:rsid w:val="00E764BF"/>
    <w:rsid w:val="00E76604"/>
    <w:rsid w:val="00E7666C"/>
    <w:rsid w:val="00E766E4"/>
    <w:rsid w:val="00E769BF"/>
    <w:rsid w:val="00E76CC7"/>
    <w:rsid w:val="00E76CED"/>
    <w:rsid w:val="00E76D50"/>
    <w:rsid w:val="00E76E90"/>
    <w:rsid w:val="00E76F18"/>
    <w:rsid w:val="00E770BB"/>
    <w:rsid w:val="00E771EC"/>
    <w:rsid w:val="00E77259"/>
    <w:rsid w:val="00E7738B"/>
    <w:rsid w:val="00E775F0"/>
    <w:rsid w:val="00E77611"/>
    <w:rsid w:val="00E77689"/>
    <w:rsid w:val="00E7775A"/>
    <w:rsid w:val="00E77A60"/>
    <w:rsid w:val="00E77C88"/>
    <w:rsid w:val="00E77F7C"/>
    <w:rsid w:val="00E80200"/>
    <w:rsid w:val="00E802F3"/>
    <w:rsid w:val="00E803AF"/>
    <w:rsid w:val="00E807EB"/>
    <w:rsid w:val="00E8085E"/>
    <w:rsid w:val="00E80B00"/>
    <w:rsid w:val="00E80FA5"/>
    <w:rsid w:val="00E80FD6"/>
    <w:rsid w:val="00E81031"/>
    <w:rsid w:val="00E810EA"/>
    <w:rsid w:val="00E81268"/>
    <w:rsid w:val="00E813B9"/>
    <w:rsid w:val="00E81486"/>
    <w:rsid w:val="00E81679"/>
    <w:rsid w:val="00E81728"/>
    <w:rsid w:val="00E818B8"/>
    <w:rsid w:val="00E81B06"/>
    <w:rsid w:val="00E81C81"/>
    <w:rsid w:val="00E81DFB"/>
    <w:rsid w:val="00E81F2E"/>
    <w:rsid w:val="00E82315"/>
    <w:rsid w:val="00E82448"/>
    <w:rsid w:val="00E826CA"/>
    <w:rsid w:val="00E8289D"/>
    <w:rsid w:val="00E829EC"/>
    <w:rsid w:val="00E82A3F"/>
    <w:rsid w:val="00E82DF0"/>
    <w:rsid w:val="00E82E0A"/>
    <w:rsid w:val="00E82E75"/>
    <w:rsid w:val="00E82E7D"/>
    <w:rsid w:val="00E8300A"/>
    <w:rsid w:val="00E8305E"/>
    <w:rsid w:val="00E83159"/>
    <w:rsid w:val="00E831A7"/>
    <w:rsid w:val="00E831AA"/>
    <w:rsid w:val="00E832C7"/>
    <w:rsid w:val="00E83596"/>
    <w:rsid w:val="00E836C8"/>
    <w:rsid w:val="00E83733"/>
    <w:rsid w:val="00E83942"/>
    <w:rsid w:val="00E83BC5"/>
    <w:rsid w:val="00E83C7A"/>
    <w:rsid w:val="00E83DD1"/>
    <w:rsid w:val="00E84279"/>
    <w:rsid w:val="00E843E2"/>
    <w:rsid w:val="00E84670"/>
    <w:rsid w:val="00E84707"/>
    <w:rsid w:val="00E8474E"/>
    <w:rsid w:val="00E84860"/>
    <w:rsid w:val="00E848CB"/>
    <w:rsid w:val="00E8491C"/>
    <w:rsid w:val="00E84AAA"/>
    <w:rsid w:val="00E84DFE"/>
    <w:rsid w:val="00E84E54"/>
    <w:rsid w:val="00E850B2"/>
    <w:rsid w:val="00E85143"/>
    <w:rsid w:val="00E85229"/>
    <w:rsid w:val="00E85725"/>
    <w:rsid w:val="00E858AF"/>
    <w:rsid w:val="00E85A45"/>
    <w:rsid w:val="00E85BB5"/>
    <w:rsid w:val="00E85CF0"/>
    <w:rsid w:val="00E85E50"/>
    <w:rsid w:val="00E8615D"/>
    <w:rsid w:val="00E861B1"/>
    <w:rsid w:val="00E8679B"/>
    <w:rsid w:val="00E86818"/>
    <w:rsid w:val="00E86939"/>
    <w:rsid w:val="00E8696C"/>
    <w:rsid w:val="00E86B8D"/>
    <w:rsid w:val="00E86BAF"/>
    <w:rsid w:val="00E86CD9"/>
    <w:rsid w:val="00E86D6C"/>
    <w:rsid w:val="00E86D9C"/>
    <w:rsid w:val="00E87003"/>
    <w:rsid w:val="00E8758B"/>
    <w:rsid w:val="00E87865"/>
    <w:rsid w:val="00E87C64"/>
    <w:rsid w:val="00E87CA6"/>
    <w:rsid w:val="00E87CE9"/>
    <w:rsid w:val="00E87D2B"/>
    <w:rsid w:val="00E87D2F"/>
    <w:rsid w:val="00E87DF5"/>
    <w:rsid w:val="00E9003F"/>
    <w:rsid w:val="00E900A5"/>
    <w:rsid w:val="00E900D9"/>
    <w:rsid w:val="00E90197"/>
    <w:rsid w:val="00E90210"/>
    <w:rsid w:val="00E904EF"/>
    <w:rsid w:val="00E905BF"/>
    <w:rsid w:val="00E90A1F"/>
    <w:rsid w:val="00E90C22"/>
    <w:rsid w:val="00E90E82"/>
    <w:rsid w:val="00E90F5E"/>
    <w:rsid w:val="00E911C0"/>
    <w:rsid w:val="00E91557"/>
    <w:rsid w:val="00E916A3"/>
    <w:rsid w:val="00E9175F"/>
    <w:rsid w:val="00E91784"/>
    <w:rsid w:val="00E91954"/>
    <w:rsid w:val="00E91A4B"/>
    <w:rsid w:val="00E91C19"/>
    <w:rsid w:val="00E91EBC"/>
    <w:rsid w:val="00E923D4"/>
    <w:rsid w:val="00E92422"/>
    <w:rsid w:val="00E92457"/>
    <w:rsid w:val="00E926BF"/>
    <w:rsid w:val="00E92767"/>
    <w:rsid w:val="00E928D5"/>
    <w:rsid w:val="00E92AE3"/>
    <w:rsid w:val="00E92D46"/>
    <w:rsid w:val="00E92D81"/>
    <w:rsid w:val="00E92FEC"/>
    <w:rsid w:val="00E9324A"/>
    <w:rsid w:val="00E9328D"/>
    <w:rsid w:val="00E935FA"/>
    <w:rsid w:val="00E93B24"/>
    <w:rsid w:val="00E93B35"/>
    <w:rsid w:val="00E93B82"/>
    <w:rsid w:val="00E9480F"/>
    <w:rsid w:val="00E94A13"/>
    <w:rsid w:val="00E94ABA"/>
    <w:rsid w:val="00E94C02"/>
    <w:rsid w:val="00E94C22"/>
    <w:rsid w:val="00E94F24"/>
    <w:rsid w:val="00E951AC"/>
    <w:rsid w:val="00E952C4"/>
    <w:rsid w:val="00E954E4"/>
    <w:rsid w:val="00E9572F"/>
    <w:rsid w:val="00E95736"/>
    <w:rsid w:val="00E95790"/>
    <w:rsid w:val="00E958C0"/>
    <w:rsid w:val="00E95A83"/>
    <w:rsid w:val="00E95F6F"/>
    <w:rsid w:val="00E95F86"/>
    <w:rsid w:val="00E95FAB"/>
    <w:rsid w:val="00E95FC5"/>
    <w:rsid w:val="00E9621C"/>
    <w:rsid w:val="00E9631E"/>
    <w:rsid w:val="00E96490"/>
    <w:rsid w:val="00E965CB"/>
    <w:rsid w:val="00E966D5"/>
    <w:rsid w:val="00E967B2"/>
    <w:rsid w:val="00E96FA4"/>
    <w:rsid w:val="00E970A5"/>
    <w:rsid w:val="00E9719E"/>
    <w:rsid w:val="00E9720E"/>
    <w:rsid w:val="00E972BF"/>
    <w:rsid w:val="00E973E0"/>
    <w:rsid w:val="00E9745D"/>
    <w:rsid w:val="00E974FB"/>
    <w:rsid w:val="00E975B9"/>
    <w:rsid w:val="00E976FE"/>
    <w:rsid w:val="00E97C34"/>
    <w:rsid w:val="00E97CA0"/>
    <w:rsid w:val="00E97DD8"/>
    <w:rsid w:val="00E97E70"/>
    <w:rsid w:val="00E97E9C"/>
    <w:rsid w:val="00E97ECE"/>
    <w:rsid w:val="00EA0182"/>
    <w:rsid w:val="00EA0490"/>
    <w:rsid w:val="00EA050C"/>
    <w:rsid w:val="00EA06A2"/>
    <w:rsid w:val="00EA07C4"/>
    <w:rsid w:val="00EA0ADC"/>
    <w:rsid w:val="00EA0B70"/>
    <w:rsid w:val="00EA0D07"/>
    <w:rsid w:val="00EA0D94"/>
    <w:rsid w:val="00EA100A"/>
    <w:rsid w:val="00EA1208"/>
    <w:rsid w:val="00EA1350"/>
    <w:rsid w:val="00EA1362"/>
    <w:rsid w:val="00EA13ED"/>
    <w:rsid w:val="00EA14AD"/>
    <w:rsid w:val="00EA16D9"/>
    <w:rsid w:val="00EA1986"/>
    <w:rsid w:val="00EA1AD9"/>
    <w:rsid w:val="00EA1CBF"/>
    <w:rsid w:val="00EA1E56"/>
    <w:rsid w:val="00EA1E57"/>
    <w:rsid w:val="00EA204D"/>
    <w:rsid w:val="00EA24F6"/>
    <w:rsid w:val="00EA2634"/>
    <w:rsid w:val="00EA2766"/>
    <w:rsid w:val="00EA283C"/>
    <w:rsid w:val="00EA29F4"/>
    <w:rsid w:val="00EA2B34"/>
    <w:rsid w:val="00EA2DC5"/>
    <w:rsid w:val="00EA317B"/>
    <w:rsid w:val="00EA33DB"/>
    <w:rsid w:val="00EA34B0"/>
    <w:rsid w:val="00EA39AB"/>
    <w:rsid w:val="00EA39E6"/>
    <w:rsid w:val="00EA39FB"/>
    <w:rsid w:val="00EA3A0C"/>
    <w:rsid w:val="00EA3B92"/>
    <w:rsid w:val="00EA3C77"/>
    <w:rsid w:val="00EA3D2C"/>
    <w:rsid w:val="00EA3EC7"/>
    <w:rsid w:val="00EA4081"/>
    <w:rsid w:val="00EA428F"/>
    <w:rsid w:val="00EA449A"/>
    <w:rsid w:val="00EA453B"/>
    <w:rsid w:val="00EA4602"/>
    <w:rsid w:val="00EA464A"/>
    <w:rsid w:val="00EA4691"/>
    <w:rsid w:val="00EA4872"/>
    <w:rsid w:val="00EA4AA3"/>
    <w:rsid w:val="00EA4AD9"/>
    <w:rsid w:val="00EA4B29"/>
    <w:rsid w:val="00EA4C69"/>
    <w:rsid w:val="00EA4C6F"/>
    <w:rsid w:val="00EA590B"/>
    <w:rsid w:val="00EA5919"/>
    <w:rsid w:val="00EA6563"/>
    <w:rsid w:val="00EA6567"/>
    <w:rsid w:val="00EA6721"/>
    <w:rsid w:val="00EA67EE"/>
    <w:rsid w:val="00EA6E08"/>
    <w:rsid w:val="00EA7610"/>
    <w:rsid w:val="00EA79F4"/>
    <w:rsid w:val="00EA7A58"/>
    <w:rsid w:val="00EA7ACE"/>
    <w:rsid w:val="00EA7E9E"/>
    <w:rsid w:val="00EB01E6"/>
    <w:rsid w:val="00EB024E"/>
    <w:rsid w:val="00EB0434"/>
    <w:rsid w:val="00EB06B7"/>
    <w:rsid w:val="00EB0767"/>
    <w:rsid w:val="00EB0803"/>
    <w:rsid w:val="00EB09C0"/>
    <w:rsid w:val="00EB0A08"/>
    <w:rsid w:val="00EB0A14"/>
    <w:rsid w:val="00EB0FF2"/>
    <w:rsid w:val="00EB1267"/>
    <w:rsid w:val="00EB15CC"/>
    <w:rsid w:val="00EB1635"/>
    <w:rsid w:val="00EB18A3"/>
    <w:rsid w:val="00EB19C2"/>
    <w:rsid w:val="00EB1DC4"/>
    <w:rsid w:val="00EB23F1"/>
    <w:rsid w:val="00EB2643"/>
    <w:rsid w:val="00EB2677"/>
    <w:rsid w:val="00EB27ED"/>
    <w:rsid w:val="00EB2820"/>
    <w:rsid w:val="00EB28CB"/>
    <w:rsid w:val="00EB2BB3"/>
    <w:rsid w:val="00EB2CAA"/>
    <w:rsid w:val="00EB2D25"/>
    <w:rsid w:val="00EB2DA9"/>
    <w:rsid w:val="00EB30E6"/>
    <w:rsid w:val="00EB3227"/>
    <w:rsid w:val="00EB327C"/>
    <w:rsid w:val="00EB32CA"/>
    <w:rsid w:val="00EB342E"/>
    <w:rsid w:val="00EB3484"/>
    <w:rsid w:val="00EB364A"/>
    <w:rsid w:val="00EB3713"/>
    <w:rsid w:val="00EB37B7"/>
    <w:rsid w:val="00EB3AB0"/>
    <w:rsid w:val="00EB3BE5"/>
    <w:rsid w:val="00EB3C79"/>
    <w:rsid w:val="00EB3FCA"/>
    <w:rsid w:val="00EB40CD"/>
    <w:rsid w:val="00EB412B"/>
    <w:rsid w:val="00EB42FE"/>
    <w:rsid w:val="00EB4413"/>
    <w:rsid w:val="00EB452B"/>
    <w:rsid w:val="00EB4670"/>
    <w:rsid w:val="00EB488F"/>
    <w:rsid w:val="00EB4B49"/>
    <w:rsid w:val="00EB4C2C"/>
    <w:rsid w:val="00EB4DF3"/>
    <w:rsid w:val="00EB5033"/>
    <w:rsid w:val="00EB51C2"/>
    <w:rsid w:val="00EB53AB"/>
    <w:rsid w:val="00EB55C1"/>
    <w:rsid w:val="00EB5B81"/>
    <w:rsid w:val="00EB5B8E"/>
    <w:rsid w:val="00EB5C9F"/>
    <w:rsid w:val="00EB6308"/>
    <w:rsid w:val="00EB6774"/>
    <w:rsid w:val="00EB678C"/>
    <w:rsid w:val="00EB67BA"/>
    <w:rsid w:val="00EB68DB"/>
    <w:rsid w:val="00EB6D0D"/>
    <w:rsid w:val="00EB6D6E"/>
    <w:rsid w:val="00EB6D7E"/>
    <w:rsid w:val="00EB6E3D"/>
    <w:rsid w:val="00EB723C"/>
    <w:rsid w:val="00EB7282"/>
    <w:rsid w:val="00EB72C9"/>
    <w:rsid w:val="00EB73CC"/>
    <w:rsid w:val="00EB759A"/>
    <w:rsid w:val="00EB765D"/>
    <w:rsid w:val="00EB7745"/>
    <w:rsid w:val="00EB7B09"/>
    <w:rsid w:val="00EB7B81"/>
    <w:rsid w:val="00EB7C5C"/>
    <w:rsid w:val="00EB7F9B"/>
    <w:rsid w:val="00EC0246"/>
    <w:rsid w:val="00EC042A"/>
    <w:rsid w:val="00EC047A"/>
    <w:rsid w:val="00EC04C5"/>
    <w:rsid w:val="00EC08CD"/>
    <w:rsid w:val="00EC0A05"/>
    <w:rsid w:val="00EC0A1C"/>
    <w:rsid w:val="00EC0AAE"/>
    <w:rsid w:val="00EC0C4A"/>
    <w:rsid w:val="00EC0DE7"/>
    <w:rsid w:val="00EC11D8"/>
    <w:rsid w:val="00EC15B9"/>
    <w:rsid w:val="00EC1936"/>
    <w:rsid w:val="00EC1A1B"/>
    <w:rsid w:val="00EC1C18"/>
    <w:rsid w:val="00EC1E30"/>
    <w:rsid w:val="00EC1FBB"/>
    <w:rsid w:val="00EC20F7"/>
    <w:rsid w:val="00EC21B3"/>
    <w:rsid w:val="00EC22BB"/>
    <w:rsid w:val="00EC23BC"/>
    <w:rsid w:val="00EC2680"/>
    <w:rsid w:val="00EC2D54"/>
    <w:rsid w:val="00EC2E49"/>
    <w:rsid w:val="00EC2FF7"/>
    <w:rsid w:val="00EC3367"/>
    <w:rsid w:val="00EC33CA"/>
    <w:rsid w:val="00EC3457"/>
    <w:rsid w:val="00EC34CB"/>
    <w:rsid w:val="00EC36CA"/>
    <w:rsid w:val="00EC388E"/>
    <w:rsid w:val="00EC3978"/>
    <w:rsid w:val="00EC3C19"/>
    <w:rsid w:val="00EC3F2F"/>
    <w:rsid w:val="00EC3FA6"/>
    <w:rsid w:val="00EC41DB"/>
    <w:rsid w:val="00EC4392"/>
    <w:rsid w:val="00EC44B9"/>
    <w:rsid w:val="00EC468F"/>
    <w:rsid w:val="00EC4889"/>
    <w:rsid w:val="00EC4955"/>
    <w:rsid w:val="00EC4A60"/>
    <w:rsid w:val="00EC4BDB"/>
    <w:rsid w:val="00EC4E2D"/>
    <w:rsid w:val="00EC4EB4"/>
    <w:rsid w:val="00EC4F20"/>
    <w:rsid w:val="00EC4F2B"/>
    <w:rsid w:val="00EC4FE3"/>
    <w:rsid w:val="00EC5083"/>
    <w:rsid w:val="00EC5209"/>
    <w:rsid w:val="00EC5382"/>
    <w:rsid w:val="00EC5799"/>
    <w:rsid w:val="00EC59CF"/>
    <w:rsid w:val="00EC5BBB"/>
    <w:rsid w:val="00EC5C33"/>
    <w:rsid w:val="00EC5D21"/>
    <w:rsid w:val="00EC5D91"/>
    <w:rsid w:val="00EC5E8C"/>
    <w:rsid w:val="00EC617F"/>
    <w:rsid w:val="00EC638C"/>
    <w:rsid w:val="00EC6636"/>
    <w:rsid w:val="00EC6676"/>
    <w:rsid w:val="00EC66C0"/>
    <w:rsid w:val="00EC6CA6"/>
    <w:rsid w:val="00EC6D12"/>
    <w:rsid w:val="00EC6F26"/>
    <w:rsid w:val="00EC700B"/>
    <w:rsid w:val="00EC7478"/>
    <w:rsid w:val="00EC74F8"/>
    <w:rsid w:val="00EC75EB"/>
    <w:rsid w:val="00EC77A6"/>
    <w:rsid w:val="00EC79F4"/>
    <w:rsid w:val="00EC7AB7"/>
    <w:rsid w:val="00EC7D4D"/>
    <w:rsid w:val="00EC7FB6"/>
    <w:rsid w:val="00ED00D2"/>
    <w:rsid w:val="00ED023D"/>
    <w:rsid w:val="00ED0824"/>
    <w:rsid w:val="00ED0932"/>
    <w:rsid w:val="00ED0AFE"/>
    <w:rsid w:val="00ED0BEF"/>
    <w:rsid w:val="00ED0D66"/>
    <w:rsid w:val="00ED0DE9"/>
    <w:rsid w:val="00ED0FD4"/>
    <w:rsid w:val="00ED118F"/>
    <w:rsid w:val="00ED11BC"/>
    <w:rsid w:val="00ED1211"/>
    <w:rsid w:val="00ED131D"/>
    <w:rsid w:val="00ED156A"/>
    <w:rsid w:val="00ED15DF"/>
    <w:rsid w:val="00ED16D4"/>
    <w:rsid w:val="00ED1967"/>
    <w:rsid w:val="00ED19DB"/>
    <w:rsid w:val="00ED1BF6"/>
    <w:rsid w:val="00ED1ED7"/>
    <w:rsid w:val="00ED2039"/>
    <w:rsid w:val="00ED216C"/>
    <w:rsid w:val="00ED2263"/>
    <w:rsid w:val="00ED2275"/>
    <w:rsid w:val="00ED22D6"/>
    <w:rsid w:val="00ED2461"/>
    <w:rsid w:val="00ED24F6"/>
    <w:rsid w:val="00ED2589"/>
    <w:rsid w:val="00ED2818"/>
    <w:rsid w:val="00ED2CDF"/>
    <w:rsid w:val="00ED2D0E"/>
    <w:rsid w:val="00ED3217"/>
    <w:rsid w:val="00ED3328"/>
    <w:rsid w:val="00ED34D4"/>
    <w:rsid w:val="00ED34F1"/>
    <w:rsid w:val="00ED35C4"/>
    <w:rsid w:val="00ED38E1"/>
    <w:rsid w:val="00ED3B48"/>
    <w:rsid w:val="00ED3D0A"/>
    <w:rsid w:val="00ED3EF2"/>
    <w:rsid w:val="00ED4002"/>
    <w:rsid w:val="00ED40E9"/>
    <w:rsid w:val="00ED40F9"/>
    <w:rsid w:val="00ED428D"/>
    <w:rsid w:val="00ED4885"/>
    <w:rsid w:val="00ED49B4"/>
    <w:rsid w:val="00ED4C0A"/>
    <w:rsid w:val="00ED4C93"/>
    <w:rsid w:val="00ED4D6C"/>
    <w:rsid w:val="00ED4F7E"/>
    <w:rsid w:val="00ED5016"/>
    <w:rsid w:val="00ED5303"/>
    <w:rsid w:val="00ED5346"/>
    <w:rsid w:val="00ED59B5"/>
    <w:rsid w:val="00ED5E00"/>
    <w:rsid w:val="00ED5F8A"/>
    <w:rsid w:val="00ED619A"/>
    <w:rsid w:val="00ED6217"/>
    <w:rsid w:val="00ED656C"/>
    <w:rsid w:val="00ED6623"/>
    <w:rsid w:val="00ED6912"/>
    <w:rsid w:val="00ED697E"/>
    <w:rsid w:val="00ED6BEF"/>
    <w:rsid w:val="00ED6D97"/>
    <w:rsid w:val="00ED6DDF"/>
    <w:rsid w:val="00ED6E3B"/>
    <w:rsid w:val="00ED705F"/>
    <w:rsid w:val="00ED7138"/>
    <w:rsid w:val="00ED736F"/>
    <w:rsid w:val="00ED7512"/>
    <w:rsid w:val="00ED759F"/>
    <w:rsid w:val="00ED7E6A"/>
    <w:rsid w:val="00EE0024"/>
    <w:rsid w:val="00EE0075"/>
    <w:rsid w:val="00EE0410"/>
    <w:rsid w:val="00EE046E"/>
    <w:rsid w:val="00EE04D9"/>
    <w:rsid w:val="00EE057E"/>
    <w:rsid w:val="00EE05CE"/>
    <w:rsid w:val="00EE05DE"/>
    <w:rsid w:val="00EE06AC"/>
    <w:rsid w:val="00EE082E"/>
    <w:rsid w:val="00EE0B47"/>
    <w:rsid w:val="00EE0C0F"/>
    <w:rsid w:val="00EE0F82"/>
    <w:rsid w:val="00EE101C"/>
    <w:rsid w:val="00EE132F"/>
    <w:rsid w:val="00EE19DE"/>
    <w:rsid w:val="00EE1A11"/>
    <w:rsid w:val="00EE1BAC"/>
    <w:rsid w:val="00EE1EA8"/>
    <w:rsid w:val="00EE1F7F"/>
    <w:rsid w:val="00EE20F5"/>
    <w:rsid w:val="00EE21AD"/>
    <w:rsid w:val="00EE2461"/>
    <w:rsid w:val="00EE26B6"/>
    <w:rsid w:val="00EE26F7"/>
    <w:rsid w:val="00EE2771"/>
    <w:rsid w:val="00EE2866"/>
    <w:rsid w:val="00EE28D1"/>
    <w:rsid w:val="00EE2901"/>
    <w:rsid w:val="00EE2AAA"/>
    <w:rsid w:val="00EE2BC3"/>
    <w:rsid w:val="00EE2CD7"/>
    <w:rsid w:val="00EE2D53"/>
    <w:rsid w:val="00EE3208"/>
    <w:rsid w:val="00EE370A"/>
    <w:rsid w:val="00EE37A4"/>
    <w:rsid w:val="00EE3AB8"/>
    <w:rsid w:val="00EE3B33"/>
    <w:rsid w:val="00EE3B54"/>
    <w:rsid w:val="00EE3CA0"/>
    <w:rsid w:val="00EE3EEB"/>
    <w:rsid w:val="00EE3F19"/>
    <w:rsid w:val="00EE4089"/>
    <w:rsid w:val="00EE41CB"/>
    <w:rsid w:val="00EE4AAB"/>
    <w:rsid w:val="00EE4BDF"/>
    <w:rsid w:val="00EE4D91"/>
    <w:rsid w:val="00EE4E34"/>
    <w:rsid w:val="00EE4EDE"/>
    <w:rsid w:val="00EE5012"/>
    <w:rsid w:val="00EE51A2"/>
    <w:rsid w:val="00EE5245"/>
    <w:rsid w:val="00EE5289"/>
    <w:rsid w:val="00EE5421"/>
    <w:rsid w:val="00EE547E"/>
    <w:rsid w:val="00EE55A3"/>
    <w:rsid w:val="00EE587B"/>
    <w:rsid w:val="00EE58F8"/>
    <w:rsid w:val="00EE5B05"/>
    <w:rsid w:val="00EE5B69"/>
    <w:rsid w:val="00EE5FC2"/>
    <w:rsid w:val="00EE62FE"/>
    <w:rsid w:val="00EE638A"/>
    <w:rsid w:val="00EE67DD"/>
    <w:rsid w:val="00EE69F8"/>
    <w:rsid w:val="00EE6C05"/>
    <w:rsid w:val="00EE6C0D"/>
    <w:rsid w:val="00EE6DBE"/>
    <w:rsid w:val="00EE6E2C"/>
    <w:rsid w:val="00EE7015"/>
    <w:rsid w:val="00EE712C"/>
    <w:rsid w:val="00EE7215"/>
    <w:rsid w:val="00EE72BE"/>
    <w:rsid w:val="00EE72E4"/>
    <w:rsid w:val="00EE72F3"/>
    <w:rsid w:val="00EE7317"/>
    <w:rsid w:val="00EE745B"/>
    <w:rsid w:val="00EE7578"/>
    <w:rsid w:val="00EE76E9"/>
    <w:rsid w:val="00EE7783"/>
    <w:rsid w:val="00EE780C"/>
    <w:rsid w:val="00EE789E"/>
    <w:rsid w:val="00EE78E0"/>
    <w:rsid w:val="00EE7F2E"/>
    <w:rsid w:val="00EF01C6"/>
    <w:rsid w:val="00EF01CD"/>
    <w:rsid w:val="00EF0659"/>
    <w:rsid w:val="00EF0674"/>
    <w:rsid w:val="00EF095E"/>
    <w:rsid w:val="00EF0A2D"/>
    <w:rsid w:val="00EF0BDE"/>
    <w:rsid w:val="00EF0CCE"/>
    <w:rsid w:val="00EF0E58"/>
    <w:rsid w:val="00EF0F0F"/>
    <w:rsid w:val="00EF10E8"/>
    <w:rsid w:val="00EF11F2"/>
    <w:rsid w:val="00EF1292"/>
    <w:rsid w:val="00EF132A"/>
    <w:rsid w:val="00EF1597"/>
    <w:rsid w:val="00EF1A0C"/>
    <w:rsid w:val="00EF1A85"/>
    <w:rsid w:val="00EF1AC1"/>
    <w:rsid w:val="00EF1B81"/>
    <w:rsid w:val="00EF1CA0"/>
    <w:rsid w:val="00EF1E7F"/>
    <w:rsid w:val="00EF206F"/>
    <w:rsid w:val="00EF20E2"/>
    <w:rsid w:val="00EF2245"/>
    <w:rsid w:val="00EF273D"/>
    <w:rsid w:val="00EF2833"/>
    <w:rsid w:val="00EF2B68"/>
    <w:rsid w:val="00EF2EB5"/>
    <w:rsid w:val="00EF3075"/>
    <w:rsid w:val="00EF327B"/>
    <w:rsid w:val="00EF34C2"/>
    <w:rsid w:val="00EF380B"/>
    <w:rsid w:val="00EF3B32"/>
    <w:rsid w:val="00EF3C13"/>
    <w:rsid w:val="00EF3DAF"/>
    <w:rsid w:val="00EF3EB5"/>
    <w:rsid w:val="00EF3ECA"/>
    <w:rsid w:val="00EF407E"/>
    <w:rsid w:val="00EF41CF"/>
    <w:rsid w:val="00EF472C"/>
    <w:rsid w:val="00EF4744"/>
    <w:rsid w:val="00EF47F4"/>
    <w:rsid w:val="00EF4898"/>
    <w:rsid w:val="00EF4C55"/>
    <w:rsid w:val="00EF5099"/>
    <w:rsid w:val="00EF509C"/>
    <w:rsid w:val="00EF5127"/>
    <w:rsid w:val="00EF5178"/>
    <w:rsid w:val="00EF51A2"/>
    <w:rsid w:val="00EF51F3"/>
    <w:rsid w:val="00EF5215"/>
    <w:rsid w:val="00EF5240"/>
    <w:rsid w:val="00EF54D8"/>
    <w:rsid w:val="00EF5567"/>
    <w:rsid w:val="00EF575D"/>
    <w:rsid w:val="00EF5C6A"/>
    <w:rsid w:val="00EF5E2B"/>
    <w:rsid w:val="00EF5F1C"/>
    <w:rsid w:val="00EF6253"/>
    <w:rsid w:val="00EF646A"/>
    <w:rsid w:val="00EF6500"/>
    <w:rsid w:val="00EF6575"/>
    <w:rsid w:val="00EF667F"/>
    <w:rsid w:val="00EF68CB"/>
    <w:rsid w:val="00EF7119"/>
    <w:rsid w:val="00EF711A"/>
    <w:rsid w:val="00EF732D"/>
    <w:rsid w:val="00EF7473"/>
    <w:rsid w:val="00EF7680"/>
    <w:rsid w:val="00EF77CA"/>
    <w:rsid w:val="00EF793E"/>
    <w:rsid w:val="00EF794D"/>
    <w:rsid w:val="00EF7E59"/>
    <w:rsid w:val="00EF7ED8"/>
    <w:rsid w:val="00EF7F07"/>
    <w:rsid w:val="00F00403"/>
    <w:rsid w:val="00F0046D"/>
    <w:rsid w:val="00F006E5"/>
    <w:rsid w:val="00F0086C"/>
    <w:rsid w:val="00F00944"/>
    <w:rsid w:val="00F00AAD"/>
    <w:rsid w:val="00F00AD6"/>
    <w:rsid w:val="00F00C62"/>
    <w:rsid w:val="00F00D7D"/>
    <w:rsid w:val="00F00DD4"/>
    <w:rsid w:val="00F0140F"/>
    <w:rsid w:val="00F016E5"/>
    <w:rsid w:val="00F017E0"/>
    <w:rsid w:val="00F0197D"/>
    <w:rsid w:val="00F01A4A"/>
    <w:rsid w:val="00F01A94"/>
    <w:rsid w:val="00F01B00"/>
    <w:rsid w:val="00F01B76"/>
    <w:rsid w:val="00F01D52"/>
    <w:rsid w:val="00F01F86"/>
    <w:rsid w:val="00F01FDF"/>
    <w:rsid w:val="00F0200B"/>
    <w:rsid w:val="00F020CF"/>
    <w:rsid w:val="00F022C8"/>
    <w:rsid w:val="00F0234A"/>
    <w:rsid w:val="00F023AD"/>
    <w:rsid w:val="00F024E3"/>
    <w:rsid w:val="00F02745"/>
    <w:rsid w:val="00F02CAA"/>
    <w:rsid w:val="00F02CF7"/>
    <w:rsid w:val="00F02D57"/>
    <w:rsid w:val="00F03022"/>
    <w:rsid w:val="00F03096"/>
    <w:rsid w:val="00F0316A"/>
    <w:rsid w:val="00F0324F"/>
    <w:rsid w:val="00F038AA"/>
    <w:rsid w:val="00F03B2A"/>
    <w:rsid w:val="00F03BEB"/>
    <w:rsid w:val="00F03CF7"/>
    <w:rsid w:val="00F03F50"/>
    <w:rsid w:val="00F0417C"/>
    <w:rsid w:val="00F0429B"/>
    <w:rsid w:val="00F04318"/>
    <w:rsid w:val="00F04418"/>
    <w:rsid w:val="00F0443A"/>
    <w:rsid w:val="00F04814"/>
    <w:rsid w:val="00F0488A"/>
    <w:rsid w:val="00F04919"/>
    <w:rsid w:val="00F04999"/>
    <w:rsid w:val="00F04C39"/>
    <w:rsid w:val="00F04D4C"/>
    <w:rsid w:val="00F052ED"/>
    <w:rsid w:val="00F05432"/>
    <w:rsid w:val="00F055F3"/>
    <w:rsid w:val="00F05648"/>
    <w:rsid w:val="00F059A9"/>
    <w:rsid w:val="00F059AD"/>
    <w:rsid w:val="00F059EE"/>
    <w:rsid w:val="00F05D5D"/>
    <w:rsid w:val="00F05E82"/>
    <w:rsid w:val="00F06056"/>
    <w:rsid w:val="00F06198"/>
    <w:rsid w:val="00F06337"/>
    <w:rsid w:val="00F06895"/>
    <w:rsid w:val="00F068B7"/>
    <w:rsid w:val="00F06A18"/>
    <w:rsid w:val="00F06A86"/>
    <w:rsid w:val="00F06CE3"/>
    <w:rsid w:val="00F06D5C"/>
    <w:rsid w:val="00F06DD7"/>
    <w:rsid w:val="00F071BF"/>
    <w:rsid w:val="00F07299"/>
    <w:rsid w:val="00F072CE"/>
    <w:rsid w:val="00F07460"/>
    <w:rsid w:val="00F078A3"/>
    <w:rsid w:val="00F07A88"/>
    <w:rsid w:val="00F07C41"/>
    <w:rsid w:val="00F07C71"/>
    <w:rsid w:val="00F07DDE"/>
    <w:rsid w:val="00F10170"/>
    <w:rsid w:val="00F10487"/>
    <w:rsid w:val="00F1095B"/>
    <w:rsid w:val="00F10AB7"/>
    <w:rsid w:val="00F10D44"/>
    <w:rsid w:val="00F10EBD"/>
    <w:rsid w:val="00F110D3"/>
    <w:rsid w:val="00F11291"/>
    <w:rsid w:val="00F1129F"/>
    <w:rsid w:val="00F112E9"/>
    <w:rsid w:val="00F119ED"/>
    <w:rsid w:val="00F11A25"/>
    <w:rsid w:val="00F11C68"/>
    <w:rsid w:val="00F11E67"/>
    <w:rsid w:val="00F11F68"/>
    <w:rsid w:val="00F121DD"/>
    <w:rsid w:val="00F1263B"/>
    <w:rsid w:val="00F12911"/>
    <w:rsid w:val="00F12A50"/>
    <w:rsid w:val="00F12B93"/>
    <w:rsid w:val="00F12B98"/>
    <w:rsid w:val="00F12BE3"/>
    <w:rsid w:val="00F131A5"/>
    <w:rsid w:val="00F131CE"/>
    <w:rsid w:val="00F1339B"/>
    <w:rsid w:val="00F133AB"/>
    <w:rsid w:val="00F13563"/>
    <w:rsid w:val="00F136F4"/>
    <w:rsid w:val="00F13869"/>
    <w:rsid w:val="00F13C5C"/>
    <w:rsid w:val="00F13CA7"/>
    <w:rsid w:val="00F13F79"/>
    <w:rsid w:val="00F141F5"/>
    <w:rsid w:val="00F1437C"/>
    <w:rsid w:val="00F14610"/>
    <w:rsid w:val="00F146E7"/>
    <w:rsid w:val="00F148F6"/>
    <w:rsid w:val="00F14A6E"/>
    <w:rsid w:val="00F14B3A"/>
    <w:rsid w:val="00F14D5B"/>
    <w:rsid w:val="00F150DA"/>
    <w:rsid w:val="00F152E2"/>
    <w:rsid w:val="00F1532F"/>
    <w:rsid w:val="00F153EB"/>
    <w:rsid w:val="00F15B3F"/>
    <w:rsid w:val="00F15C04"/>
    <w:rsid w:val="00F15C66"/>
    <w:rsid w:val="00F15D53"/>
    <w:rsid w:val="00F16133"/>
    <w:rsid w:val="00F1630C"/>
    <w:rsid w:val="00F16909"/>
    <w:rsid w:val="00F16972"/>
    <w:rsid w:val="00F16A46"/>
    <w:rsid w:val="00F16AFD"/>
    <w:rsid w:val="00F16D14"/>
    <w:rsid w:val="00F170DA"/>
    <w:rsid w:val="00F17215"/>
    <w:rsid w:val="00F173CD"/>
    <w:rsid w:val="00F17465"/>
    <w:rsid w:val="00F17843"/>
    <w:rsid w:val="00F17D23"/>
    <w:rsid w:val="00F17E86"/>
    <w:rsid w:val="00F17F61"/>
    <w:rsid w:val="00F2020A"/>
    <w:rsid w:val="00F20545"/>
    <w:rsid w:val="00F20883"/>
    <w:rsid w:val="00F2098B"/>
    <w:rsid w:val="00F20FAA"/>
    <w:rsid w:val="00F20FF2"/>
    <w:rsid w:val="00F21041"/>
    <w:rsid w:val="00F21128"/>
    <w:rsid w:val="00F214A2"/>
    <w:rsid w:val="00F215B6"/>
    <w:rsid w:val="00F217FC"/>
    <w:rsid w:val="00F21871"/>
    <w:rsid w:val="00F218DC"/>
    <w:rsid w:val="00F21AC4"/>
    <w:rsid w:val="00F21F16"/>
    <w:rsid w:val="00F21F68"/>
    <w:rsid w:val="00F223BB"/>
    <w:rsid w:val="00F223D0"/>
    <w:rsid w:val="00F22476"/>
    <w:rsid w:val="00F227E0"/>
    <w:rsid w:val="00F22885"/>
    <w:rsid w:val="00F229DD"/>
    <w:rsid w:val="00F22CFE"/>
    <w:rsid w:val="00F22E27"/>
    <w:rsid w:val="00F22EBD"/>
    <w:rsid w:val="00F23014"/>
    <w:rsid w:val="00F23334"/>
    <w:rsid w:val="00F23474"/>
    <w:rsid w:val="00F23598"/>
    <w:rsid w:val="00F23625"/>
    <w:rsid w:val="00F2364D"/>
    <w:rsid w:val="00F237DF"/>
    <w:rsid w:val="00F238C0"/>
    <w:rsid w:val="00F23A36"/>
    <w:rsid w:val="00F23C54"/>
    <w:rsid w:val="00F23F73"/>
    <w:rsid w:val="00F23FA4"/>
    <w:rsid w:val="00F240EF"/>
    <w:rsid w:val="00F24175"/>
    <w:rsid w:val="00F2435C"/>
    <w:rsid w:val="00F24435"/>
    <w:rsid w:val="00F2447C"/>
    <w:rsid w:val="00F24781"/>
    <w:rsid w:val="00F247F3"/>
    <w:rsid w:val="00F24812"/>
    <w:rsid w:val="00F24871"/>
    <w:rsid w:val="00F2492C"/>
    <w:rsid w:val="00F24E9C"/>
    <w:rsid w:val="00F24EE6"/>
    <w:rsid w:val="00F251AD"/>
    <w:rsid w:val="00F252A3"/>
    <w:rsid w:val="00F25309"/>
    <w:rsid w:val="00F25407"/>
    <w:rsid w:val="00F2543E"/>
    <w:rsid w:val="00F2584B"/>
    <w:rsid w:val="00F25948"/>
    <w:rsid w:val="00F259EF"/>
    <w:rsid w:val="00F26116"/>
    <w:rsid w:val="00F2625B"/>
    <w:rsid w:val="00F2646C"/>
    <w:rsid w:val="00F264DB"/>
    <w:rsid w:val="00F2668B"/>
    <w:rsid w:val="00F266B6"/>
    <w:rsid w:val="00F26A56"/>
    <w:rsid w:val="00F26C18"/>
    <w:rsid w:val="00F26CA8"/>
    <w:rsid w:val="00F26FAA"/>
    <w:rsid w:val="00F272EC"/>
    <w:rsid w:val="00F278FF"/>
    <w:rsid w:val="00F27DD2"/>
    <w:rsid w:val="00F27ED6"/>
    <w:rsid w:val="00F30062"/>
    <w:rsid w:val="00F300B8"/>
    <w:rsid w:val="00F30143"/>
    <w:rsid w:val="00F30345"/>
    <w:rsid w:val="00F30622"/>
    <w:rsid w:val="00F3089D"/>
    <w:rsid w:val="00F3093F"/>
    <w:rsid w:val="00F309D4"/>
    <w:rsid w:val="00F30A7E"/>
    <w:rsid w:val="00F30AB8"/>
    <w:rsid w:val="00F30AC5"/>
    <w:rsid w:val="00F30B96"/>
    <w:rsid w:val="00F30C77"/>
    <w:rsid w:val="00F30D41"/>
    <w:rsid w:val="00F30D96"/>
    <w:rsid w:val="00F30DD4"/>
    <w:rsid w:val="00F30DDA"/>
    <w:rsid w:val="00F3113E"/>
    <w:rsid w:val="00F311D8"/>
    <w:rsid w:val="00F31202"/>
    <w:rsid w:val="00F31267"/>
    <w:rsid w:val="00F312C4"/>
    <w:rsid w:val="00F313B7"/>
    <w:rsid w:val="00F315A6"/>
    <w:rsid w:val="00F31961"/>
    <w:rsid w:val="00F31ADC"/>
    <w:rsid w:val="00F31DEB"/>
    <w:rsid w:val="00F31E46"/>
    <w:rsid w:val="00F32162"/>
    <w:rsid w:val="00F32455"/>
    <w:rsid w:val="00F324E7"/>
    <w:rsid w:val="00F32646"/>
    <w:rsid w:val="00F32741"/>
    <w:rsid w:val="00F32882"/>
    <w:rsid w:val="00F32A0B"/>
    <w:rsid w:val="00F32C53"/>
    <w:rsid w:val="00F33088"/>
    <w:rsid w:val="00F33301"/>
    <w:rsid w:val="00F33466"/>
    <w:rsid w:val="00F33650"/>
    <w:rsid w:val="00F33757"/>
    <w:rsid w:val="00F33776"/>
    <w:rsid w:val="00F338B3"/>
    <w:rsid w:val="00F338F8"/>
    <w:rsid w:val="00F33D3C"/>
    <w:rsid w:val="00F341DC"/>
    <w:rsid w:val="00F3448C"/>
    <w:rsid w:val="00F345DC"/>
    <w:rsid w:val="00F34724"/>
    <w:rsid w:val="00F348AF"/>
    <w:rsid w:val="00F34934"/>
    <w:rsid w:val="00F3493D"/>
    <w:rsid w:val="00F34A4E"/>
    <w:rsid w:val="00F34AEF"/>
    <w:rsid w:val="00F34AF0"/>
    <w:rsid w:val="00F34B1A"/>
    <w:rsid w:val="00F34D92"/>
    <w:rsid w:val="00F350EC"/>
    <w:rsid w:val="00F3519B"/>
    <w:rsid w:val="00F351A7"/>
    <w:rsid w:val="00F3538E"/>
    <w:rsid w:val="00F357F4"/>
    <w:rsid w:val="00F35909"/>
    <w:rsid w:val="00F359C9"/>
    <w:rsid w:val="00F35B9E"/>
    <w:rsid w:val="00F35CD2"/>
    <w:rsid w:val="00F35CDF"/>
    <w:rsid w:val="00F35E76"/>
    <w:rsid w:val="00F35EA8"/>
    <w:rsid w:val="00F35EAB"/>
    <w:rsid w:val="00F35FCF"/>
    <w:rsid w:val="00F366A8"/>
    <w:rsid w:val="00F36A8E"/>
    <w:rsid w:val="00F36AFC"/>
    <w:rsid w:val="00F36DE8"/>
    <w:rsid w:val="00F373A5"/>
    <w:rsid w:val="00F374A2"/>
    <w:rsid w:val="00F374B8"/>
    <w:rsid w:val="00F37536"/>
    <w:rsid w:val="00F37739"/>
    <w:rsid w:val="00F377F1"/>
    <w:rsid w:val="00F379B2"/>
    <w:rsid w:val="00F37BA0"/>
    <w:rsid w:val="00F37CE4"/>
    <w:rsid w:val="00F37D69"/>
    <w:rsid w:val="00F37F40"/>
    <w:rsid w:val="00F400C8"/>
    <w:rsid w:val="00F40403"/>
    <w:rsid w:val="00F40435"/>
    <w:rsid w:val="00F40494"/>
    <w:rsid w:val="00F405AC"/>
    <w:rsid w:val="00F408DC"/>
    <w:rsid w:val="00F40923"/>
    <w:rsid w:val="00F40C7C"/>
    <w:rsid w:val="00F411F1"/>
    <w:rsid w:val="00F413FE"/>
    <w:rsid w:val="00F416D8"/>
    <w:rsid w:val="00F41771"/>
    <w:rsid w:val="00F41793"/>
    <w:rsid w:val="00F41917"/>
    <w:rsid w:val="00F41A59"/>
    <w:rsid w:val="00F41B09"/>
    <w:rsid w:val="00F41D8A"/>
    <w:rsid w:val="00F4207B"/>
    <w:rsid w:val="00F4208C"/>
    <w:rsid w:val="00F42317"/>
    <w:rsid w:val="00F426A7"/>
    <w:rsid w:val="00F4271E"/>
    <w:rsid w:val="00F42A64"/>
    <w:rsid w:val="00F42F61"/>
    <w:rsid w:val="00F43172"/>
    <w:rsid w:val="00F4326D"/>
    <w:rsid w:val="00F433B4"/>
    <w:rsid w:val="00F43412"/>
    <w:rsid w:val="00F4383F"/>
    <w:rsid w:val="00F43955"/>
    <w:rsid w:val="00F43A52"/>
    <w:rsid w:val="00F43A8A"/>
    <w:rsid w:val="00F43A92"/>
    <w:rsid w:val="00F43A9A"/>
    <w:rsid w:val="00F43D77"/>
    <w:rsid w:val="00F4463A"/>
    <w:rsid w:val="00F44A13"/>
    <w:rsid w:val="00F44BCF"/>
    <w:rsid w:val="00F44C36"/>
    <w:rsid w:val="00F44D5C"/>
    <w:rsid w:val="00F45042"/>
    <w:rsid w:val="00F45174"/>
    <w:rsid w:val="00F4545D"/>
    <w:rsid w:val="00F45AFB"/>
    <w:rsid w:val="00F45EB3"/>
    <w:rsid w:val="00F45EB9"/>
    <w:rsid w:val="00F45FD4"/>
    <w:rsid w:val="00F46487"/>
    <w:rsid w:val="00F46543"/>
    <w:rsid w:val="00F46A00"/>
    <w:rsid w:val="00F46E22"/>
    <w:rsid w:val="00F46ECE"/>
    <w:rsid w:val="00F46EF3"/>
    <w:rsid w:val="00F46FA8"/>
    <w:rsid w:val="00F470F2"/>
    <w:rsid w:val="00F47145"/>
    <w:rsid w:val="00F47200"/>
    <w:rsid w:val="00F47227"/>
    <w:rsid w:val="00F472F6"/>
    <w:rsid w:val="00F47345"/>
    <w:rsid w:val="00F476BF"/>
    <w:rsid w:val="00F4776A"/>
    <w:rsid w:val="00F47808"/>
    <w:rsid w:val="00F47905"/>
    <w:rsid w:val="00F47938"/>
    <w:rsid w:val="00F50109"/>
    <w:rsid w:val="00F5019D"/>
    <w:rsid w:val="00F50235"/>
    <w:rsid w:val="00F506F1"/>
    <w:rsid w:val="00F508BD"/>
    <w:rsid w:val="00F50DAB"/>
    <w:rsid w:val="00F50DD9"/>
    <w:rsid w:val="00F50DED"/>
    <w:rsid w:val="00F50E27"/>
    <w:rsid w:val="00F50E46"/>
    <w:rsid w:val="00F50FA4"/>
    <w:rsid w:val="00F514E9"/>
    <w:rsid w:val="00F514EB"/>
    <w:rsid w:val="00F516BE"/>
    <w:rsid w:val="00F51727"/>
    <w:rsid w:val="00F518F6"/>
    <w:rsid w:val="00F51A26"/>
    <w:rsid w:val="00F51AC2"/>
    <w:rsid w:val="00F51E55"/>
    <w:rsid w:val="00F51EAA"/>
    <w:rsid w:val="00F51EFC"/>
    <w:rsid w:val="00F51FE6"/>
    <w:rsid w:val="00F523A7"/>
    <w:rsid w:val="00F523D2"/>
    <w:rsid w:val="00F523FB"/>
    <w:rsid w:val="00F5241B"/>
    <w:rsid w:val="00F524B4"/>
    <w:rsid w:val="00F5256C"/>
    <w:rsid w:val="00F52645"/>
    <w:rsid w:val="00F526D1"/>
    <w:rsid w:val="00F527A4"/>
    <w:rsid w:val="00F52876"/>
    <w:rsid w:val="00F52C68"/>
    <w:rsid w:val="00F52C74"/>
    <w:rsid w:val="00F52C9A"/>
    <w:rsid w:val="00F52E2B"/>
    <w:rsid w:val="00F52EC8"/>
    <w:rsid w:val="00F52F4D"/>
    <w:rsid w:val="00F53255"/>
    <w:rsid w:val="00F53353"/>
    <w:rsid w:val="00F539A1"/>
    <w:rsid w:val="00F539AC"/>
    <w:rsid w:val="00F53A50"/>
    <w:rsid w:val="00F5412E"/>
    <w:rsid w:val="00F5430B"/>
    <w:rsid w:val="00F54489"/>
    <w:rsid w:val="00F54547"/>
    <w:rsid w:val="00F5460A"/>
    <w:rsid w:val="00F54622"/>
    <w:rsid w:val="00F54856"/>
    <w:rsid w:val="00F548A0"/>
    <w:rsid w:val="00F548FD"/>
    <w:rsid w:val="00F549B0"/>
    <w:rsid w:val="00F54CE3"/>
    <w:rsid w:val="00F54D7A"/>
    <w:rsid w:val="00F54DEF"/>
    <w:rsid w:val="00F55265"/>
    <w:rsid w:val="00F55387"/>
    <w:rsid w:val="00F557FA"/>
    <w:rsid w:val="00F55A3B"/>
    <w:rsid w:val="00F55A63"/>
    <w:rsid w:val="00F55A6A"/>
    <w:rsid w:val="00F55A74"/>
    <w:rsid w:val="00F55CF5"/>
    <w:rsid w:val="00F55D5F"/>
    <w:rsid w:val="00F55E77"/>
    <w:rsid w:val="00F55F5E"/>
    <w:rsid w:val="00F55FAD"/>
    <w:rsid w:val="00F55FB4"/>
    <w:rsid w:val="00F56070"/>
    <w:rsid w:val="00F568CA"/>
    <w:rsid w:val="00F5748E"/>
    <w:rsid w:val="00F577CB"/>
    <w:rsid w:val="00F579B6"/>
    <w:rsid w:val="00F57BAC"/>
    <w:rsid w:val="00F57CA4"/>
    <w:rsid w:val="00F57E04"/>
    <w:rsid w:val="00F57FFC"/>
    <w:rsid w:val="00F60278"/>
    <w:rsid w:val="00F602C5"/>
    <w:rsid w:val="00F602DF"/>
    <w:rsid w:val="00F60371"/>
    <w:rsid w:val="00F60521"/>
    <w:rsid w:val="00F60A5F"/>
    <w:rsid w:val="00F60D38"/>
    <w:rsid w:val="00F60F31"/>
    <w:rsid w:val="00F61087"/>
    <w:rsid w:val="00F61112"/>
    <w:rsid w:val="00F61189"/>
    <w:rsid w:val="00F61329"/>
    <w:rsid w:val="00F61361"/>
    <w:rsid w:val="00F61559"/>
    <w:rsid w:val="00F616D2"/>
    <w:rsid w:val="00F61732"/>
    <w:rsid w:val="00F617B7"/>
    <w:rsid w:val="00F6198D"/>
    <w:rsid w:val="00F619AE"/>
    <w:rsid w:val="00F61B31"/>
    <w:rsid w:val="00F61C83"/>
    <w:rsid w:val="00F61FEC"/>
    <w:rsid w:val="00F622CC"/>
    <w:rsid w:val="00F6232A"/>
    <w:rsid w:val="00F6236A"/>
    <w:rsid w:val="00F6246A"/>
    <w:rsid w:val="00F6258F"/>
    <w:rsid w:val="00F6263D"/>
    <w:rsid w:val="00F626D6"/>
    <w:rsid w:val="00F62C3B"/>
    <w:rsid w:val="00F62D83"/>
    <w:rsid w:val="00F62E0B"/>
    <w:rsid w:val="00F63044"/>
    <w:rsid w:val="00F630C5"/>
    <w:rsid w:val="00F63731"/>
    <w:rsid w:val="00F63C5F"/>
    <w:rsid w:val="00F63D5C"/>
    <w:rsid w:val="00F640DC"/>
    <w:rsid w:val="00F6417D"/>
    <w:rsid w:val="00F641B7"/>
    <w:rsid w:val="00F6425B"/>
    <w:rsid w:val="00F642CF"/>
    <w:rsid w:val="00F643DF"/>
    <w:rsid w:val="00F64455"/>
    <w:rsid w:val="00F64976"/>
    <w:rsid w:val="00F64B45"/>
    <w:rsid w:val="00F6555E"/>
    <w:rsid w:val="00F655F8"/>
    <w:rsid w:val="00F656F8"/>
    <w:rsid w:val="00F65989"/>
    <w:rsid w:val="00F65B59"/>
    <w:rsid w:val="00F65C78"/>
    <w:rsid w:val="00F65CD6"/>
    <w:rsid w:val="00F65EC1"/>
    <w:rsid w:val="00F6607C"/>
    <w:rsid w:val="00F660B3"/>
    <w:rsid w:val="00F66175"/>
    <w:rsid w:val="00F6619E"/>
    <w:rsid w:val="00F66519"/>
    <w:rsid w:val="00F665CE"/>
    <w:rsid w:val="00F6678C"/>
    <w:rsid w:val="00F66895"/>
    <w:rsid w:val="00F66904"/>
    <w:rsid w:val="00F6690D"/>
    <w:rsid w:val="00F66910"/>
    <w:rsid w:val="00F66971"/>
    <w:rsid w:val="00F66A11"/>
    <w:rsid w:val="00F66B8A"/>
    <w:rsid w:val="00F66D4D"/>
    <w:rsid w:val="00F66D51"/>
    <w:rsid w:val="00F66DBC"/>
    <w:rsid w:val="00F66FA9"/>
    <w:rsid w:val="00F67346"/>
    <w:rsid w:val="00F67374"/>
    <w:rsid w:val="00F6737C"/>
    <w:rsid w:val="00F67391"/>
    <w:rsid w:val="00F67645"/>
    <w:rsid w:val="00F67747"/>
    <w:rsid w:val="00F6782E"/>
    <w:rsid w:val="00F67892"/>
    <w:rsid w:val="00F67993"/>
    <w:rsid w:val="00F67BC9"/>
    <w:rsid w:val="00F67CBB"/>
    <w:rsid w:val="00F7002D"/>
    <w:rsid w:val="00F70163"/>
    <w:rsid w:val="00F701DB"/>
    <w:rsid w:val="00F702FE"/>
    <w:rsid w:val="00F70304"/>
    <w:rsid w:val="00F7050D"/>
    <w:rsid w:val="00F706CB"/>
    <w:rsid w:val="00F70766"/>
    <w:rsid w:val="00F70817"/>
    <w:rsid w:val="00F709FD"/>
    <w:rsid w:val="00F70BBC"/>
    <w:rsid w:val="00F70C86"/>
    <w:rsid w:val="00F70D7D"/>
    <w:rsid w:val="00F70DF2"/>
    <w:rsid w:val="00F71100"/>
    <w:rsid w:val="00F712EF"/>
    <w:rsid w:val="00F71612"/>
    <w:rsid w:val="00F716A4"/>
    <w:rsid w:val="00F7194E"/>
    <w:rsid w:val="00F7195B"/>
    <w:rsid w:val="00F71A0C"/>
    <w:rsid w:val="00F71EA9"/>
    <w:rsid w:val="00F72156"/>
    <w:rsid w:val="00F722D2"/>
    <w:rsid w:val="00F72388"/>
    <w:rsid w:val="00F7249F"/>
    <w:rsid w:val="00F7255A"/>
    <w:rsid w:val="00F72862"/>
    <w:rsid w:val="00F72878"/>
    <w:rsid w:val="00F72B70"/>
    <w:rsid w:val="00F72F0C"/>
    <w:rsid w:val="00F732A9"/>
    <w:rsid w:val="00F733B4"/>
    <w:rsid w:val="00F73500"/>
    <w:rsid w:val="00F735EC"/>
    <w:rsid w:val="00F73612"/>
    <w:rsid w:val="00F73BA1"/>
    <w:rsid w:val="00F73EFD"/>
    <w:rsid w:val="00F7428A"/>
    <w:rsid w:val="00F742F8"/>
    <w:rsid w:val="00F743FF"/>
    <w:rsid w:val="00F745D6"/>
    <w:rsid w:val="00F7469F"/>
    <w:rsid w:val="00F7487A"/>
    <w:rsid w:val="00F74947"/>
    <w:rsid w:val="00F74991"/>
    <w:rsid w:val="00F74DCC"/>
    <w:rsid w:val="00F74EBA"/>
    <w:rsid w:val="00F74FC8"/>
    <w:rsid w:val="00F75152"/>
    <w:rsid w:val="00F751B1"/>
    <w:rsid w:val="00F752F8"/>
    <w:rsid w:val="00F754E1"/>
    <w:rsid w:val="00F755BD"/>
    <w:rsid w:val="00F75CFF"/>
    <w:rsid w:val="00F75DF7"/>
    <w:rsid w:val="00F76189"/>
    <w:rsid w:val="00F761B7"/>
    <w:rsid w:val="00F76239"/>
    <w:rsid w:val="00F76312"/>
    <w:rsid w:val="00F765EE"/>
    <w:rsid w:val="00F76672"/>
    <w:rsid w:val="00F76821"/>
    <w:rsid w:val="00F76FFA"/>
    <w:rsid w:val="00F773CC"/>
    <w:rsid w:val="00F77557"/>
    <w:rsid w:val="00F776A6"/>
    <w:rsid w:val="00F77734"/>
    <w:rsid w:val="00F7780B"/>
    <w:rsid w:val="00F77984"/>
    <w:rsid w:val="00F77B86"/>
    <w:rsid w:val="00F77C99"/>
    <w:rsid w:val="00F77D6D"/>
    <w:rsid w:val="00F80199"/>
    <w:rsid w:val="00F802C7"/>
    <w:rsid w:val="00F80372"/>
    <w:rsid w:val="00F8038E"/>
    <w:rsid w:val="00F8045B"/>
    <w:rsid w:val="00F805AF"/>
    <w:rsid w:val="00F807E3"/>
    <w:rsid w:val="00F80B63"/>
    <w:rsid w:val="00F80C1A"/>
    <w:rsid w:val="00F80C9C"/>
    <w:rsid w:val="00F80D27"/>
    <w:rsid w:val="00F81358"/>
    <w:rsid w:val="00F815C2"/>
    <w:rsid w:val="00F81609"/>
    <w:rsid w:val="00F81749"/>
    <w:rsid w:val="00F81755"/>
    <w:rsid w:val="00F81826"/>
    <w:rsid w:val="00F81DB1"/>
    <w:rsid w:val="00F81F00"/>
    <w:rsid w:val="00F8219E"/>
    <w:rsid w:val="00F822C4"/>
    <w:rsid w:val="00F8259A"/>
    <w:rsid w:val="00F8285F"/>
    <w:rsid w:val="00F82977"/>
    <w:rsid w:val="00F82AF7"/>
    <w:rsid w:val="00F82B5D"/>
    <w:rsid w:val="00F830D6"/>
    <w:rsid w:val="00F832CE"/>
    <w:rsid w:val="00F833AC"/>
    <w:rsid w:val="00F8344C"/>
    <w:rsid w:val="00F83455"/>
    <w:rsid w:val="00F8348D"/>
    <w:rsid w:val="00F834AA"/>
    <w:rsid w:val="00F8361C"/>
    <w:rsid w:val="00F836EA"/>
    <w:rsid w:val="00F838E8"/>
    <w:rsid w:val="00F83A37"/>
    <w:rsid w:val="00F83C15"/>
    <w:rsid w:val="00F83D36"/>
    <w:rsid w:val="00F83ED0"/>
    <w:rsid w:val="00F843FE"/>
    <w:rsid w:val="00F844DC"/>
    <w:rsid w:val="00F847A3"/>
    <w:rsid w:val="00F849AF"/>
    <w:rsid w:val="00F84C6E"/>
    <w:rsid w:val="00F84D38"/>
    <w:rsid w:val="00F85002"/>
    <w:rsid w:val="00F851A1"/>
    <w:rsid w:val="00F8521A"/>
    <w:rsid w:val="00F85316"/>
    <w:rsid w:val="00F85636"/>
    <w:rsid w:val="00F8586F"/>
    <w:rsid w:val="00F85F64"/>
    <w:rsid w:val="00F85F91"/>
    <w:rsid w:val="00F868D9"/>
    <w:rsid w:val="00F871D6"/>
    <w:rsid w:val="00F87270"/>
    <w:rsid w:val="00F87303"/>
    <w:rsid w:val="00F873A0"/>
    <w:rsid w:val="00F8747C"/>
    <w:rsid w:val="00F9004C"/>
    <w:rsid w:val="00F903BB"/>
    <w:rsid w:val="00F90644"/>
    <w:rsid w:val="00F90A13"/>
    <w:rsid w:val="00F90B23"/>
    <w:rsid w:val="00F90C38"/>
    <w:rsid w:val="00F90CA3"/>
    <w:rsid w:val="00F90ECB"/>
    <w:rsid w:val="00F910AC"/>
    <w:rsid w:val="00F910C7"/>
    <w:rsid w:val="00F912AB"/>
    <w:rsid w:val="00F913DE"/>
    <w:rsid w:val="00F91464"/>
    <w:rsid w:val="00F91468"/>
    <w:rsid w:val="00F91471"/>
    <w:rsid w:val="00F916ED"/>
    <w:rsid w:val="00F91B3E"/>
    <w:rsid w:val="00F91E24"/>
    <w:rsid w:val="00F91E33"/>
    <w:rsid w:val="00F91EB7"/>
    <w:rsid w:val="00F921D3"/>
    <w:rsid w:val="00F9254B"/>
    <w:rsid w:val="00F926E9"/>
    <w:rsid w:val="00F92B33"/>
    <w:rsid w:val="00F92BA7"/>
    <w:rsid w:val="00F92D59"/>
    <w:rsid w:val="00F92DC3"/>
    <w:rsid w:val="00F9316F"/>
    <w:rsid w:val="00F9367A"/>
    <w:rsid w:val="00F937CE"/>
    <w:rsid w:val="00F9389A"/>
    <w:rsid w:val="00F93D61"/>
    <w:rsid w:val="00F93F18"/>
    <w:rsid w:val="00F941DF"/>
    <w:rsid w:val="00F9425E"/>
    <w:rsid w:val="00F9457F"/>
    <w:rsid w:val="00F94645"/>
    <w:rsid w:val="00F946EF"/>
    <w:rsid w:val="00F94941"/>
    <w:rsid w:val="00F94985"/>
    <w:rsid w:val="00F94C22"/>
    <w:rsid w:val="00F94C3E"/>
    <w:rsid w:val="00F94CB7"/>
    <w:rsid w:val="00F951B4"/>
    <w:rsid w:val="00F957A9"/>
    <w:rsid w:val="00F95A42"/>
    <w:rsid w:val="00F95A5B"/>
    <w:rsid w:val="00F95A60"/>
    <w:rsid w:val="00F95C84"/>
    <w:rsid w:val="00F961E1"/>
    <w:rsid w:val="00F962A0"/>
    <w:rsid w:val="00F9633C"/>
    <w:rsid w:val="00F963E3"/>
    <w:rsid w:val="00F96408"/>
    <w:rsid w:val="00F96442"/>
    <w:rsid w:val="00F96477"/>
    <w:rsid w:val="00F965CB"/>
    <w:rsid w:val="00F96745"/>
    <w:rsid w:val="00F967BD"/>
    <w:rsid w:val="00F9699A"/>
    <w:rsid w:val="00F96B7D"/>
    <w:rsid w:val="00F96C65"/>
    <w:rsid w:val="00F96CC6"/>
    <w:rsid w:val="00F96D74"/>
    <w:rsid w:val="00F96F1D"/>
    <w:rsid w:val="00F96F54"/>
    <w:rsid w:val="00F96FA6"/>
    <w:rsid w:val="00F97311"/>
    <w:rsid w:val="00F97397"/>
    <w:rsid w:val="00F97418"/>
    <w:rsid w:val="00F97510"/>
    <w:rsid w:val="00F9754B"/>
    <w:rsid w:val="00F976A6"/>
    <w:rsid w:val="00F97728"/>
    <w:rsid w:val="00F97781"/>
    <w:rsid w:val="00F977DB"/>
    <w:rsid w:val="00F977E4"/>
    <w:rsid w:val="00F97B6A"/>
    <w:rsid w:val="00F97BEF"/>
    <w:rsid w:val="00F97D22"/>
    <w:rsid w:val="00F97DAA"/>
    <w:rsid w:val="00F97DC9"/>
    <w:rsid w:val="00F97DFC"/>
    <w:rsid w:val="00F97E9F"/>
    <w:rsid w:val="00FA00D1"/>
    <w:rsid w:val="00FA0516"/>
    <w:rsid w:val="00FA0544"/>
    <w:rsid w:val="00FA0786"/>
    <w:rsid w:val="00FA0A19"/>
    <w:rsid w:val="00FA0A6A"/>
    <w:rsid w:val="00FA0C09"/>
    <w:rsid w:val="00FA0E4A"/>
    <w:rsid w:val="00FA12D4"/>
    <w:rsid w:val="00FA14EF"/>
    <w:rsid w:val="00FA1547"/>
    <w:rsid w:val="00FA158F"/>
    <w:rsid w:val="00FA15CB"/>
    <w:rsid w:val="00FA1635"/>
    <w:rsid w:val="00FA1658"/>
    <w:rsid w:val="00FA184C"/>
    <w:rsid w:val="00FA1DA1"/>
    <w:rsid w:val="00FA1DDD"/>
    <w:rsid w:val="00FA1E81"/>
    <w:rsid w:val="00FA1F0B"/>
    <w:rsid w:val="00FA202D"/>
    <w:rsid w:val="00FA20F5"/>
    <w:rsid w:val="00FA2225"/>
    <w:rsid w:val="00FA231B"/>
    <w:rsid w:val="00FA23BF"/>
    <w:rsid w:val="00FA25F0"/>
    <w:rsid w:val="00FA28B7"/>
    <w:rsid w:val="00FA2A18"/>
    <w:rsid w:val="00FA2D1F"/>
    <w:rsid w:val="00FA2DF9"/>
    <w:rsid w:val="00FA2F0F"/>
    <w:rsid w:val="00FA2FFF"/>
    <w:rsid w:val="00FA3009"/>
    <w:rsid w:val="00FA3037"/>
    <w:rsid w:val="00FA3062"/>
    <w:rsid w:val="00FA3398"/>
    <w:rsid w:val="00FA3421"/>
    <w:rsid w:val="00FA3629"/>
    <w:rsid w:val="00FA38A4"/>
    <w:rsid w:val="00FA3A53"/>
    <w:rsid w:val="00FA3A5B"/>
    <w:rsid w:val="00FA3C33"/>
    <w:rsid w:val="00FA40FA"/>
    <w:rsid w:val="00FA4106"/>
    <w:rsid w:val="00FA413F"/>
    <w:rsid w:val="00FA42DC"/>
    <w:rsid w:val="00FA442C"/>
    <w:rsid w:val="00FA4493"/>
    <w:rsid w:val="00FA45BB"/>
    <w:rsid w:val="00FA47AA"/>
    <w:rsid w:val="00FA47B3"/>
    <w:rsid w:val="00FA49B7"/>
    <w:rsid w:val="00FA4B1F"/>
    <w:rsid w:val="00FA4C44"/>
    <w:rsid w:val="00FA4C72"/>
    <w:rsid w:val="00FA4D41"/>
    <w:rsid w:val="00FA4DD4"/>
    <w:rsid w:val="00FA511A"/>
    <w:rsid w:val="00FA544E"/>
    <w:rsid w:val="00FA549C"/>
    <w:rsid w:val="00FA554A"/>
    <w:rsid w:val="00FA5662"/>
    <w:rsid w:val="00FA571F"/>
    <w:rsid w:val="00FA57B8"/>
    <w:rsid w:val="00FA58E8"/>
    <w:rsid w:val="00FA63A3"/>
    <w:rsid w:val="00FA6722"/>
    <w:rsid w:val="00FA6CBD"/>
    <w:rsid w:val="00FA6D37"/>
    <w:rsid w:val="00FA6D9A"/>
    <w:rsid w:val="00FA6E7A"/>
    <w:rsid w:val="00FA6F9E"/>
    <w:rsid w:val="00FA7036"/>
    <w:rsid w:val="00FA730B"/>
    <w:rsid w:val="00FA7480"/>
    <w:rsid w:val="00FA759D"/>
    <w:rsid w:val="00FA7945"/>
    <w:rsid w:val="00FA79C3"/>
    <w:rsid w:val="00FA79E4"/>
    <w:rsid w:val="00FA7D32"/>
    <w:rsid w:val="00FA7DC8"/>
    <w:rsid w:val="00FA7FE1"/>
    <w:rsid w:val="00FB02F2"/>
    <w:rsid w:val="00FB0349"/>
    <w:rsid w:val="00FB07BF"/>
    <w:rsid w:val="00FB0874"/>
    <w:rsid w:val="00FB0C91"/>
    <w:rsid w:val="00FB1071"/>
    <w:rsid w:val="00FB1147"/>
    <w:rsid w:val="00FB12FD"/>
    <w:rsid w:val="00FB14D2"/>
    <w:rsid w:val="00FB154F"/>
    <w:rsid w:val="00FB1782"/>
    <w:rsid w:val="00FB18A1"/>
    <w:rsid w:val="00FB1AB4"/>
    <w:rsid w:val="00FB1C49"/>
    <w:rsid w:val="00FB1D52"/>
    <w:rsid w:val="00FB1E02"/>
    <w:rsid w:val="00FB1FD4"/>
    <w:rsid w:val="00FB25BE"/>
    <w:rsid w:val="00FB2901"/>
    <w:rsid w:val="00FB2FF4"/>
    <w:rsid w:val="00FB30EE"/>
    <w:rsid w:val="00FB31D7"/>
    <w:rsid w:val="00FB3226"/>
    <w:rsid w:val="00FB3292"/>
    <w:rsid w:val="00FB331F"/>
    <w:rsid w:val="00FB3481"/>
    <w:rsid w:val="00FB35AB"/>
    <w:rsid w:val="00FB3677"/>
    <w:rsid w:val="00FB3725"/>
    <w:rsid w:val="00FB3766"/>
    <w:rsid w:val="00FB3814"/>
    <w:rsid w:val="00FB384F"/>
    <w:rsid w:val="00FB389F"/>
    <w:rsid w:val="00FB3A43"/>
    <w:rsid w:val="00FB3AFE"/>
    <w:rsid w:val="00FB3C97"/>
    <w:rsid w:val="00FB4142"/>
    <w:rsid w:val="00FB4194"/>
    <w:rsid w:val="00FB4732"/>
    <w:rsid w:val="00FB4755"/>
    <w:rsid w:val="00FB4781"/>
    <w:rsid w:val="00FB47BF"/>
    <w:rsid w:val="00FB4B9E"/>
    <w:rsid w:val="00FB4C47"/>
    <w:rsid w:val="00FB4EBE"/>
    <w:rsid w:val="00FB5806"/>
    <w:rsid w:val="00FB5857"/>
    <w:rsid w:val="00FB5F6C"/>
    <w:rsid w:val="00FB61B5"/>
    <w:rsid w:val="00FB6590"/>
    <w:rsid w:val="00FB6780"/>
    <w:rsid w:val="00FB692A"/>
    <w:rsid w:val="00FB6AF5"/>
    <w:rsid w:val="00FB6B41"/>
    <w:rsid w:val="00FB6E89"/>
    <w:rsid w:val="00FB6EBE"/>
    <w:rsid w:val="00FB6ED9"/>
    <w:rsid w:val="00FB736F"/>
    <w:rsid w:val="00FB74FD"/>
    <w:rsid w:val="00FB753A"/>
    <w:rsid w:val="00FB77A3"/>
    <w:rsid w:val="00FB7949"/>
    <w:rsid w:val="00FC0120"/>
    <w:rsid w:val="00FC0240"/>
    <w:rsid w:val="00FC0314"/>
    <w:rsid w:val="00FC06C8"/>
    <w:rsid w:val="00FC0733"/>
    <w:rsid w:val="00FC08D3"/>
    <w:rsid w:val="00FC08E6"/>
    <w:rsid w:val="00FC0992"/>
    <w:rsid w:val="00FC0A0F"/>
    <w:rsid w:val="00FC0AA0"/>
    <w:rsid w:val="00FC0B3C"/>
    <w:rsid w:val="00FC0F6D"/>
    <w:rsid w:val="00FC110B"/>
    <w:rsid w:val="00FC1147"/>
    <w:rsid w:val="00FC11CD"/>
    <w:rsid w:val="00FC1256"/>
    <w:rsid w:val="00FC1350"/>
    <w:rsid w:val="00FC141F"/>
    <w:rsid w:val="00FC14B8"/>
    <w:rsid w:val="00FC1661"/>
    <w:rsid w:val="00FC1799"/>
    <w:rsid w:val="00FC1A19"/>
    <w:rsid w:val="00FC1AC0"/>
    <w:rsid w:val="00FC1B01"/>
    <w:rsid w:val="00FC1BDC"/>
    <w:rsid w:val="00FC1C7D"/>
    <w:rsid w:val="00FC1DD0"/>
    <w:rsid w:val="00FC1E8A"/>
    <w:rsid w:val="00FC2455"/>
    <w:rsid w:val="00FC25BF"/>
    <w:rsid w:val="00FC261F"/>
    <w:rsid w:val="00FC2722"/>
    <w:rsid w:val="00FC2839"/>
    <w:rsid w:val="00FC286D"/>
    <w:rsid w:val="00FC28A5"/>
    <w:rsid w:val="00FC2909"/>
    <w:rsid w:val="00FC2A65"/>
    <w:rsid w:val="00FC2AFC"/>
    <w:rsid w:val="00FC2B61"/>
    <w:rsid w:val="00FC2C06"/>
    <w:rsid w:val="00FC2C5D"/>
    <w:rsid w:val="00FC310E"/>
    <w:rsid w:val="00FC331C"/>
    <w:rsid w:val="00FC331E"/>
    <w:rsid w:val="00FC3556"/>
    <w:rsid w:val="00FC36E8"/>
    <w:rsid w:val="00FC3BDA"/>
    <w:rsid w:val="00FC3E32"/>
    <w:rsid w:val="00FC3FD9"/>
    <w:rsid w:val="00FC40E3"/>
    <w:rsid w:val="00FC431A"/>
    <w:rsid w:val="00FC44C0"/>
    <w:rsid w:val="00FC4561"/>
    <w:rsid w:val="00FC4688"/>
    <w:rsid w:val="00FC4734"/>
    <w:rsid w:val="00FC48FD"/>
    <w:rsid w:val="00FC4ADD"/>
    <w:rsid w:val="00FC4DC1"/>
    <w:rsid w:val="00FC4E8B"/>
    <w:rsid w:val="00FC4FE9"/>
    <w:rsid w:val="00FC50EB"/>
    <w:rsid w:val="00FC5638"/>
    <w:rsid w:val="00FC5795"/>
    <w:rsid w:val="00FC5827"/>
    <w:rsid w:val="00FC5928"/>
    <w:rsid w:val="00FC5C06"/>
    <w:rsid w:val="00FC60E6"/>
    <w:rsid w:val="00FC62F9"/>
    <w:rsid w:val="00FC6525"/>
    <w:rsid w:val="00FC6800"/>
    <w:rsid w:val="00FC6BDB"/>
    <w:rsid w:val="00FC6DE1"/>
    <w:rsid w:val="00FC6FB3"/>
    <w:rsid w:val="00FC7118"/>
    <w:rsid w:val="00FC72A0"/>
    <w:rsid w:val="00FC7663"/>
    <w:rsid w:val="00FC77C9"/>
    <w:rsid w:val="00FC7876"/>
    <w:rsid w:val="00FC7AE9"/>
    <w:rsid w:val="00FC7B6E"/>
    <w:rsid w:val="00FC7C2A"/>
    <w:rsid w:val="00FC7D34"/>
    <w:rsid w:val="00FD012E"/>
    <w:rsid w:val="00FD0229"/>
    <w:rsid w:val="00FD04F6"/>
    <w:rsid w:val="00FD06A8"/>
    <w:rsid w:val="00FD06F8"/>
    <w:rsid w:val="00FD0BB9"/>
    <w:rsid w:val="00FD0CA9"/>
    <w:rsid w:val="00FD1142"/>
    <w:rsid w:val="00FD1153"/>
    <w:rsid w:val="00FD145A"/>
    <w:rsid w:val="00FD16E6"/>
    <w:rsid w:val="00FD1C1F"/>
    <w:rsid w:val="00FD1D57"/>
    <w:rsid w:val="00FD2433"/>
    <w:rsid w:val="00FD25B6"/>
    <w:rsid w:val="00FD26C8"/>
    <w:rsid w:val="00FD26D9"/>
    <w:rsid w:val="00FD2A25"/>
    <w:rsid w:val="00FD2C67"/>
    <w:rsid w:val="00FD2D2E"/>
    <w:rsid w:val="00FD30DE"/>
    <w:rsid w:val="00FD3149"/>
    <w:rsid w:val="00FD31C5"/>
    <w:rsid w:val="00FD320E"/>
    <w:rsid w:val="00FD32EC"/>
    <w:rsid w:val="00FD33CE"/>
    <w:rsid w:val="00FD34CA"/>
    <w:rsid w:val="00FD3525"/>
    <w:rsid w:val="00FD36F8"/>
    <w:rsid w:val="00FD3716"/>
    <w:rsid w:val="00FD3C9A"/>
    <w:rsid w:val="00FD3CC5"/>
    <w:rsid w:val="00FD3CF4"/>
    <w:rsid w:val="00FD3E27"/>
    <w:rsid w:val="00FD3F55"/>
    <w:rsid w:val="00FD44C1"/>
    <w:rsid w:val="00FD459D"/>
    <w:rsid w:val="00FD4618"/>
    <w:rsid w:val="00FD47CA"/>
    <w:rsid w:val="00FD4A46"/>
    <w:rsid w:val="00FD4EFD"/>
    <w:rsid w:val="00FD5179"/>
    <w:rsid w:val="00FD51E4"/>
    <w:rsid w:val="00FD5276"/>
    <w:rsid w:val="00FD53FB"/>
    <w:rsid w:val="00FD544A"/>
    <w:rsid w:val="00FD54DE"/>
    <w:rsid w:val="00FD5546"/>
    <w:rsid w:val="00FD56B0"/>
    <w:rsid w:val="00FD57D0"/>
    <w:rsid w:val="00FD593B"/>
    <w:rsid w:val="00FD5AD5"/>
    <w:rsid w:val="00FD5C20"/>
    <w:rsid w:val="00FD5EDA"/>
    <w:rsid w:val="00FD63A4"/>
    <w:rsid w:val="00FD642D"/>
    <w:rsid w:val="00FD6491"/>
    <w:rsid w:val="00FD671B"/>
    <w:rsid w:val="00FD6B5B"/>
    <w:rsid w:val="00FD6E03"/>
    <w:rsid w:val="00FD72E4"/>
    <w:rsid w:val="00FD744B"/>
    <w:rsid w:val="00FD7591"/>
    <w:rsid w:val="00FD76B1"/>
    <w:rsid w:val="00FD7749"/>
    <w:rsid w:val="00FD7763"/>
    <w:rsid w:val="00FD78DA"/>
    <w:rsid w:val="00FD793B"/>
    <w:rsid w:val="00FD7DA7"/>
    <w:rsid w:val="00FE010F"/>
    <w:rsid w:val="00FE0793"/>
    <w:rsid w:val="00FE0A6A"/>
    <w:rsid w:val="00FE0CB3"/>
    <w:rsid w:val="00FE0CB5"/>
    <w:rsid w:val="00FE0FA0"/>
    <w:rsid w:val="00FE11A7"/>
    <w:rsid w:val="00FE1366"/>
    <w:rsid w:val="00FE13F9"/>
    <w:rsid w:val="00FE1AF7"/>
    <w:rsid w:val="00FE1B23"/>
    <w:rsid w:val="00FE1C7E"/>
    <w:rsid w:val="00FE22BE"/>
    <w:rsid w:val="00FE2681"/>
    <w:rsid w:val="00FE2742"/>
    <w:rsid w:val="00FE2773"/>
    <w:rsid w:val="00FE2C1E"/>
    <w:rsid w:val="00FE30B4"/>
    <w:rsid w:val="00FE3189"/>
    <w:rsid w:val="00FE355D"/>
    <w:rsid w:val="00FE387E"/>
    <w:rsid w:val="00FE38DF"/>
    <w:rsid w:val="00FE3AC3"/>
    <w:rsid w:val="00FE3B33"/>
    <w:rsid w:val="00FE41B0"/>
    <w:rsid w:val="00FE42A0"/>
    <w:rsid w:val="00FE4586"/>
    <w:rsid w:val="00FE46B0"/>
    <w:rsid w:val="00FE4C6E"/>
    <w:rsid w:val="00FE4D31"/>
    <w:rsid w:val="00FE4E06"/>
    <w:rsid w:val="00FE5200"/>
    <w:rsid w:val="00FE52BF"/>
    <w:rsid w:val="00FE5471"/>
    <w:rsid w:val="00FE5507"/>
    <w:rsid w:val="00FE557D"/>
    <w:rsid w:val="00FE55B9"/>
    <w:rsid w:val="00FE575C"/>
    <w:rsid w:val="00FE5779"/>
    <w:rsid w:val="00FE578F"/>
    <w:rsid w:val="00FE57FA"/>
    <w:rsid w:val="00FE582D"/>
    <w:rsid w:val="00FE59E0"/>
    <w:rsid w:val="00FE5C42"/>
    <w:rsid w:val="00FE5C46"/>
    <w:rsid w:val="00FE5D70"/>
    <w:rsid w:val="00FE5EB7"/>
    <w:rsid w:val="00FE602F"/>
    <w:rsid w:val="00FE60C9"/>
    <w:rsid w:val="00FE6315"/>
    <w:rsid w:val="00FE636C"/>
    <w:rsid w:val="00FE643B"/>
    <w:rsid w:val="00FE6C01"/>
    <w:rsid w:val="00FE6C8B"/>
    <w:rsid w:val="00FE6CCF"/>
    <w:rsid w:val="00FE6D81"/>
    <w:rsid w:val="00FE6E38"/>
    <w:rsid w:val="00FE71E3"/>
    <w:rsid w:val="00FE72C4"/>
    <w:rsid w:val="00FE7303"/>
    <w:rsid w:val="00FE7467"/>
    <w:rsid w:val="00FE74A9"/>
    <w:rsid w:val="00FE74F5"/>
    <w:rsid w:val="00FE768F"/>
    <w:rsid w:val="00FE7BEA"/>
    <w:rsid w:val="00FE7C26"/>
    <w:rsid w:val="00FE7C9C"/>
    <w:rsid w:val="00FE7CDA"/>
    <w:rsid w:val="00FF010F"/>
    <w:rsid w:val="00FF01AD"/>
    <w:rsid w:val="00FF03C2"/>
    <w:rsid w:val="00FF03D6"/>
    <w:rsid w:val="00FF04B4"/>
    <w:rsid w:val="00FF0521"/>
    <w:rsid w:val="00FF05A9"/>
    <w:rsid w:val="00FF0729"/>
    <w:rsid w:val="00FF0732"/>
    <w:rsid w:val="00FF08BD"/>
    <w:rsid w:val="00FF0D29"/>
    <w:rsid w:val="00FF0EFB"/>
    <w:rsid w:val="00FF10AF"/>
    <w:rsid w:val="00FF11DC"/>
    <w:rsid w:val="00FF1215"/>
    <w:rsid w:val="00FF1269"/>
    <w:rsid w:val="00FF14AF"/>
    <w:rsid w:val="00FF15F8"/>
    <w:rsid w:val="00FF1715"/>
    <w:rsid w:val="00FF17A4"/>
    <w:rsid w:val="00FF1891"/>
    <w:rsid w:val="00FF1A4A"/>
    <w:rsid w:val="00FF1E1C"/>
    <w:rsid w:val="00FF21A6"/>
    <w:rsid w:val="00FF22FC"/>
    <w:rsid w:val="00FF2BB5"/>
    <w:rsid w:val="00FF2C8E"/>
    <w:rsid w:val="00FF2F45"/>
    <w:rsid w:val="00FF3077"/>
    <w:rsid w:val="00FF30CA"/>
    <w:rsid w:val="00FF3260"/>
    <w:rsid w:val="00FF3477"/>
    <w:rsid w:val="00FF34DB"/>
    <w:rsid w:val="00FF34F4"/>
    <w:rsid w:val="00FF382F"/>
    <w:rsid w:val="00FF3B17"/>
    <w:rsid w:val="00FF3C68"/>
    <w:rsid w:val="00FF3F70"/>
    <w:rsid w:val="00FF40B1"/>
    <w:rsid w:val="00FF42B7"/>
    <w:rsid w:val="00FF439D"/>
    <w:rsid w:val="00FF4623"/>
    <w:rsid w:val="00FF48AF"/>
    <w:rsid w:val="00FF4C27"/>
    <w:rsid w:val="00FF4DD5"/>
    <w:rsid w:val="00FF4E7E"/>
    <w:rsid w:val="00FF4EDD"/>
    <w:rsid w:val="00FF50E6"/>
    <w:rsid w:val="00FF5379"/>
    <w:rsid w:val="00FF544D"/>
    <w:rsid w:val="00FF545A"/>
    <w:rsid w:val="00FF55C9"/>
    <w:rsid w:val="00FF55FF"/>
    <w:rsid w:val="00FF564B"/>
    <w:rsid w:val="00FF5782"/>
    <w:rsid w:val="00FF5B95"/>
    <w:rsid w:val="00FF5C7F"/>
    <w:rsid w:val="00FF5E4A"/>
    <w:rsid w:val="00FF5FE5"/>
    <w:rsid w:val="00FF6052"/>
    <w:rsid w:val="00FF61F7"/>
    <w:rsid w:val="00FF6295"/>
    <w:rsid w:val="00FF6407"/>
    <w:rsid w:val="00FF6483"/>
    <w:rsid w:val="00FF6505"/>
    <w:rsid w:val="00FF6588"/>
    <w:rsid w:val="00FF66E0"/>
    <w:rsid w:val="00FF672C"/>
    <w:rsid w:val="00FF6B6C"/>
    <w:rsid w:val="00FF6BA5"/>
    <w:rsid w:val="00FF737E"/>
    <w:rsid w:val="00FF74B4"/>
    <w:rsid w:val="00FF75FC"/>
    <w:rsid w:val="00FF76E6"/>
    <w:rsid w:val="00FF77C0"/>
    <w:rsid w:val="00FF7ACD"/>
    <w:rsid w:val="00FF7B30"/>
    <w:rsid w:val="00FF7C8A"/>
    <w:rsid w:val="00FF7CA9"/>
    <w:rsid w:val="00FF7D08"/>
    <w:rsid w:val="00FF7D18"/>
    <w:rsid w:val="00FF7F21"/>
    <w:rsid w:val="00FF7F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5199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31F7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AB22F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5519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F6A9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2440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440E6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9B51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9B51C2"/>
  </w:style>
  <w:style w:type="paragraph" w:styleId="a8">
    <w:name w:val="footer"/>
    <w:basedOn w:val="a"/>
    <w:link w:val="a9"/>
    <w:uiPriority w:val="99"/>
    <w:unhideWhenUsed/>
    <w:rsid w:val="009B51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B51C2"/>
  </w:style>
  <w:style w:type="character" w:customStyle="1" w:styleId="c2">
    <w:name w:val="c2"/>
    <w:basedOn w:val="a0"/>
    <w:rsid w:val="00701546"/>
  </w:style>
  <w:style w:type="character" w:customStyle="1" w:styleId="30">
    <w:name w:val="Заголовок 3 Знак"/>
    <w:basedOn w:val="a0"/>
    <w:link w:val="3"/>
    <w:uiPriority w:val="9"/>
    <w:rsid w:val="00AB22F3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a">
    <w:name w:val="Strong"/>
    <w:basedOn w:val="a0"/>
    <w:uiPriority w:val="22"/>
    <w:qFormat/>
    <w:rsid w:val="00AB22F3"/>
    <w:rPr>
      <w:b/>
      <w:bCs/>
    </w:rPr>
  </w:style>
  <w:style w:type="character" w:customStyle="1" w:styleId="20">
    <w:name w:val="Заголовок 2 Знак"/>
    <w:basedOn w:val="a0"/>
    <w:link w:val="2"/>
    <w:uiPriority w:val="9"/>
    <w:semiHidden/>
    <w:rsid w:val="00731F7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b">
    <w:name w:val="Normal (Web)"/>
    <w:basedOn w:val="a"/>
    <w:uiPriority w:val="99"/>
    <w:unhideWhenUsed/>
    <w:rsid w:val="00731F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ile">
    <w:name w:val="file"/>
    <w:basedOn w:val="a0"/>
    <w:rsid w:val="00731F75"/>
  </w:style>
  <w:style w:type="character" w:styleId="ac">
    <w:name w:val="Hyperlink"/>
    <w:basedOn w:val="a0"/>
    <w:uiPriority w:val="99"/>
    <w:semiHidden/>
    <w:unhideWhenUsed/>
    <w:rsid w:val="00731F75"/>
    <w:rPr>
      <w:color w:val="0000FF"/>
      <w:u w:val="single"/>
    </w:rPr>
  </w:style>
  <w:style w:type="paragraph" w:customStyle="1" w:styleId="c40">
    <w:name w:val="c40"/>
    <w:basedOn w:val="a"/>
    <w:rsid w:val="00731F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731F75"/>
  </w:style>
  <w:style w:type="paragraph" w:customStyle="1" w:styleId="c1">
    <w:name w:val="c1"/>
    <w:basedOn w:val="a"/>
    <w:rsid w:val="00731F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270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9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1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36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1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5515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8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9770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33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58121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424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8044485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91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237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1646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030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CE660FB-B1FA-436B-A2BA-5D3FAC3167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1126</TotalTime>
  <Pages>11</Pages>
  <Words>1711</Words>
  <Characters>9757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11446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153</cp:revision>
  <dcterms:created xsi:type="dcterms:W3CDTF">2024-04-17T08:47:00Z</dcterms:created>
  <dcterms:modified xsi:type="dcterms:W3CDTF">2026-04-24T03:09:00Z</dcterms:modified>
</cp:coreProperties>
</file>